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E9F70" w14:textId="77777777" w:rsidR="002B755A" w:rsidRDefault="002B755A" w:rsidP="002B755A">
      <w:pPr>
        <w:pStyle w:val="paragraph"/>
        <w:spacing w:before="0" w:beforeAutospacing="0" w:after="0" w:afterAutospacing="0"/>
        <w:textAlignment w:val="baseline"/>
        <w:rPr>
          <w:rStyle w:val="normaltextrun"/>
          <w:rFonts w:ascii="Calibri" w:hAnsi="Calibri" w:cs="Calibri"/>
          <w:sz w:val="22"/>
          <w:szCs w:val="22"/>
        </w:rPr>
      </w:pPr>
    </w:p>
    <w:p w14:paraId="35775CD6" w14:textId="77777777" w:rsidR="002B755A" w:rsidRDefault="00B17615" w:rsidP="00B17615">
      <w:pPr>
        <w:pStyle w:val="paragraph"/>
        <w:tabs>
          <w:tab w:val="left" w:pos="6390"/>
        </w:tabs>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ab/>
      </w:r>
    </w:p>
    <w:p w14:paraId="3F314CB8" w14:textId="77777777" w:rsidR="00B50A3F" w:rsidRDefault="00B50A3F" w:rsidP="00B17615">
      <w:pPr>
        <w:pStyle w:val="OXTITLE"/>
        <w:rPr>
          <w:rFonts w:asciiTheme="minorHAnsi" w:eastAsia="Calibri,Arial" w:hAnsiTheme="minorHAnsi" w:cstheme="minorHAnsi"/>
          <w:b/>
          <w:sz w:val="20"/>
        </w:rPr>
      </w:pPr>
    </w:p>
    <w:p w14:paraId="6158F38D" w14:textId="77777777" w:rsidR="00B50A3F" w:rsidRDefault="00B50A3F" w:rsidP="00B17615">
      <w:pPr>
        <w:pStyle w:val="OXTITLE"/>
        <w:rPr>
          <w:rFonts w:asciiTheme="minorHAnsi" w:eastAsia="Calibri,Arial" w:hAnsiTheme="minorHAnsi" w:cstheme="minorHAnsi"/>
          <w:b/>
          <w:sz w:val="20"/>
        </w:rPr>
      </w:pPr>
    </w:p>
    <w:p w14:paraId="2C8457B8" w14:textId="77777777" w:rsidR="00B17615" w:rsidRPr="005A3E72" w:rsidRDefault="00B17615" w:rsidP="00B17615">
      <w:pPr>
        <w:pStyle w:val="OXTITLE"/>
        <w:rPr>
          <w:rFonts w:eastAsia="Calibri,Arial"/>
        </w:rPr>
      </w:pPr>
      <w:r w:rsidRPr="00D8761E">
        <w:rPr>
          <w:noProof/>
          <w:highlight w:val="yellow"/>
        </w:rPr>
        <mc:AlternateContent>
          <mc:Choice Requires="wps">
            <w:drawing>
              <wp:anchor distT="0" distB="0" distL="114300" distR="114300" simplePos="0" relativeHeight="251661312" behindDoc="0" locked="1" layoutInCell="1" allowOverlap="1" wp14:anchorId="288A050B" wp14:editId="51F04479">
                <wp:simplePos x="0" y="0"/>
                <wp:positionH relativeFrom="column">
                  <wp:posOffset>-720725</wp:posOffset>
                </wp:positionH>
                <wp:positionV relativeFrom="page">
                  <wp:posOffset>3420745</wp:posOffset>
                </wp:positionV>
                <wp:extent cx="1524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77F3" w14:textId="77777777" w:rsidR="00B17615" w:rsidRDefault="00B17615" w:rsidP="00B17615">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A050B" id="_x0000_t202" coordsize="21600,21600" o:spt="202" path="m,l,21600r21600,l21600,xe">
                <v:stroke joinstyle="miter"/>
                <v:path gradientshapeok="t" o:connecttype="rect"/>
              </v:shapetype>
              <v:shape id="Text Box 14" o:spid="_x0000_s1026" type="#_x0000_t202" style="position:absolute;margin-left:-56.75pt;margin-top:269.35pt;width:1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Ku0gEAAJADAAAOAAAAZHJzL2Uyb0RvYy54bWysU9tu2zAMfR+wfxD0vtgxtqIw4hRdiw4D&#10;ugvQ7QNkWbaF2aJGKrGzrx8lx+kub8NeBFqkDs85pHc38ziIo0Gy4Cq53eRSGKehsa6r5NcvD6+u&#10;paCgXKMGcKaSJ0PyZv/yxW7ypSmgh6ExKBjEUTn5SvYh+DLLSPdmVLQBbxwnW8BRBf7ELmtQTYw+&#10;DlmR51fZBNh4BG2I+PZ+Scp9wm9bo8OntiUTxFBJ5hbSiems45ntd6rsUPne6jMN9Q8sRmUdN71A&#10;3augxAHtX1Cj1QgEbdhoGDNoW6tN0sBqtvkfap565U3SwuaQv9hE/w9Wfzw++c8owvwWZh5gEkH+&#10;EfQ3Eg7ueuU6c4sIU29Uw4230bJs8lSen0arqaQIUk8foOEhq0OABDS3OEZXWKdgdB7A6WK6mYPQ&#10;seWb4nXOGc2pori+4jh2UOX62COFdwZGEYNKIs80gavjI4WldC2JvRw82GFIcx3cbxeMGW8S+ch3&#10;YR7meubqKKKG5sQyEJY14bXmoAf8IcXEK1JJ+n5QaKQY3ju2Iu7TGuAa1GugnOanlQxSLOFdWPbu&#10;4NF2PSMvZju4Zbtam6Q8szjz5LEnM84rGvfq1+9U9fwj7X8CAAD//wMAUEsDBBQABgAIAAAAIQCU&#10;L/Jj4gAAAAwBAAAPAAAAZHJzL2Rvd25yZXYueG1sTI/BTsMwDIbvSLxDZCRuXVrG1q40nSYEJyRE&#10;Vw4c0yZrozVOabKtvD3mNI7+/en352I724Gd9eSNQwHJIgamsXXKYCfgs36NMmA+SFRycKgF/GgP&#10;2/L2ppC5ches9HkfOkYl6HMpoA9hzDn3ba+t9As3aqTdwU1WBhqnjqtJXqjcDvwhjtfcSoN0oZej&#10;fu51e9yfrIDdF1Yv5vu9+agOlanrTYxv66MQ93fz7glY0HO4wvCnT+pQklPjTqg8GwRESbJcEStg&#10;tcxSYIRE2YaShpL0MQVeFvz/E+UvAAAA//8DAFBLAQItABQABgAIAAAAIQC2gziS/gAAAOEBAAAT&#10;AAAAAAAAAAAAAAAAAAAAAABbQ29udGVudF9UeXBlc10ueG1sUEsBAi0AFAAGAAgAAAAhADj9If/W&#10;AAAAlAEAAAsAAAAAAAAAAAAAAAAALwEAAF9yZWxzLy5yZWxzUEsBAi0AFAAGAAgAAAAhABo6kq7S&#10;AQAAkAMAAA4AAAAAAAAAAAAAAAAALgIAAGRycy9lMm9Eb2MueG1sUEsBAi0AFAAGAAgAAAAhAJQv&#10;8mPiAAAADAEAAA8AAAAAAAAAAAAAAAAALAQAAGRycy9kb3ducmV2LnhtbFBLBQYAAAAABAAEAPMA&#10;AAA7BQAAAAA=&#10;" filled="f" stroked="f">
                <v:textbox inset="0,0,0,0">
                  <w:txbxContent>
                    <w:p w14:paraId="7DA377F3" w14:textId="77777777" w:rsidR="00B17615" w:rsidRDefault="00B17615" w:rsidP="00B17615">
                      <w:r>
                        <w:t>_</w:t>
                      </w:r>
                    </w:p>
                  </w:txbxContent>
                </v:textbox>
                <w10:wrap anchory="page"/>
                <w10:anchorlock/>
              </v:shape>
            </w:pict>
          </mc:Fallback>
        </mc:AlternateContent>
      </w:r>
      <w:r w:rsidRPr="005A3E72">
        <w:rPr>
          <w:rFonts w:asciiTheme="minorHAnsi" w:eastAsia="Calibri,Arial" w:hAnsiTheme="minorHAnsi" w:cstheme="minorHAnsi"/>
          <w:b/>
          <w:sz w:val="20"/>
        </w:rPr>
        <w:t>Principal Investigator:</w:t>
      </w:r>
      <w:r>
        <w:rPr>
          <w:rFonts w:asciiTheme="minorHAnsi" w:eastAsia="Calibri,Arial" w:hAnsiTheme="minorHAnsi" w:cstheme="minorHAnsi"/>
          <w:sz w:val="20"/>
        </w:rPr>
        <w:t xml:space="preserve"> Professor Gaia Scerif</w:t>
      </w:r>
    </w:p>
    <w:p w14:paraId="6C25EC1B" w14:textId="77777777" w:rsidR="00B17615" w:rsidRPr="006B2B76" w:rsidRDefault="00B17615" w:rsidP="00B17615">
      <w:pPr>
        <w:pStyle w:val="OXADDRESS"/>
      </w:pPr>
      <w:r>
        <w:rPr>
          <w:rFonts w:asciiTheme="minorHAnsi" w:hAnsiTheme="minorHAnsi"/>
        </w:rPr>
        <w:t>Anna Watts Building, Radcliffe Observatory Quarter, Oxford, OX2 6GG</w:t>
      </w:r>
    </w:p>
    <w:p w14:paraId="05DFC5D8" w14:textId="77777777" w:rsidR="00B17615" w:rsidRPr="00B17615" w:rsidRDefault="00B17615" w:rsidP="00B17615">
      <w:pPr>
        <w:rPr>
          <w:rStyle w:val="normaltextrun"/>
          <w:rFonts w:cstheme="minorHAnsi"/>
          <w:sz w:val="20"/>
        </w:rPr>
      </w:pPr>
      <w:r>
        <w:rPr>
          <w:rFonts w:eastAsia="Calibri,Arial" w:cstheme="minorHAnsi"/>
          <w:sz w:val="20"/>
        </w:rPr>
        <w:t xml:space="preserve">Tel: 01865 271403, </w:t>
      </w:r>
      <w:r>
        <w:rPr>
          <w:rFonts w:cstheme="minorHAnsi"/>
          <w:sz w:val="20"/>
        </w:rPr>
        <w:t xml:space="preserve">Email: </w:t>
      </w:r>
      <w:hyperlink r:id="rId7" w:history="1">
        <w:r>
          <w:rPr>
            <w:rStyle w:val="Hyperlink"/>
            <w:rFonts w:cstheme="minorHAnsi"/>
            <w:sz w:val="20"/>
          </w:rPr>
          <w:t>gaia.scerif@psy.ox.ac.uk</w:t>
        </w:r>
      </w:hyperlink>
      <w:r>
        <w:rPr>
          <w:rStyle w:val="Hyperlink"/>
          <w:rFonts w:cstheme="minorHAnsi"/>
          <w:sz w:val="20"/>
        </w:rPr>
        <w:t>; theone@psy.ox.ac.uk</w:t>
      </w:r>
      <w:r w:rsidRPr="00D8761E">
        <w:rPr>
          <w:rFonts w:cstheme="minorHAnsi"/>
          <w:sz w:val="20"/>
        </w:rPr>
        <w:t xml:space="preserve"> </w:t>
      </w:r>
    </w:p>
    <w:p w14:paraId="74B590A9" w14:textId="77777777" w:rsidR="00B17615" w:rsidRDefault="00B17615" w:rsidP="00B17615">
      <w:pPr>
        <w:pStyle w:val="paragraph"/>
        <w:tabs>
          <w:tab w:val="left" w:pos="6390"/>
        </w:tabs>
        <w:spacing w:before="0" w:beforeAutospacing="0" w:after="0" w:afterAutospacing="0"/>
        <w:textAlignment w:val="baseline"/>
        <w:rPr>
          <w:rStyle w:val="normaltextrun"/>
          <w:rFonts w:ascii="Calibri" w:hAnsi="Calibri" w:cs="Calibri"/>
          <w:sz w:val="22"/>
          <w:szCs w:val="22"/>
        </w:rPr>
      </w:pPr>
    </w:p>
    <w:p w14:paraId="0FB021E3" w14:textId="0EF4A9DE" w:rsidR="002B755A" w:rsidRDefault="08A5CCFA" w:rsidP="065717E5">
      <w:pPr>
        <w:pStyle w:val="paragraph"/>
        <w:spacing w:before="0" w:beforeAutospacing="0" w:after="0" w:afterAutospacing="0"/>
        <w:textAlignment w:val="baseline"/>
        <w:rPr>
          <w:rFonts w:ascii="Segoe UI" w:hAnsi="Segoe UI" w:cs="Segoe UI"/>
          <w:sz w:val="18"/>
          <w:szCs w:val="18"/>
        </w:rPr>
      </w:pPr>
      <w:r w:rsidRPr="41CDB13E">
        <w:rPr>
          <w:rStyle w:val="eop"/>
          <w:rFonts w:ascii="Calibri" w:hAnsi="Calibri" w:cs="Calibri"/>
          <w:sz w:val="22"/>
          <w:szCs w:val="22"/>
        </w:rPr>
        <w:t> </w:t>
      </w:r>
    </w:p>
    <w:p w14:paraId="7310CC2A" w14:textId="77777777" w:rsidR="002B755A" w:rsidRDefault="002B755A" w:rsidP="002B755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The ONE Programme</w:t>
      </w:r>
      <w:r>
        <w:rPr>
          <w:rStyle w:val="eop"/>
          <w:rFonts w:ascii="Calibri" w:hAnsi="Calibri" w:cs="Calibri"/>
        </w:rPr>
        <w:t> </w:t>
      </w:r>
    </w:p>
    <w:p w14:paraId="66756B21" w14:textId="5B2554F5" w:rsidR="002B755A" w:rsidRDefault="002B755A" w:rsidP="002B755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Ethics Approval Reference: </w:t>
      </w:r>
      <w:r w:rsidR="002064F3" w:rsidRPr="002064F3">
        <w:rPr>
          <w:rStyle w:val="normaltextrun"/>
          <w:rFonts w:ascii="Calibri" w:hAnsi="Calibri" w:cs="Calibri"/>
          <w:sz w:val="22"/>
          <w:szCs w:val="22"/>
        </w:rPr>
        <w:t>R85139/RE00</w:t>
      </w:r>
      <w:r w:rsidR="00774666">
        <w:rPr>
          <w:rStyle w:val="normaltextrun"/>
          <w:rFonts w:ascii="Calibri" w:hAnsi="Calibri" w:cs="Calibri"/>
          <w:sz w:val="22"/>
          <w:szCs w:val="22"/>
        </w:rPr>
        <w:t>2</w:t>
      </w:r>
    </w:p>
    <w:p w14:paraId="419BC534" w14:textId="77777777" w:rsidR="002B755A" w:rsidRDefault="002B755A" w:rsidP="002B755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E92B2B" w14:textId="510B99E5" w:rsidR="002B755A" w:rsidRDefault="002B755A" w:rsidP="002B755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Dear</w:t>
      </w:r>
      <w:r w:rsidR="00A02CA6">
        <w:rPr>
          <w:rStyle w:val="normaltextrun"/>
          <w:rFonts w:ascii="Calibri" w:hAnsi="Calibri" w:cs="Calibri"/>
          <w:sz w:val="22"/>
          <w:szCs w:val="22"/>
        </w:rPr>
        <w:t xml:space="preserve"> Senior Leadership team</w:t>
      </w:r>
      <w:r>
        <w:rPr>
          <w:rStyle w:val="normaltextrun"/>
          <w:rFonts w:ascii="Calibri" w:hAnsi="Calibri" w:cs="Calibri"/>
          <w:sz w:val="22"/>
          <w:szCs w:val="22"/>
        </w:rPr>
        <w:t>,  </w:t>
      </w:r>
      <w:r>
        <w:rPr>
          <w:rStyle w:val="eop"/>
          <w:rFonts w:ascii="Calibri" w:hAnsi="Calibri" w:cs="Calibri"/>
          <w:sz w:val="22"/>
          <w:szCs w:val="22"/>
        </w:rPr>
        <w:t> </w:t>
      </w:r>
    </w:p>
    <w:p w14:paraId="7F29CAD6" w14:textId="77777777" w:rsidR="002B755A" w:rsidRDefault="002B755A" w:rsidP="002B755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157791E" w14:textId="77777777" w:rsidR="009E0E49" w:rsidRPr="009E0E49" w:rsidRDefault="002B755A" w:rsidP="00505B9F">
      <w:pPr>
        <w:pStyle w:val="paragraph"/>
        <w:spacing w:before="0" w:beforeAutospacing="0" w:after="24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 </w:t>
      </w:r>
      <w:r w:rsidRPr="009E0E49">
        <w:rPr>
          <w:rStyle w:val="normaltextrun"/>
          <w:rFonts w:ascii="Calibri" w:hAnsi="Calibri" w:cs="Calibri"/>
          <w:sz w:val="22"/>
          <w:szCs w:val="22"/>
        </w:rPr>
        <w:t>am writing to enquire about conducting some research in your preschool. </w:t>
      </w:r>
      <w:r w:rsidR="009E0E49" w:rsidRPr="009E0E49">
        <w:rPr>
          <w:rStyle w:val="normaltextrun"/>
          <w:rFonts w:ascii="Calibri" w:hAnsi="Calibri" w:cs="Calibri"/>
          <w:sz w:val="22"/>
          <w:szCs w:val="22"/>
        </w:rPr>
        <w:t xml:space="preserve">We are a </w:t>
      </w:r>
      <w:r w:rsidRPr="009E0E49">
        <w:rPr>
          <w:rStyle w:val="normaltextrun"/>
          <w:rFonts w:ascii="Calibri" w:hAnsi="Calibri" w:cs="Calibri"/>
          <w:sz w:val="22"/>
          <w:szCs w:val="22"/>
        </w:rPr>
        <w:t xml:space="preserve">team of researchers </w:t>
      </w:r>
      <w:r w:rsidR="009E0E49" w:rsidRPr="009E0E49">
        <w:rPr>
          <w:rStyle w:val="normaltextrun"/>
          <w:rFonts w:ascii="Calibri" w:hAnsi="Calibri" w:cs="Calibri"/>
          <w:sz w:val="22"/>
          <w:szCs w:val="22"/>
        </w:rPr>
        <w:t>from the University of Oxford and the University of Sheffield</w:t>
      </w:r>
      <w:r w:rsidR="00B17615">
        <w:rPr>
          <w:rStyle w:val="normaltextrun"/>
          <w:rFonts w:ascii="Calibri" w:hAnsi="Calibri" w:cs="Calibri"/>
          <w:sz w:val="22"/>
          <w:szCs w:val="22"/>
        </w:rPr>
        <w:t xml:space="preserve">, </w:t>
      </w:r>
      <w:r w:rsidR="005B50B9">
        <w:rPr>
          <w:rStyle w:val="normaltextrun"/>
          <w:rFonts w:ascii="Calibri" w:hAnsi="Calibri" w:cs="Calibri"/>
          <w:sz w:val="22"/>
          <w:szCs w:val="22"/>
        </w:rPr>
        <w:t>led</w:t>
      </w:r>
      <w:r w:rsidR="00B17615">
        <w:rPr>
          <w:rStyle w:val="normaltextrun"/>
          <w:rFonts w:ascii="Calibri" w:hAnsi="Calibri" w:cs="Calibri"/>
          <w:sz w:val="22"/>
          <w:szCs w:val="22"/>
        </w:rPr>
        <w:t xml:space="preserve"> by </w:t>
      </w:r>
      <w:r w:rsidR="005B50B9">
        <w:rPr>
          <w:rStyle w:val="normaltextrun"/>
          <w:rFonts w:ascii="Calibri" w:hAnsi="Calibri" w:cs="Calibri"/>
          <w:sz w:val="22"/>
          <w:szCs w:val="22"/>
        </w:rPr>
        <w:t>P</w:t>
      </w:r>
      <w:r w:rsidR="00B17615">
        <w:rPr>
          <w:rStyle w:val="normaltextrun"/>
          <w:rFonts w:ascii="Calibri" w:hAnsi="Calibri" w:cs="Calibri"/>
          <w:sz w:val="22"/>
          <w:szCs w:val="22"/>
        </w:rPr>
        <w:t xml:space="preserve">rof Gaia Scerif (Oxford) and Dr Emma Blakey (Sheffield) and funded by the Education Endowment Foundation as part of </w:t>
      </w:r>
      <w:r w:rsidR="009E0E49" w:rsidRPr="009E0E49">
        <w:rPr>
          <w:rStyle w:val="normaltextrun"/>
          <w:rFonts w:ascii="Calibri" w:hAnsi="Calibri" w:cs="Calibri"/>
          <w:sz w:val="22"/>
          <w:szCs w:val="22"/>
        </w:rPr>
        <w:t>the Department for Education’s Early Years Recovery Programme</w:t>
      </w:r>
      <w:r w:rsidR="00B17615">
        <w:rPr>
          <w:rStyle w:val="normaltextrun"/>
          <w:rFonts w:ascii="Calibri" w:hAnsi="Calibri" w:cs="Calibri"/>
          <w:sz w:val="22"/>
          <w:szCs w:val="22"/>
        </w:rPr>
        <w:t xml:space="preserve">. </w:t>
      </w:r>
      <w:r w:rsidR="00505B9F">
        <w:rPr>
          <w:rStyle w:val="normaltextrun"/>
          <w:rFonts w:ascii="Calibri" w:hAnsi="Calibri" w:cs="Calibri"/>
          <w:sz w:val="22"/>
          <w:szCs w:val="22"/>
        </w:rPr>
        <w:t xml:space="preserve">Our evaluation will be carried out by RAND and </w:t>
      </w:r>
      <w:proofErr w:type="spellStart"/>
      <w:r w:rsidR="00505B9F">
        <w:rPr>
          <w:rStyle w:val="normaltextrun"/>
          <w:rFonts w:ascii="Calibri" w:hAnsi="Calibri" w:cs="Calibri"/>
          <w:sz w:val="22"/>
          <w:szCs w:val="22"/>
        </w:rPr>
        <w:t>Qa</w:t>
      </w:r>
      <w:proofErr w:type="spellEnd"/>
      <w:r w:rsidR="005B50B9">
        <w:rPr>
          <w:rStyle w:val="normaltextrun"/>
          <w:rFonts w:ascii="Calibri" w:hAnsi="Calibri" w:cs="Calibri"/>
          <w:sz w:val="22"/>
          <w:szCs w:val="22"/>
        </w:rPr>
        <w:t xml:space="preserve"> Research</w:t>
      </w:r>
      <w:r w:rsidR="00505B9F">
        <w:rPr>
          <w:rStyle w:val="normaltextrun"/>
          <w:rFonts w:ascii="Calibri" w:hAnsi="Calibri" w:cs="Calibri"/>
          <w:sz w:val="22"/>
          <w:szCs w:val="22"/>
        </w:rPr>
        <w:t>.</w:t>
      </w:r>
    </w:p>
    <w:p w14:paraId="13CE33AA" w14:textId="44124EBB" w:rsidR="00B17615" w:rsidRDefault="005B50B9" w:rsidP="065717E5">
      <w:pPr>
        <w:pStyle w:val="paragraph"/>
        <w:spacing w:before="0" w:beforeAutospacing="0" w:after="240" w:afterAutospacing="0"/>
        <w:textAlignment w:val="baseline"/>
        <w:rPr>
          <w:rFonts w:asciiTheme="minorHAnsi" w:hAnsiTheme="minorHAnsi" w:cstheme="minorBidi"/>
          <w:sz w:val="22"/>
          <w:szCs w:val="22"/>
        </w:rPr>
      </w:pPr>
      <w:r w:rsidRPr="001C771B">
        <w:rPr>
          <w:rFonts w:asciiTheme="minorHAnsi" w:hAnsiTheme="minorHAnsi" w:cstheme="minorHAnsi"/>
          <w:noProof/>
          <w:szCs w:val="22"/>
        </w:rPr>
        <w:drawing>
          <wp:anchor distT="0" distB="0" distL="114300" distR="114300" simplePos="0" relativeHeight="251659264" behindDoc="1" locked="0" layoutInCell="1" allowOverlap="1" wp14:anchorId="097FA8C2" wp14:editId="0179C2F1">
            <wp:simplePos x="0" y="0"/>
            <wp:positionH relativeFrom="column">
              <wp:posOffset>28575</wp:posOffset>
            </wp:positionH>
            <wp:positionV relativeFrom="paragraph">
              <wp:posOffset>3175</wp:posOffset>
            </wp:positionV>
            <wp:extent cx="1209675" cy="1209675"/>
            <wp:effectExtent l="0" t="0" r="9525" b="9525"/>
            <wp:wrapTight wrapText="bothSides">
              <wp:wrapPolygon edited="0">
                <wp:start x="0" y="0"/>
                <wp:lineTo x="0" y="21430"/>
                <wp:lineTo x="21430" y="21430"/>
                <wp:lineTo x="21430" y="0"/>
                <wp:lineTo x="0" y="0"/>
              </wp:wrapPolygon>
            </wp:wrapTight>
            <wp:docPr id="11" name="Picture 11" descr="C:\Users\roconnor\Pictures\Logo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onnor\Pictures\Logos\ON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297645B6" w:rsidRPr="065717E5">
        <w:rPr>
          <w:rFonts w:asciiTheme="minorHAnsi" w:hAnsiTheme="minorHAnsi" w:cstheme="minorBidi"/>
          <w:sz w:val="22"/>
          <w:szCs w:val="22"/>
        </w:rPr>
        <w:t xml:space="preserve">Our programme, </w:t>
      </w:r>
      <w:hyperlink r:id="rId9" w:history="1">
        <w:r w:rsidR="00317872">
          <w:rPr>
            <w:rStyle w:val="Hyperlink"/>
            <w:rFonts w:asciiTheme="minorHAnsi" w:hAnsiTheme="minorHAnsi" w:cstheme="minorBidi"/>
            <w:sz w:val="22"/>
            <w:szCs w:val="22"/>
          </w:rPr>
          <w:t>the 'O</w:t>
        </w:r>
        <w:r w:rsidR="00317872">
          <w:rPr>
            <w:rStyle w:val="Hyperlink"/>
            <w:rFonts w:asciiTheme="minorHAnsi" w:hAnsiTheme="minorHAnsi" w:cstheme="minorBidi"/>
            <w:sz w:val="22"/>
            <w:szCs w:val="22"/>
          </w:rPr>
          <w:t>N</w:t>
        </w:r>
        <w:r w:rsidR="00317872">
          <w:rPr>
            <w:rStyle w:val="Hyperlink"/>
            <w:rFonts w:asciiTheme="minorHAnsi" w:hAnsiTheme="minorHAnsi" w:cstheme="minorBidi"/>
            <w:sz w:val="22"/>
            <w:szCs w:val="22"/>
          </w:rPr>
          <w:t>E'</w:t>
        </w:r>
      </w:hyperlink>
      <w:r w:rsidR="00317872">
        <w:rPr>
          <w:rFonts w:asciiTheme="minorHAnsi" w:hAnsiTheme="minorHAnsi" w:cstheme="minorBidi"/>
          <w:sz w:val="22"/>
          <w:szCs w:val="22"/>
        </w:rPr>
        <w:t xml:space="preserve"> </w:t>
      </w:r>
      <w:r w:rsidR="297645B6" w:rsidRPr="065717E5">
        <w:rPr>
          <w:rFonts w:asciiTheme="minorHAnsi" w:hAnsiTheme="minorHAnsi" w:cstheme="minorBidi"/>
          <w:sz w:val="22"/>
          <w:szCs w:val="22"/>
        </w:rPr>
        <w:t xml:space="preserve">consists </w:t>
      </w:r>
      <w:r w:rsidR="0DF17C70" w:rsidRPr="065717E5">
        <w:rPr>
          <w:rFonts w:asciiTheme="minorHAnsi" w:hAnsiTheme="minorHAnsi" w:cstheme="minorBidi"/>
          <w:sz w:val="22"/>
          <w:szCs w:val="22"/>
        </w:rPr>
        <w:t>of practitioner development and guided play preschool activities to improve children’s numeracy and executive functions. Executive functions are a set of skills such as inhibiting actions and distractions, holding information in mind and thinking flexibly, that we now know are all essential to early years numeracy skills. The ONE aims to improve numeracy by combining executive and maths activities into a single intervention before entering school.</w:t>
      </w:r>
    </w:p>
    <w:p w14:paraId="68A0CA56" w14:textId="67ED4F9C" w:rsidR="00B17615" w:rsidRPr="00505B9F" w:rsidRDefault="297645B6" w:rsidP="065717E5">
      <w:pPr>
        <w:pStyle w:val="paragraph"/>
        <w:spacing w:before="0" w:beforeAutospacing="0" w:after="240" w:afterAutospacing="0"/>
        <w:textAlignment w:val="baseline"/>
        <w:rPr>
          <w:rFonts w:ascii="Calibri" w:hAnsi="Calibri" w:cs="Calibri"/>
          <w:sz w:val="22"/>
          <w:szCs w:val="22"/>
        </w:rPr>
      </w:pPr>
      <w:r w:rsidRPr="41CDB13E">
        <w:rPr>
          <w:rFonts w:asciiTheme="minorHAnsi" w:hAnsiTheme="minorHAnsi" w:cstheme="minorBidi"/>
          <w:sz w:val="22"/>
          <w:szCs w:val="22"/>
        </w:rPr>
        <w:t xml:space="preserve">The research will take place with </w:t>
      </w:r>
      <w:r w:rsidR="59B6857D" w:rsidRPr="41CDB13E">
        <w:rPr>
          <w:rFonts w:asciiTheme="minorHAnsi" w:hAnsiTheme="minorHAnsi" w:cstheme="minorBidi"/>
          <w:sz w:val="22"/>
          <w:szCs w:val="22"/>
        </w:rPr>
        <w:t>E</w:t>
      </w:r>
      <w:r w:rsidRPr="41CDB13E">
        <w:rPr>
          <w:rFonts w:asciiTheme="minorHAnsi" w:hAnsiTheme="minorHAnsi" w:cstheme="minorBidi"/>
          <w:sz w:val="22"/>
          <w:szCs w:val="22"/>
        </w:rPr>
        <w:t xml:space="preserve">arly </w:t>
      </w:r>
      <w:r w:rsidR="6FC9BA5B" w:rsidRPr="41CDB13E">
        <w:rPr>
          <w:rFonts w:asciiTheme="minorHAnsi" w:hAnsiTheme="minorHAnsi" w:cstheme="minorBidi"/>
          <w:sz w:val="22"/>
          <w:szCs w:val="22"/>
        </w:rPr>
        <w:t>Y</w:t>
      </w:r>
      <w:r w:rsidRPr="41CDB13E">
        <w:rPr>
          <w:rFonts w:asciiTheme="minorHAnsi" w:hAnsiTheme="minorHAnsi" w:cstheme="minorBidi"/>
          <w:sz w:val="22"/>
          <w:szCs w:val="22"/>
        </w:rPr>
        <w:t xml:space="preserve">ears practitioners and children in the year before they enter </w:t>
      </w:r>
      <w:r w:rsidR="756F6D51" w:rsidRPr="41CDB13E">
        <w:rPr>
          <w:rFonts w:asciiTheme="minorHAnsi" w:hAnsiTheme="minorHAnsi" w:cstheme="minorBidi"/>
          <w:sz w:val="22"/>
          <w:szCs w:val="22"/>
        </w:rPr>
        <w:t>R</w:t>
      </w:r>
      <w:r w:rsidRPr="41CDB13E">
        <w:rPr>
          <w:rFonts w:asciiTheme="minorHAnsi" w:hAnsiTheme="minorHAnsi" w:cstheme="minorBidi"/>
          <w:sz w:val="22"/>
          <w:szCs w:val="22"/>
        </w:rPr>
        <w:t xml:space="preserve">eception. </w:t>
      </w:r>
      <w:r w:rsidRPr="41CDB13E">
        <w:rPr>
          <w:rStyle w:val="normaltextrun"/>
          <w:rFonts w:ascii="Calibri" w:hAnsi="Calibri" w:cs="Calibri"/>
          <w:sz w:val="22"/>
          <w:szCs w:val="22"/>
        </w:rPr>
        <w:t>We are looking for practitioners who are keen to learn more about early mathematics and executive functions</w:t>
      </w:r>
      <w:r w:rsidR="573CDD3A" w:rsidRPr="41CDB13E">
        <w:rPr>
          <w:rStyle w:val="normaltextrun"/>
          <w:rFonts w:ascii="Calibri" w:hAnsi="Calibri" w:cs="Calibri"/>
          <w:sz w:val="22"/>
          <w:szCs w:val="22"/>
        </w:rPr>
        <w:t>,</w:t>
      </w:r>
      <w:r w:rsidRPr="41CDB13E">
        <w:rPr>
          <w:rStyle w:val="normaltextrun"/>
          <w:rFonts w:ascii="Calibri" w:hAnsi="Calibri" w:cs="Calibri"/>
          <w:sz w:val="22"/>
          <w:szCs w:val="22"/>
        </w:rPr>
        <w:t xml:space="preserve"> and introduce some fun new number activities into their </w:t>
      </w:r>
      <w:r w:rsidR="46F32535" w:rsidRPr="41CDB13E">
        <w:rPr>
          <w:rStyle w:val="normaltextrun"/>
          <w:rFonts w:ascii="Calibri" w:hAnsi="Calibri" w:cs="Calibri"/>
          <w:sz w:val="22"/>
          <w:szCs w:val="22"/>
        </w:rPr>
        <w:t xml:space="preserve">teaching </w:t>
      </w:r>
      <w:r w:rsidRPr="41CDB13E">
        <w:rPr>
          <w:rStyle w:val="normaltextrun"/>
          <w:rFonts w:ascii="Calibri" w:hAnsi="Calibri" w:cs="Calibri"/>
          <w:sz w:val="22"/>
          <w:szCs w:val="22"/>
        </w:rPr>
        <w:t>routines. We will not be making any judgements about their teaching styles or abilities. Our research focuses on children’s number knowledge and whether our intervention can improve executive and numeracy in preschool classrooms.  </w:t>
      </w:r>
      <w:r w:rsidRPr="41CDB13E">
        <w:rPr>
          <w:rStyle w:val="eop"/>
          <w:rFonts w:ascii="Calibri" w:hAnsi="Calibri" w:cs="Calibri"/>
          <w:sz w:val="22"/>
          <w:szCs w:val="22"/>
        </w:rPr>
        <w:t> </w:t>
      </w:r>
    </w:p>
    <w:p w14:paraId="7B7F38D1" w14:textId="77777777" w:rsidR="00505B9F" w:rsidRPr="00505B9F" w:rsidRDefault="00B17615" w:rsidP="00505B9F">
      <w:pPr>
        <w:pStyle w:val="paragraph"/>
        <w:spacing w:before="0" w:beforeAutospacing="0" w:after="240" w:afterAutospacing="0"/>
        <w:textAlignment w:val="baseline"/>
        <w:rPr>
          <w:rFonts w:ascii="Calibri" w:hAnsi="Calibri" w:cs="Calibri"/>
          <w:sz w:val="22"/>
          <w:szCs w:val="22"/>
        </w:rPr>
      </w:pPr>
      <w:r w:rsidRPr="00C006BB">
        <w:rPr>
          <w:rStyle w:val="normaltextrun"/>
          <w:rFonts w:ascii="Calibri" w:hAnsi="Calibri" w:cs="Calibri"/>
          <w:sz w:val="22"/>
          <w:szCs w:val="22"/>
        </w:rPr>
        <w:t xml:space="preserve">By participating in the research, your preschool would be contributing to research that will examine </w:t>
      </w:r>
      <w:r w:rsidR="00C006BB">
        <w:rPr>
          <w:rStyle w:val="normaltextrun"/>
          <w:rFonts w:ascii="Calibri" w:hAnsi="Calibri" w:cs="Calibri"/>
          <w:sz w:val="22"/>
          <w:szCs w:val="22"/>
        </w:rPr>
        <w:t xml:space="preserve">the </w:t>
      </w:r>
      <w:r w:rsidRPr="00C006BB">
        <w:rPr>
          <w:rStyle w:val="normaltextrun"/>
          <w:rFonts w:ascii="Calibri" w:hAnsi="Calibri" w:cs="Calibri"/>
          <w:sz w:val="22"/>
          <w:szCs w:val="22"/>
        </w:rPr>
        <w:t xml:space="preserve">benefits of developing </w:t>
      </w:r>
      <w:r w:rsidR="00C006BB">
        <w:rPr>
          <w:rStyle w:val="normaltextrun"/>
          <w:rFonts w:ascii="Calibri" w:hAnsi="Calibri" w:cs="Calibri"/>
          <w:sz w:val="22"/>
          <w:szCs w:val="22"/>
        </w:rPr>
        <w:t>executive function skills within the context of mathematics</w:t>
      </w:r>
      <w:r w:rsidRPr="00C006BB">
        <w:rPr>
          <w:rStyle w:val="normaltextrun"/>
          <w:rFonts w:ascii="Calibri" w:hAnsi="Calibri" w:cs="Calibri"/>
          <w:sz w:val="22"/>
          <w:szCs w:val="22"/>
        </w:rPr>
        <w:t>. We hope to improve numeracy by combining fun executive and maths activities into a single intervention. All our intervention activities are guided by research as well as important foundational milestones highlighted by the UK Department of Education’s Early Years Foundation Stage Framework.</w:t>
      </w:r>
      <w:r>
        <w:rPr>
          <w:rStyle w:val="eop"/>
          <w:rFonts w:ascii="Calibri" w:hAnsi="Calibri" w:cs="Calibri"/>
          <w:sz w:val="22"/>
          <w:szCs w:val="22"/>
        </w:rPr>
        <w:t> </w:t>
      </w:r>
    </w:p>
    <w:p w14:paraId="5AB39DEA" w14:textId="295843CC" w:rsidR="005B50B9" w:rsidRDefault="00F06049" w:rsidP="065717E5">
      <w:pPr>
        <w:spacing w:after="240"/>
      </w:pPr>
      <w:r w:rsidRPr="009E0904">
        <w:rPr>
          <w:rFonts w:cstheme="minorHAnsi"/>
          <w:noProof/>
          <w:lang w:eastAsia="en-GB"/>
        </w:rPr>
        <w:drawing>
          <wp:anchor distT="0" distB="0" distL="114300" distR="114300" simplePos="0" relativeHeight="251662336" behindDoc="1" locked="0" layoutInCell="1" allowOverlap="1" wp14:anchorId="37384E53" wp14:editId="06219788">
            <wp:simplePos x="0" y="0"/>
            <wp:positionH relativeFrom="column">
              <wp:posOffset>3830320</wp:posOffset>
            </wp:positionH>
            <wp:positionV relativeFrom="paragraph">
              <wp:posOffset>11430</wp:posOffset>
            </wp:positionV>
            <wp:extent cx="2190750" cy="1638300"/>
            <wp:effectExtent l="0" t="0" r="0" b="0"/>
            <wp:wrapTight wrapText="bothSides">
              <wp:wrapPolygon edited="0">
                <wp:start x="0" y="0"/>
                <wp:lineTo x="0" y="21349"/>
                <wp:lineTo x="21412" y="21349"/>
                <wp:lineTo x="21412" y="0"/>
                <wp:lineTo x="0" y="0"/>
              </wp:wrapPolygon>
            </wp:wrapTight>
            <wp:docPr id="16" name="Picture 16" descr="C:\Users\roconnor\Documents\Elena Illustrations\Oxford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onnor\Documents\Elena Illustrations\Oxford_2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CF4FF56" w:rsidRPr="065717E5">
        <w:t>The commitment from the preschool would be, firstly,</w:t>
      </w:r>
      <w:r w:rsidR="463DBD3B" w:rsidRPr="065717E5">
        <w:t xml:space="preserve"> </w:t>
      </w:r>
      <w:r w:rsidR="6BE9017D" w:rsidRPr="065717E5">
        <w:t xml:space="preserve">to allow researchers from our evaluation team into preschool classes on two separate occasions: for a few days in autumn 2023, and again in summer 2024. They will collect data on children’s mathematics and executive function skills using a combination of tablet-based tasks, games </w:t>
      </w:r>
      <w:r w:rsidR="0E9179D8" w:rsidRPr="065717E5">
        <w:t xml:space="preserve">using objects </w:t>
      </w:r>
      <w:r w:rsidR="6BE9017D" w:rsidRPr="065717E5">
        <w:t xml:space="preserve">and movement-based games. </w:t>
      </w:r>
      <w:r w:rsidR="463DBD3B" w:rsidRPr="065717E5">
        <w:t xml:space="preserve">We will also ask you to provide some information about the setting as a whole and </w:t>
      </w:r>
      <w:r w:rsidR="0E9179D8" w:rsidRPr="065717E5">
        <w:t>about</w:t>
      </w:r>
      <w:r w:rsidR="463DBD3B" w:rsidRPr="065717E5">
        <w:t xml:space="preserve"> child characteristics. Practitioner data will be collected</w:t>
      </w:r>
      <w:r w:rsidR="6BE9017D" w:rsidRPr="065717E5">
        <w:t xml:space="preserve"> usin</w:t>
      </w:r>
      <w:r w:rsidR="463DBD3B" w:rsidRPr="065717E5">
        <w:t>g questionnaires, interviews and classroom observations.</w:t>
      </w:r>
      <w:r w:rsidR="099F16DB" w:rsidRPr="00505B9F">
        <w:rPr>
          <w:noProof/>
          <w:lang w:eastAsia="en-GB"/>
        </w:rPr>
        <w:t xml:space="preserve"> </w:t>
      </w:r>
      <w:r w:rsidR="797CBFBB" w:rsidRPr="065717E5">
        <w:t>Following th</w:t>
      </w:r>
      <w:r w:rsidR="0E9179D8" w:rsidRPr="065717E5">
        <w:t>is</w:t>
      </w:r>
      <w:r w:rsidR="797CBFBB" w:rsidRPr="065717E5">
        <w:t xml:space="preserve"> first set of assessments, all preschools will randomly be assigned either into an intervention group, who will </w:t>
      </w:r>
      <w:r w:rsidRPr="41CDB13E">
        <w:t>receive</w:t>
      </w:r>
      <w:r w:rsidR="797CBFBB" w:rsidRPr="065717E5">
        <w:t xml:space="preserve"> the intervention in early 2024, or a waitlist group, who will </w:t>
      </w:r>
      <w:r w:rsidRPr="41CDB13E">
        <w:t>receive</w:t>
      </w:r>
      <w:r w:rsidR="797CBFBB" w:rsidRPr="065717E5">
        <w:t xml:space="preserve"> the intervention during the academic year 2024-5.</w:t>
      </w:r>
      <w:r w:rsidR="6BE9017D" w:rsidRPr="065717E5">
        <w:t xml:space="preserve"> </w:t>
      </w:r>
    </w:p>
    <w:p w14:paraId="37BDFABE" w14:textId="1613F049" w:rsidR="002B755A" w:rsidRPr="005B50B9" w:rsidRDefault="463DBD3B" w:rsidP="00505B9F">
      <w:pPr>
        <w:spacing w:after="240"/>
        <w:rPr>
          <w:noProof/>
          <w:lang w:eastAsia="en-GB"/>
        </w:rPr>
      </w:pPr>
      <w:r w:rsidRPr="065717E5">
        <w:lastRenderedPageBreak/>
        <w:t>The</w:t>
      </w:r>
      <w:r w:rsidR="797CBFBB" w:rsidRPr="065717E5">
        <w:t xml:space="preserve"> second</w:t>
      </w:r>
      <w:r w:rsidRPr="065717E5">
        <w:t xml:space="preserve"> main</w:t>
      </w:r>
      <w:r w:rsidR="797CBFBB" w:rsidRPr="065717E5">
        <w:t xml:space="preserve"> commitment would be to take part in the ONE programme intervention. </w:t>
      </w:r>
      <w:r w:rsidRPr="065717E5">
        <w:t xml:space="preserve">The ONE consists of face-to-face training for educators, a pack of 25 activity cards, and resources to be used with the activities. The </w:t>
      </w:r>
      <w:r w:rsidR="76B11FA4" w:rsidRPr="065717E5">
        <w:t>cards describe</w:t>
      </w:r>
      <w:r w:rsidRPr="065717E5">
        <w:t xml:space="preserve"> play-based maths activities</w:t>
      </w:r>
      <w:r w:rsidR="0E9179D8" w:rsidRPr="065717E5">
        <w:t xml:space="preserve"> that each last between 5 and 10 minutes</w:t>
      </w:r>
      <w:r w:rsidR="62F9D596" w:rsidRPr="065717E5">
        <w:t>,</w:t>
      </w:r>
      <w:r w:rsidR="0E9179D8" w:rsidRPr="065717E5">
        <w:t xml:space="preserve"> and integrate with everyday activities</w:t>
      </w:r>
      <w:r w:rsidRPr="065717E5">
        <w:t>. Each setting is asked to engage in a minimum of three activities per week for the 12-week duration of the programme. During the first four weeks of the programme, staff will also be asked to attend weekly 30-minute face-to-face professional development sessions</w:t>
      </w:r>
      <w:r w:rsidR="0B99E488" w:rsidRPr="065717E5">
        <w:t xml:space="preserve"> in their own settings</w:t>
      </w:r>
      <w:r w:rsidRPr="065717E5">
        <w:t>. The sessions introduc</w:t>
      </w:r>
      <w:r w:rsidR="099F16DB" w:rsidRPr="065717E5">
        <w:t>e the activity cards and</w:t>
      </w:r>
      <w:r w:rsidRPr="065717E5">
        <w:t xml:space="preserve"> support educators’ understanding of how early maths and executive functions co-develop</w:t>
      </w:r>
      <w:r w:rsidR="099F16DB" w:rsidRPr="065717E5">
        <w:t>.</w:t>
      </w:r>
      <w:r w:rsidR="4CF4FF56" w:rsidRPr="009E0904">
        <w:rPr>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t xml:space="preserve"> </w:t>
      </w:r>
    </w:p>
    <w:p w14:paraId="0E49119C" w14:textId="77777777" w:rsidR="00505B9F" w:rsidRDefault="00505B9F" w:rsidP="00505B9F">
      <w:pPr>
        <w:pStyle w:val="paragraph"/>
        <w:spacing w:before="0" w:beforeAutospacing="0" w:after="240" w:afterAutospacing="0"/>
        <w:textAlignment w:val="baseline"/>
        <w:rPr>
          <w:rStyle w:val="normaltextrun"/>
          <w:rFonts w:ascii="Calibri" w:hAnsi="Calibri" w:cs="Calibri"/>
          <w:sz w:val="22"/>
          <w:szCs w:val="22"/>
        </w:rPr>
      </w:pPr>
      <w:r>
        <w:rPr>
          <w:noProof/>
        </w:rPr>
        <w:drawing>
          <wp:inline distT="0" distB="0" distL="0" distR="0" wp14:anchorId="51BEDF06" wp14:editId="227EBFE0">
            <wp:extent cx="5667375" cy="1193333"/>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3194" cy="1219826"/>
                    </a:xfrm>
                    <a:prstGeom prst="rect">
                      <a:avLst/>
                    </a:prstGeom>
                    <a:noFill/>
                  </pic:spPr>
                </pic:pic>
              </a:graphicData>
            </a:graphic>
          </wp:inline>
        </w:drawing>
      </w:r>
    </w:p>
    <w:p w14:paraId="24354532" w14:textId="5A480C4C" w:rsidR="002B755A" w:rsidRDefault="08A5CCFA" w:rsidP="065717E5">
      <w:pPr>
        <w:pStyle w:val="paragraph"/>
        <w:spacing w:before="0" w:beforeAutospacing="0" w:after="240" w:afterAutospacing="0"/>
        <w:textAlignment w:val="baseline"/>
        <w:rPr>
          <w:rFonts w:ascii="Segoe UI" w:hAnsi="Segoe UI" w:cs="Segoe UI"/>
          <w:sz w:val="18"/>
          <w:szCs w:val="18"/>
        </w:rPr>
      </w:pPr>
      <w:r w:rsidRPr="41CDB13E">
        <w:rPr>
          <w:rStyle w:val="normaltextrun"/>
          <w:rFonts w:ascii="Calibri" w:hAnsi="Calibri" w:cs="Calibri"/>
          <w:sz w:val="22"/>
          <w:szCs w:val="22"/>
        </w:rPr>
        <w:t xml:space="preserve">All groups will be provided parental information sheets and questionnaires for the participating children’s parents in addition to </w:t>
      </w:r>
      <w:r w:rsidR="38B5F264" w:rsidRPr="41CDB13E">
        <w:rPr>
          <w:rStyle w:val="normaltextrun"/>
          <w:rFonts w:ascii="Calibri" w:hAnsi="Calibri" w:cs="Calibri"/>
          <w:sz w:val="22"/>
          <w:szCs w:val="22"/>
        </w:rPr>
        <w:t>‘</w:t>
      </w:r>
      <w:r w:rsidRPr="41CDB13E">
        <w:rPr>
          <w:rStyle w:val="normaltextrun"/>
          <w:rFonts w:ascii="Calibri" w:hAnsi="Calibri" w:cs="Calibri"/>
          <w:sz w:val="22"/>
          <w:szCs w:val="22"/>
        </w:rPr>
        <w:t>opt-out forms</w:t>
      </w:r>
      <w:r w:rsidR="01731C94" w:rsidRPr="41CDB13E">
        <w:rPr>
          <w:rStyle w:val="normaltextrun"/>
          <w:rFonts w:ascii="Calibri" w:hAnsi="Calibri" w:cs="Calibri"/>
          <w:sz w:val="22"/>
          <w:szCs w:val="22"/>
        </w:rPr>
        <w:t>’</w:t>
      </w:r>
      <w:r w:rsidRPr="41CDB13E">
        <w:rPr>
          <w:rStyle w:val="normaltextrun"/>
          <w:rFonts w:ascii="Calibri" w:hAnsi="Calibri" w:cs="Calibri"/>
          <w:sz w:val="22"/>
          <w:szCs w:val="22"/>
        </w:rPr>
        <w:t xml:space="preserve"> to give them the chance to choose not to participate. Practitioners will be given the opportunity to </w:t>
      </w:r>
      <w:r w:rsidR="61988353" w:rsidRPr="41CDB13E">
        <w:rPr>
          <w:rStyle w:val="normaltextrun"/>
          <w:rFonts w:ascii="Calibri" w:hAnsi="Calibri" w:cs="Calibri"/>
          <w:sz w:val="22"/>
          <w:szCs w:val="22"/>
        </w:rPr>
        <w:t>‘</w:t>
      </w:r>
      <w:r w:rsidRPr="41CDB13E">
        <w:rPr>
          <w:rStyle w:val="normaltextrun"/>
          <w:rFonts w:ascii="Calibri" w:hAnsi="Calibri" w:cs="Calibri"/>
          <w:sz w:val="22"/>
          <w:szCs w:val="22"/>
        </w:rPr>
        <w:t>opt-in</w:t>
      </w:r>
      <w:r w:rsidR="319F9E2A" w:rsidRPr="41CDB13E">
        <w:rPr>
          <w:rStyle w:val="normaltextrun"/>
          <w:rFonts w:ascii="Calibri" w:hAnsi="Calibri" w:cs="Calibri"/>
          <w:sz w:val="22"/>
          <w:szCs w:val="22"/>
        </w:rPr>
        <w:t>’</w:t>
      </w:r>
      <w:r w:rsidRPr="41CDB13E">
        <w:rPr>
          <w:rStyle w:val="normaltextrun"/>
          <w:rFonts w:ascii="Calibri" w:hAnsi="Calibri" w:cs="Calibri"/>
          <w:sz w:val="22"/>
          <w:szCs w:val="22"/>
        </w:rPr>
        <w:t xml:space="preserve"> to taking part in the study and providing information about their experiences. If they do not wish to provide personal information, they will be given the opportunity to participate only in child specific </w:t>
      </w:r>
      <w:r w:rsidR="0E9179D8" w:rsidRPr="41CDB13E">
        <w:rPr>
          <w:rStyle w:val="normaltextrun"/>
          <w:rFonts w:ascii="Calibri" w:hAnsi="Calibri" w:cs="Calibri"/>
          <w:sz w:val="22"/>
          <w:szCs w:val="22"/>
        </w:rPr>
        <w:t>elements of the study</w:t>
      </w:r>
      <w:r w:rsidRPr="41CDB13E">
        <w:rPr>
          <w:rStyle w:val="normaltextrun"/>
          <w:rFonts w:ascii="Calibri" w:hAnsi="Calibri" w:cs="Calibri"/>
          <w:sz w:val="22"/>
          <w:szCs w:val="22"/>
        </w:rPr>
        <w:t xml:space="preserve"> and not questionnaires</w:t>
      </w:r>
      <w:r w:rsidR="0E9179D8" w:rsidRPr="41CDB13E">
        <w:rPr>
          <w:rStyle w:val="normaltextrun"/>
          <w:rFonts w:ascii="Calibri" w:hAnsi="Calibri" w:cs="Calibri"/>
          <w:sz w:val="22"/>
          <w:szCs w:val="22"/>
        </w:rPr>
        <w:t xml:space="preserve"> about</w:t>
      </w:r>
      <w:r w:rsidRPr="41CDB13E">
        <w:rPr>
          <w:rStyle w:val="normaltextrun"/>
          <w:rFonts w:ascii="Calibri" w:hAnsi="Calibri" w:cs="Calibri"/>
          <w:sz w:val="22"/>
          <w:szCs w:val="22"/>
        </w:rPr>
        <w:t xml:space="preserve"> their own experie</w:t>
      </w:r>
      <w:r w:rsidR="0E9179D8" w:rsidRPr="41CDB13E">
        <w:rPr>
          <w:rStyle w:val="normaltextrun"/>
          <w:rFonts w:ascii="Calibri" w:hAnsi="Calibri" w:cs="Calibri"/>
          <w:sz w:val="22"/>
          <w:szCs w:val="22"/>
        </w:rPr>
        <w:t>nces</w:t>
      </w:r>
      <w:r w:rsidRPr="41CDB13E">
        <w:rPr>
          <w:rStyle w:val="normaltextrun"/>
          <w:rFonts w:ascii="Calibri" w:hAnsi="Calibri" w:cs="Calibri"/>
          <w:sz w:val="22"/>
          <w:szCs w:val="22"/>
        </w:rPr>
        <w:t>, such as how they felt about the intervention or about their own prior teaching experiences.</w:t>
      </w:r>
      <w:r w:rsidRPr="41CDB13E">
        <w:rPr>
          <w:rStyle w:val="eop"/>
          <w:rFonts w:ascii="Calibri" w:hAnsi="Calibri" w:cs="Calibri"/>
          <w:sz w:val="22"/>
          <w:szCs w:val="22"/>
        </w:rPr>
        <w:t> </w:t>
      </w:r>
    </w:p>
    <w:p w14:paraId="2AAC597F" w14:textId="15F1E255" w:rsidR="002B755A" w:rsidRDefault="64AB468B" w:rsidP="065717E5">
      <w:pPr>
        <w:pStyle w:val="paragraph"/>
        <w:spacing w:before="0" w:beforeAutospacing="0" w:after="240" w:afterAutospacing="0"/>
        <w:textAlignment w:val="baseline"/>
        <w:rPr>
          <w:rFonts w:ascii="Segoe UI" w:hAnsi="Segoe UI" w:cs="Segoe UI"/>
          <w:sz w:val="18"/>
          <w:szCs w:val="18"/>
        </w:rPr>
      </w:pPr>
      <w:r w:rsidRPr="065717E5">
        <w:rPr>
          <w:rStyle w:val="normaltextrun"/>
          <w:rFonts w:ascii="Calibri" w:hAnsi="Calibri" w:cs="Calibri"/>
          <w:sz w:val="22"/>
          <w:szCs w:val="22"/>
        </w:rPr>
        <w:t xml:space="preserve">The </w:t>
      </w:r>
      <w:r w:rsidR="08A5CCFA" w:rsidRPr="065717E5">
        <w:rPr>
          <w:rStyle w:val="normaltextrun"/>
          <w:rFonts w:ascii="Calibri" w:hAnsi="Calibri" w:cs="Calibri"/>
          <w:sz w:val="22"/>
          <w:szCs w:val="22"/>
        </w:rPr>
        <w:t>Universi</w:t>
      </w:r>
      <w:r w:rsidR="05E769D0" w:rsidRPr="065717E5">
        <w:rPr>
          <w:rStyle w:val="normaltextrun"/>
          <w:rFonts w:ascii="Calibri" w:hAnsi="Calibri" w:cs="Calibri"/>
          <w:sz w:val="22"/>
          <w:szCs w:val="22"/>
        </w:rPr>
        <w:t>ties</w:t>
      </w:r>
      <w:r w:rsidR="08A5CCFA" w:rsidRPr="065717E5">
        <w:rPr>
          <w:rStyle w:val="normaltextrun"/>
          <w:rFonts w:ascii="Calibri" w:hAnsi="Calibri" w:cs="Calibri"/>
          <w:sz w:val="22"/>
          <w:szCs w:val="22"/>
        </w:rPr>
        <w:t xml:space="preserve"> </w:t>
      </w:r>
      <w:r w:rsidR="2397054D" w:rsidRPr="065717E5">
        <w:rPr>
          <w:rStyle w:val="normaltextrun"/>
          <w:rFonts w:ascii="Calibri" w:hAnsi="Calibri" w:cs="Calibri"/>
          <w:sz w:val="22"/>
          <w:szCs w:val="22"/>
        </w:rPr>
        <w:t xml:space="preserve">of Oxford </w:t>
      </w:r>
      <w:r w:rsidR="05C22C22" w:rsidRPr="065717E5">
        <w:rPr>
          <w:rStyle w:val="normaltextrun"/>
          <w:rFonts w:ascii="Calibri" w:hAnsi="Calibri" w:cs="Calibri"/>
          <w:sz w:val="22"/>
          <w:szCs w:val="22"/>
        </w:rPr>
        <w:t xml:space="preserve">and Sheffield </w:t>
      </w:r>
      <w:r w:rsidR="08A5CCFA" w:rsidRPr="065717E5">
        <w:rPr>
          <w:rStyle w:val="normaltextrun"/>
          <w:rFonts w:ascii="Calibri" w:hAnsi="Calibri" w:cs="Calibri"/>
          <w:sz w:val="22"/>
          <w:szCs w:val="22"/>
        </w:rPr>
        <w:t>ha</w:t>
      </w:r>
      <w:r w:rsidR="064D8952" w:rsidRPr="065717E5">
        <w:rPr>
          <w:rStyle w:val="normaltextrun"/>
          <w:rFonts w:ascii="Calibri" w:hAnsi="Calibri" w:cs="Calibri"/>
          <w:sz w:val="22"/>
          <w:szCs w:val="22"/>
        </w:rPr>
        <w:t>ve</w:t>
      </w:r>
      <w:r w:rsidR="08A5CCFA" w:rsidRPr="065717E5">
        <w:rPr>
          <w:rStyle w:val="normaltextrun"/>
          <w:rFonts w:ascii="Calibri" w:hAnsi="Calibri" w:cs="Calibri"/>
          <w:sz w:val="22"/>
          <w:szCs w:val="22"/>
        </w:rPr>
        <w:t xml:space="preserve"> strict ethical procedures on conducting ethical research with teachers and students, consistent with current British Educational Research Association guidelines. Before beginning the research, we would inform parents/guardians about the research and offer practitioners and parents/guardians the opportunity to refuse to participate. Throughout the research, children, practitioners and parents/guardians will be able to refuse to participate at any time. </w:t>
      </w:r>
      <w:r w:rsidR="08A5CCFA" w:rsidRPr="065717E5">
        <w:rPr>
          <w:rStyle w:val="eop"/>
          <w:rFonts w:ascii="Calibri" w:hAnsi="Calibri" w:cs="Calibri"/>
          <w:sz w:val="22"/>
          <w:szCs w:val="22"/>
        </w:rPr>
        <w:t> </w:t>
      </w:r>
    </w:p>
    <w:p w14:paraId="30F217CF" w14:textId="335525FB" w:rsidR="002B755A" w:rsidRDefault="08A5CCFA" w:rsidP="065717E5">
      <w:pPr>
        <w:pStyle w:val="paragraph"/>
        <w:spacing w:before="0" w:beforeAutospacing="0" w:after="240" w:afterAutospacing="0"/>
        <w:textAlignment w:val="baseline"/>
        <w:rPr>
          <w:rFonts w:ascii="Segoe UI" w:hAnsi="Segoe UI" w:cs="Segoe UI"/>
          <w:sz w:val="18"/>
          <w:szCs w:val="18"/>
        </w:rPr>
      </w:pPr>
      <w:r w:rsidRPr="41CDB13E">
        <w:rPr>
          <w:rStyle w:val="normaltextrun"/>
          <w:rFonts w:ascii="Calibri" w:hAnsi="Calibri" w:cs="Calibri"/>
          <w:sz w:val="22"/>
          <w:szCs w:val="22"/>
        </w:rPr>
        <w:t>All participants, including children, practitioners and preschools, would be made anonymous in all research reports.  The</w:t>
      </w:r>
      <w:r w:rsidR="0E9179D8" w:rsidRPr="41CDB13E">
        <w:rPr>
          <w:rStyle w:val="normaltextrun"/>
          <w:rFonts w:ascii="Calibri" w:hAnsi="Calibri" w:cs="Calibri"/>
          <w:sz w:val="22"/>
          <w:szCs w:val="22"/>
        </w:rPr>
        <w:t xml:space="preserve"> </w:t>
      </w:r>
      <w:r w:rsidRPr="41CDB13E">
        <w:rPr>
          <w:rStyle w:val="normaltextrun"/>
          <w:rFonts w:ascii="Calibri" w:hAnsi="Calibri" w:cs="Calibri"/>
          <w:sz w:val="22"/>
          <w:szCs w:val="22"/>
        </w:rPr>
        <w:t xml:space="preserve">data collected would be kept strictly confidential and not used </w:t>
      </w:r>
      <w:r w:rsidR="0E9179D8" w:rsidRPr="41CDB13E">
        <w:rPr>
          <w:rStyle w:val="normaltextrun"/>
          <w:rFonts w:ascii="Calibri" w:hAnsi="Calibri" w:cs="Calibri"/>
          <w:sz w:val="22"/>
          <w:szCs w:val="22"/>
        </w:rPr>
        <w:t xml:space="preserve">for any purpose </w:t>
      </w:r>
      <w:r w:rsidRPr="41CDB13E">
        <w:rPr>
          <w:rStyle w:val="normaltextrun"/>
          <w:rFonts w:ascii="Calibri" w:hAnsi="Calibri" w:cs="Calibri"/>
          <w:sz w:val="22"/>
          <w:szCs w:val="22"/>
        </w:rPr>
        <w:t>other than specified without the further consent of all involve</w:t>
      </w:r>
      <w:r w:rsidR="0E9179D8" w:rsidRPr="41CDB13E">
        <w:rPr>
          <w:rStyle w:val="normaltextrun"/>
          <w:rFonts w:ascii="Calibri" w:hAnsi="Calibri" w:cs="Calibri"/>
          <w:sz w:val="22"/>
          <w:szCs w:val="22"/>
        </w:rPr>
        <w:t>d</w:t>
      </w:r>
      <w:r w:rsidRPr="41CDB13E">
        <w:rPr>
          <w:rStyle w:val="normaltextrun"/>
          <w:rFonts w:ascii="Calibri" w:hAnsi="Calibri" w:cs="Calibri"/>
          <w:sz w:val="22"/>
          <w:szCs w:val="22"/>
        </w:rPr>
        <w:t xml:space="preserve">.  All our researchers </w:t>
      </w:r>
      <w:r w:rsidR="5046B3CA" w:rsidRPr="41CDB13E">
        <w:rPr>
          <w:rStyle w:val="normaltextrun"/>
          <w:rFonts w:ascii="Calibri" w:hAnsi="Calibri" w:cs="Calibri"/>
          <w:sz w:val="22"/>
          <w:szCs w:val="22"/>
        </w:rPr>
        <w:t xml:space="preserve">and evaluators </w:t>
      </w:r>
      <w:r w:rsidRPr="41CDB13E">
        <w:rPr>
          <w:rStyle w:val="normaltextrun"/>
          <w:rFonts w:ascii="Calibri" w:hAnsi="Calibri" w:cs="Calibri"/>
          <w:sz w:val="22"/>
          <w:szCs w:val="22"/>
        </w:rPr>
        <w:t xml:space="preserve">have an enhanced DBS check.  </w:t>
      </w:r>
    </w:p>
    <w:p w14:paraId="52881C4A" w14:textId="2A76EBCC" w:rsidR="002B755A" w:rsidRDefault="08A5CCFA" w:rsidP="065717E5">
      <w:pPr>
        <w:pStyle w:val="paragraph"/>
        <w:spacing w:before="0" w:beforeAutospacing="0" w:after="240" w:afterAutospacing="0"/>
        <w:textAlignment w:val="baseline"/>
        <w:rPr>
          <w:rFonts w:ascii="Segoe UI" w:hAnsi="Segoe UI" w:cs="Segoe UI"/>
          <w:sz w:val="18"/>
          <w:szCs w:val="18"/>
        </w:rPr>
      </w:pPr>
      <w:r w:rsidRPr="2D394B79">
        <w:rPr>
          <w:rStyle w:val="normaltextrun"/>
          <w:rFonts w:ascii="Calibri" w:hAnsi="Calibri" w:cs="Calibri"/>
          <w:sz w:val="22"/>
          <w:szCs w:val="22"/>
        </w:rPr>
        <w:t xml:space="preserve">If your preschool would like to take part in the study, or you need more information about what is involved, please contact </w:t>
      </w:r>
      <w:r w:rsidR="56AD4A2E" w:rsidRPr="2D394B79">
        <w:rPr>
          <w:rStyle w:val="normaltextrun"/>
          <w:rFonts w:ascii="Calibri" w:hAnsi="Calibri" w:cs="Calibri"/>
          <w:sz w:val="22"/>
          <w:szCs w:val="22"/>
        </w:rPr>
        <w:t>the ONE team (</w:t>
      </w:r>
      <w:hyperlink r:id="rId12" w:history="1">
        <w:r w:rsidR="56AD4A2E" w:rsidRPr="2D394B79">
          <w:rPr>
            <w:rStyle w:val="normaltextrun"/>
            <w:rFonts w:ascii="Calibri" w:hAnsi="Calibri" w:cs="Calibri"/>
            <w:sz w:val="22"/>
            <w:szCs w:val="22"/>
          </w:rPr>
          <w:t>theone@psy.ox.ac.uk)</w:t>
        </w:r>
      </w:hyperlink>
      <w:r w:rsidR="7E4952A2" w:rsidRPr="2D394B79">
        <w:rPr>
          <w:rStyle w:val="normaltextrun"/>
          <w:rFonts w:ascii="Calibri" w:hAnsi="Calibri" w:cs="Calibri"/>
          <w:sz w:val="22"/>
          <w:szCs w:val="22"/>
        </w:rPr>
        <w:t xml:space="preserve"> or fill out</w:t>
      </w:r>
      <w:r w:rsidR="4A05E6C3" w:rsidRPr="2D394B79">
        <w:rPr>
          <w:rStyle w:val="normaltextrun"/>
          <w:rFonts w:ascii="Calibri" w:hAnsi="Calibri" w:cs="Calibri"/>
          <w:sz w:val="22"/>
          <w:szCs w:val="22"/>
        </w:rPr>
        <w:t xml:space="preserve"> th</w:t>
      </w:r>
      <w:r w:rsidR="6A193EEC" w:rsidRPr="2D394B79">
        <w:rPr>
          <w:rStyle w:val="normaltextrun"/>
          <w:rFonts w:ascii="Calibri" w:hAnsi="Calibri" w:cs="Calibri"/>
          <w:sz w:val="22"/>
          <w:szCs w:val="22"/>
        </w:rPr>
        <w:t>is</w:t>
      </w:r>
      <w:r w:rsidR="7E4952A2" w:rsidRPr="2D394B79">
        <w:rPr>
          <w:rStyle w:val="normaltextrun"/>
          <w:rFonts w:ascii="Calibri" w:hAnsi="Calibri" w:cs="Calibri"/>
          <w:sz w:val="22"/>
          <w:szCs w:val="22"/>
        </w:rPr>
        <w:t xml:space="preserve"> </w:t>
      </w:r>
      <w:hyperlink r:id="rId13" w:history="1">
        <w:r w:rsidR="00190C53" w:rsidRPr="00190C53">
          <w:rPr>
            <w:rStyle w:val="Hyperlink"/>
            <w:rFonts w:ascii="Calibri" w:hAnsi="Calibri" w:cs="Calibri"/>
            <w:sz w:val="22"/>
            <w:szCs w:val="22"/>
          </w:rPr>
          <w:t>for</w:t>
        </w:r>
        <w:r w:rsidR="00190C53" w:rsidRPr="00190C53">
          <w:rPr>
            <w:rStyle w:val="Hyperlink"/>
            <w:rFonts w:ascii="Calibri" w:hAnsi="Calibri" w:cs="Calibri"/>
            <w:sz w:val="22"/>
            <w:szCs w:val="22"/>
          </w:rPr>
          <w:t>m</w:t>
        </w:r>
      </w:hyperlink>
      <w:r w:rsidR="00190C53">
        <w:rPr>
          <w:rStyle w:val="normaltextrun"/>
          <w:rFonts w:ascii="Calibri" w:hAnsi="Calibri" w:cs="Calibri"/>
          <w:sz w:val="22"/>
          <w:szCs w:val="22"/>
        </w:rPr>
        <w:t xml:space="preserve">.  </w:t>
      </w:r>
      <w:hyperlink w:history="1"/>
      <w:r w:rsidRPr="2D394B79">
        <w:rPr>
          <w:rStyle w:val="normaltextrun"/>
          <w:rFonts w:ascii="Calibri" w:hAnsi="Calibri" w:cs="Calibri"/>
          <w:sz w:val="22"/>
          <w:szCs w:val="22"/>
        </w:rPr>
        <w:t>Whether or not you feel it would be appropriate for your school to participate, I would be grateful if you would complete the pro-forma below and return it via e-mail or letter, at your preference.</w:t>
      </w:r>
      <w:r w:rsidRPr="2D394B79">
        <w:rPr>
          <w:rStyle w:val="eop"/>
          <w:rFonts w:ascii="Calibri" w:hAnsi="Calibri" w:cs="Calibri"/>
          <w:sz w:val="22"/>
          <w:szCs w:val="22"/>
        </w:rPr>
        <w:t> </w:t>
      </w:r>
    </w:p>
    <w:p w14:paraId="4AB236A6" w14:textId="2F40B12D" w:rsidR="002B755A" w:rsidRDefault="08A5CCFA" w:rsidP="065717E5">
      <w:pPr>
        <w:pStyle w:val="paragraph"/>
        <w:spacing w:before="0" w:beforeAutospacing="0" w:after="240" w:afterAutospacing="0"/>
        <w:textAlignment w:val="baseline"/>
        <w:rPr>
          <w:rFonts w:ascii="Segoe UI" w:hAnsi="Segoe UI" w:cs="Segoe UI"/>
          <w:sz w:val="18"/>
          <w:szCs w:val="18"/>
        </w:rPr>
      </w:pPr>
      <w:r w:rsidRPr="065717E5">
        <w:rPr>
          <w:rStyle w:val="normaltextrun"/>
          <w:rFonts w:ascii="Calibri" w:hAnsi="Calibri" w:cs="Calibri"/>
          <w:sz w:val="22"/>
          <w:szCs w:val="22"/>
        </w:rPr>
        <w:t xml:space="preserve">Thank you for your time and attention.  </w:t>
      </w:r>
      <w:r w:rsidR="4899E459" w:rsidRPr="065717E5">
        <w:rPr>
          <w:rStyle w:val="normaltextrun"/>
          <w:rFonts w:ascii="Calibri" w:hAnsi="Calibri" w:cs="Calibri"/>
          <w:sz w:val="22"/>
          <w:szCs w:val="22"/>
        </w:rPr>
        <w:t>The research team</w:t>
      </w:r>
      <w:r w:rsidRPr="065717E5">
        <w:rPr>
          <w:rStyle w:val="normaltextrun"/>
          <w:rFonts w:ascii="Calibri" w:hAnsi="Calibri" w:cs="Calibri"/>
          <w:sz w:val="22"/>
          <w:szCs w:val="22"/>
        </w:rPr>
        <w:t xml:space="preserve"> will contact you again shortly to answer any outstanding questions.  </w:t>
      </w:r>
      <w:r w:rsidRPr="065717E5">
        <w:rPr>
          <w:rStyle w:val="eop"/>
          <w:rFonts w:ascii="Calibri" w:hAnsi="Calibri" w:cs="Calibri"/>
          <w:sz w:val="22"/>
          <w:szCs w:val="22"/>
        </w:rPr>
        <w:t> </w:t>
      </w:r>
    </w:p>
    <w:p w14:paraId="064F4669" w14:textId="1CBC4499" w:rsidR="002B755A" w:rsidRPr="00317872" w:rsidRDefault="08A5CCFA" w:rsidP="002B755A">
      <w:pPr>
        <w:pStyle w:val="paragraph"/>
        <w:spacing w:before="0" w:beforeAutospacing="0" w:after="0" w:afterAutospacing="0"/>
        <w:textAlignment w:val="baseline"/>
        <w:rPr>
          <w:rStyle w:val="eop"/>
          <w:rFonts w:asciiTheme="minorHAnsi" w:hAnsiTheme="minorHAnsi" w:cstheme="minorHAnsi"/>
          <w:sz w:val="22"/>
          <w:szCs w:val="22"/>
        </w:rPr>
      </w:pPr>
      <w:r w:rsidRPr="00317872">
        <w:rPr>
          <w:rStyle w:val="normaltextrun"/>
          <w:rFonts w:asciiTheme="minorHAnsi" w:hAnsiTheme="minorHAnsi" w:cstheme="minorHAnsi"/>
          <w:sz w:val="22"/>
          <w:szCs w:val="22"/>
        </w:rPr>
        <w:t>Yours Sincerely, </w:t>
      </w:r>
      <w:r w:rsidR="002B755A" w:rsidRPr="00317872">
        <w:rPr>
          <w:rFonts w:asciiTheme="minorHAnsi" w:hAnsiTheme="minorHAnsi" w:cstheme="minorHAnsi"/>
          <w:sz w:val="22"/>
          <w:szCs w:val="22"/>
        </w:rPr>
        <w:br/>
      </w:r>
      <w:r w:rsidR="5838DA58" w:rsidRPr="00317872">
        <w:rPr>
          <w:rFonts w:asciiTheme="minorHAnsi" w:hAnsiTheme="minorHAnsi" w:cstheme="minorHAnsi"/>
          <w:sz w:val="22"/>
          <w:szCs w:val="22"/>
        </w:rPr>
        <w:t xml:space="preserve">Prof. Gaia Scerif and </w:t>
      </w:r>
      <w:r w:rsidR="002B755A" w:rsidRPr="00317872">
        <w:rPr>
          <w:rStyle w:val="normaltextrun"/>
          <w:rFonts w:asciiTheme="minorHAnsi" w:hAnsiTheme="minorHAnsi" w:cstheme="minorHAnsi"/>
          <w:sz w:val="22"/>
          <w:szCs w:val="22"/>
        </w:rPr>
        <w:t>The ONE Team</w:t>
      </w:r>
      <w:r w:rsidR="002B755A" w:rsidRPr="00317872">
        <w:rPr>
          <w:rStyle w:val="eop"/>
          <w:rFonts w:asciiTheme="minorHAnsi" w:hAnsiTheme="minorHAnsi" w:cstheme="minorHAnsi"/>
          <w:sz w:val="22"/>
          <w:szCs w:val="22"/>
        </w:rPr>
        <w:t> </w:t>
      </w:r>
    </w:p>
    <w:p w14:paraId="2A4CD5E8" w14:textId="77777777" w:rsidR="00CF6621" w:rsidRDefault="00CF6621" w:rsidP="002B755A">
      <w:pPr>
        <w:pStyle w:val="paragraph"/>
        <w:spacing w:before="0" w:beforeAutospacing="0" w:after="0" w:afterAutospacing="0"/>
        <w:textAlignment w:val="baseline"/>
        <w:rPr>
          <w:rFonts w:ascii="Segoe UI" w:hAnsi="Segoe UI" w:cs="Segoe UI"/>
          <w:sz w:val="18"/>
          <w:szCs w:val="18"/>
        </w:rPr>
      </w:pPr>
    </w:p>
    <w:p w14:paraId="60B6DBC1" w14:textId="77777777" w:rsidR="00F06049" w:rsidRDefault="00F06049" w:rsidP="002B755A">
      <w:pPr>
        <w:pStyle w:val="paragraph"/>
        <w:spacing w:before="0" w:beforeAutospacing="0" w:after="0" w:afterAutospacing="0"/>
        <w:textAlignment w:val="baseline"/>
        <w:rPr>
          <w:rFonts w:ascii="Segoe UI" w:hAnsi="Segoe UI" w:cs="Segoe UI"/>
          <w:sz w:val="18"/>
          <w:szCs w:val="18"/>
        </w:rPr>
      </w:pPr>
    </w:p>
    <w:p w14:paraId="012A82D3" w14:textId="468F83E9" w:rsidR="006D5D70" w:rsidRPr="00597975" w:rsidRDefault="002B755A" w:rsidP="00597975">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tbl>
      <w:tblPr>
        <w:tblW w:w="9544" w:type="dxa"/>
        <w:tblCellMar>
          <w:left w:w="0" w:type="dxa"/>
          <w:right w:w="0" w:type="dxa"/>
        </w:tblCellMar>
        <w:tblLook w:val="0400" w:firstRow="0" w:lastRow="0" w:firstColumn="0" w:lastColumn="0" w:noHBand="0" w:noVBand="1"/>
      </w:tblPr>
      <w:tblGrid>
        <w:gridCol w:w="3251"/>
        <w:gridCol w:w="6293"/>
      </w:tblGrid>
      <w:tr w:rsidR="00505B9F" w:rsidRPr="006D5D70" w14:paraId="5932F9D7" w14:textId="77777777" w:rsidTr="065717E5">
        <w:trPr>
          <w:trHeight w:val="389"/>
        </w:trPr>
        <w:tc>
          <w:tcPr>
            <w:tcW w:w="9544" w:type="dxa"/>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2EFD9" w:themeFill="accent6" w:themeFillTint="33"/>
            <w:tcMar>
              <w:top w:w="29" w:type="dxa"/>
              <w:left w:w="206" w:type="dxa"/>
              <w:bottom w:w="0" w:type="dxa"/>
              <w:right w:w="206" w:type="dxa"/>
            </w:tcMar>
          </w:tcPr>
          <w:p w14:paraId="56E98F80" w14:textId="77777777" w:rsidR="00505B9F" w:rsidRPr="00505B9F" w:rsidRDefault="00505B9F" w:rsidP="00505B9F">
            <w:pPr>
              <w:spacing w:after="0" w:line="240" w:lineRule="auto"/>
              <w:contextualSpacing/>
              <w:jc w:val="center"/>
              <w:textAlignment w:val="top"/>
              <w:rPr>
                <w:rFonts w:ascii="Calibri" w:eastAsia="Times New Roman" w:hAnsi="Calibri" w:cs="Calibri"/>
                <w:b/>
                <w:color w:val="000000"/>
                <w:kern w:val="24"/>
                <w:szCs w:val="32"/>
                <w:lang w:eastAsia="en-GB"/>
              </w:rPr>
            </w:pPr>
            <w:r w:rsidRPr="00505B9F">
              <w:rPr>
                <w:rFonts w:ascii="Calibri" w:eastAsia="Times New Roman" w:hAnsi="Calibri" w:cs="Calibri"/>
                <w:b/>
                <w:color w:val="000000"/>
                <w:kern w:val="24"/>
                <w:szCs w:val="32"/>
                <w:lang w:eastAsia="en-GB"/>
              </w:rPr>
              <w:t>The ONE Programme – Key dates and milestones:</w:t>
            </w:r>
          </w:p>
        </w:tc>
      </w:tr>
      <w:tr w:rsidR="006D5D70" w:rsidRPr="006D5D70" w14:paraId="287E9D5F" w14:textId="77777777" w:rsidTr="065717E5">
        <w:trPr>
          <w:trHeight w:val="949"/>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13A79855"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Parent information sheets sent out </w:t>
            </w:r>
          </w:p>
          <w:p w14:paraId="1F8BA596"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(September 2023) </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4B5C2184" w14:textId="7DA05D26" w:rsidR="006D5D70" w:rsidRPr="006D5D70" w:rsidRDefault="5372E26F" w:rsidP="065717E5">
            <w:pPr>
              <w:numPr>
                <w:ilvl w:val="0"/>
                <w:numId w:val="3"/>
              </w:numPr>
              <w:spacing w:after="0" w:line="240" w:lineRule="auto"/>
              <w:ind w:left="1267"/>
              <w:contextualSpacing/>
              <w:textAlignment w:val="top"/>
              <w:rPr>
                <w:rFonts w:ascii="Arial" w:eastAsia="Times New Roman" w:hAnsi="Arial" w:cs="Arial"/>
                <w:lang w:eastAsia="en-GB"/>
              </w:rPr>
            </w:pPr>
            <w:r w:rsidRPr="065717E5">
              <w:rPr>
                <w:rFonts w:ascii="Calibri" w:eastAsia="Times New Roman" w:hAnsi="Calibri" w:cs="Calibri"/>
                <w:color w:val="000000"/>
                <w:kern w:val="24"/>
                <w:lang w:eastAsia="en-GB"/>
              </w:rPr>
              <w:t>Information about the trial and opt</w:t>
            </w:r>
            <w:r w:rsidR="52A52116" w:rsidRPr="065717E5">
              <w:rPr>
                <w:rFonts w:ascii="Calibri" w:eastAsia="Times New Roman" w:hAnsi="Calibri" w:cs="Calibri"/>
                <w:color w:val="000000"/>
                <w:kern w:val="24"/>
                <w:lang w:eastAsia="en-GB"/>
              </w:rPr>
              <w:t>-</w:t>
            </w:r>
            <w:r w:rsidRPr="065717E5">
              <w:rPr>
                <w:rFonts w:ascii="Calibri" w:eastAsia="Times New Roman" w:hAnsi="Calibri" w:cs="Calibri"/>
                <w:color w:val="000000"/>
                <w:kern w:val="24"/>
                <w:lang w:eastAsia="en-GB"/>
              </w:rPr>
              <w:t>out forms shared with parents / carers</w:t>
            </w:r>
          </w:p>
        </w:tc>
      </w:tr>
      <w:tr w:rsidR="006D5D70" w:rsidRPr="006D5D70" w14:paraId="709513B7" w14:textId="77777777" w:rsidTr="065717E5">
        <w:trPr>
          <w:trHeight w:val="935"/>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1C6805E1"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lastRenderedPageBreak/>
              <w:t xml:space="preserve">Pre-Test </w:t>
            </w:r>
          </w:p>
          <w:p w14:paraId="5DB63D56"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(Oct – Nov 2023)</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335BF9B7" w14:textId="77777777" w:rsidR="006D5D70" w:rsidRPr="006D5D70" w:rsidRDefault="006D5D70" w:rsidP="006D5D70">
            <w:pPr>
              <w:numPr>
                <w:ilvl w:val="0"/>
                <w:numId w:val="4"/>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 xml:space="preserve">Children complete short 30 mins assessments with independent assessors, </w:t>
            </w:r>
            <w:proofErr w:type="spellStart"/>
            <w:r w:rsidRPr="006D5D70">
              <w:rPr>
                <w:rFonts w:ascii="Calibri" w:eastAsia="Times New Roman" w:hAnsi="Calibri" w:cs="Calibri"/>
                <w:color w:val="000000"/>
                <w:kern w:val="24"/>
                <w:szCs w:val="32"/>
                <w:lang w:eastAsia="en-GB"/>
              </w:rPr>
              <w:t>Qa</w:t>
            </w:r>
            <w:proofErr w:type="spellEnd"/>
            <w:r w:rsidRPr="006D5D70">
              <w:rPr>
                <w:rFonts w:ascii="Calibri" w:eastAsia="Times New Roman" w:hAnsi="Calibri" w:cs="Calibri"/>
                <w:color w:val="000000"/>
                <w:kern w:val="24"/>
                <w:szCs w:val="32"/>
                <w:lang w:eastAsia="en-GB"/>
              </w:rPr>
              <w:t xml:space="preserve"> Research</w:t>
            </w:r>
          </w:p>
          <w:p w14:paraId="6A87A36A" w14:textId="77777777" w:rsidR="006D5D70" w:rsidRPr="006D5D70" w:rsidRDefault="006D5D70" w:rsidP="006D5D70">
            <w:pPr>
              <w:numPr>
                <w:ilvl w:val="0"/>
                <w:numId w:val="4"/>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Staff complete short questionnaires</w:t>
            </w:r>
          </w:p>
        </w:tc>
      </w:tr>
      <w:tr w:rsidR="006D5D70" w:rsidRPr="006D5D70" w14:paraId="73700C8B" w14:textId="77777777" w:rsidTr="065717E5">
        <w:trPr>
          <w:trHeight w:val="680"/>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22223723"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Group Allocation </w:t>
            </w:r>
          </w:p>
          <w:p w14:paraId="15AA03AC"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(Dec 2023)</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365B9BAD" w14:textId="77777777" w:rsidR="006D5D70" w:rsidRPr="006D5D70" w:rsidRDefault="006D5D70" w:rsidP="006D5D70">
            <w:pPr>
              <w:numPr>
                <w:ilvl w:val="0"/>
                <w:numId w:val="5"/>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Schools are assigned to either the treatment or waitlist group</w:t>
            </w:r>
          </w:p>
        </w:tc>
      </w:tr>
      <w:tr w:rsidR="006D5D70" w:rsidRPr="006D5D70" w14:paraId="5FF09396" w14:textId="77777777" w:rsidTr="065717E5">
        <w:trPr>
          <w:trHeight w:val="1214"/>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2C9E2263"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The ONE programme </w:t>
            </w:r>
          </w:p>
          <w:p w14:paraId="499A0D66"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(Jan-May 2024)</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3600EF4D" w14:textId="77777777" w:rsidR="006D5D70" w:rsidRPr="006D5D70" w:rsidRDefault="006D5D70" w:rsidP="006D5D70">
            <w:pPr>
              <w:numPr>
                <w:ilvl w:val="0"/>
                <w:numId w:val="6"/>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TREATMENT GROUP ONLY (50% of settings)</w:t>
            </w:r>
          </w:p>
          <w:p w14:paraId="5CE9305E" w14:textId="77777777" w:rsidR="006D5D70" w:rsidRPr="006D5D70" w:rsidRDefault="006D5D70" w:rsidP="006D5D70">
            <w:pPr>
              <w:numPr>
                <w:ilvl w:val="0"/>
                <w:numId w:val="6"/>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Activities to be played with children for 12 weeks</w:t>
            </w:r>
          </w:p>
          <w:p w14:paraId="78F1665A" w14:textId="77777777" w:rsidR="006D5D70" w:rsidRPr="006D5D70" w:rsidRDefault="006D5D70" w:rsidP="006D5D70">
            <w:pPr>
              <w:numPr>
                <w:ilvl w:val="0"/>
                <w:numId w:val="6"/>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Professional Development training for preschool staff during first 4 weeks</w:t>
            </w:r>
          </w:p>
        </w:tc>
      </w:tr>
      <w:tr w:rsidR="006D5D70" w:rsidRPr="006D5D70" w14:paraId="78589C73" w14:textId="77777777" w:rsidTr="065717E5">
        <w:trPr>
          <w:trHeight w:val="665"/>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2B5ADC4D"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Preschool as usual</w:t>
            </w:r>
          </w:p>
          <w:p w14:paraId="57C244A5"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(Jan – May 2024) </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52D06381" w14:textId="77777777" w:rsidR="006D5D70" w:rsidRPr="006D5D70" w:rsidRDefault="006D5D70" w:rsidP="006D5D70">
            <w:pPr>
              <w:numPr>
                <w:ilvl w:val="0"/>
                <w:numId w:val="7"/>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WAITLIST GROUP ONLY (50% of settings)</w:t>
            </w:r>
          </w:p>
          <w:p w14:paraId="1F86257B" w14:textId="77777777" w:rsidR="006D5D70" w:rsidRPr="006D5D70" w:rsidRDefault="006D5D70" w:rsidP="006D5D70">
            <w:pPr>
              <w:numPr>
                <w:ilvl w:val="0"/>
                <w:numId w:val="7"/>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Preschool as usual</w:t>
            </w:r>
          </w:p>
        </w:tc>
      </w:tr>
      <w:tr w:rsidR="006D5D70" w:rsidRPr="006D5D70" w14:paraId="48B3C0A8" w14:textId="77777777" w:rsidTr="065717E5">
        <w:trPr>
          <w:trHeight w:val="930"/>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7A76CD87"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Post-Test </w:t>
            </w:r>
          </w:p>
          <w:p w14:paraId="3AB7A7A8"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(May – July 2024) </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EBF1E9"/>
            <w:tcMar>
              <w:top w:w="29" w:type="dxa"/>
              <w:left w:w="206" w:type="dxa"/>
              <w:bottom w:w="0" w:type="dxa"/>
              <w:right w:w="206" w:type="dxa"/>
            </w:tcMar>
            <w:hideMark/>
          </w:tcPr>
          <w:p w14:paraId="32A7BC5D" w14:textId="77777777" w:rsidR="006D5D70" w:rsidRPr="006D5D70" w:rsidRDefault="006D5D70" w:rsidP="006D5D70">
            <w:pPr>
              <w:numPr>
                <w:ilvl w:val="0"/>
                <w:numId w:val="8"/>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 xml:space="preserve">Children complete short 30 mins assessments with independent assessors, </w:t>
            </w:r>
            <w:proofErr w:type="spellStart"/>
            <w:r w:rsidRPr="006D5D70">
              <w:rPr>
                <w:rFonts w:ascii="Calibri" w:eastAsia="Times New Roman" w:hAnsi="Calibri" w:cs="Calibri"/>
                <w:color w:val="000000"/>
                <w:kern w:val="24"/>
                <w:szCs w:val="32"/>
                <w:lang w:eastAsia="en-GB"/>
              </w:rPr>
              <w:t>Qa</w:t>
            </w:r>
            <w:proofErr w:type="spellEnd"/>
            <w:r w:rsidRPr="006D5D70">
              <w:rPr>
                <w:rFonts w:ascii="Calibri" w:eastAsia="Times New Roman" w:hAnsi="Calibri" w:cs="Calibri"/>
                <w:color w:val="000000"/>
                <w:kern w:val="24"/>
                <w:szCs w:val="32"/>
                <w:lang w:eastAsia="en-GB"/>
              </w:rPr>
              <w:t xml:space="preserve"> Research</w:t>
            </w:r>
          </w:p>
          <w:p w14:paraId="67F1F793" w14:textId="77777777" w:rsidR="006D5D70" w:rsidRPr="006D5D70" w:rsidRDefault="006D5D70" w:rsidP="006D5D70">
            <w:pPr>
              <w:numPr>
                <w:ilvl w:val="0"/>
                <w:numId w:val="8"/>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Staff complete short questionnaires and interviews</w:t>
            </w:r>
          </w:p>
        </w:tc>
      </w:tr>
      <w:tr w:rsidR="006D5D70" w:rsidRPr="006D5D70" w14:paraId="71EA755D" w14:textId="77777777" w:rsidTr="065717E5">
        <w:trPr>
          <w:trHeight w:val="1213"/>
        </w:trPr>
        <w:tc>
          <w:tcPr>
            <w:tcW w:w="32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32F2C958"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 xml:space="preserve">The ONE programme </w:t>
            </w:r>
          </w:p>
          <w:p w14:paraId="2723066B" w14:textId="77777777" w:rsidR="006D5D70" w:rsidRPr="006D5D70" w:rsidRDefault="006D5D70" w:rsidP="006D5D70">
            <w:pPr>
              <w:spacing w:after="0" w:line="240" w:lineRule="auto"/>
              <w:textAlignment w:val="top"/>
              <w:rPr>
                <w:rFonts w:ascii="Arial" w:eastAsia="Times New Roman" w:hAnsi="Arial" w:cs="Arial"/>
                <w:szCs w:val="36"/>
                <w:lang w:eastAsia="en-GB"/>
              </w:rPr>
            </w:pPr>
            <w:r w:rsidRPr="006D5D70">
              <w:rPr>
                <w:rFonts w:ascii="Calibri" w:eastAsia="Times New Roman" w:hAnsi="Calibri" w:cs="Calibri"/>
                <w:b/>
                <w:bCs/>
                <w:color w:val="000000"/>
                <w:kern w:val="24"/>
                <w:szCs w:val="32"/>
                <w:lang w:eastAsia="en-GB"/>
              </w:rPr>
              <w:t>(Academic year 2024-5)</w:t>
            </w:r>
          </w:p>
        </w:tc>
        <w:tc>
          <w:tcPr>
            <w:tcW w:w="629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tcMar>
              <w:top w:w="29" w:type="dxa"/>
              <w:left w:w="206" w:type="dxa"/>
              <w:bottom w:w="0" w:type="dxa"/>
              <w:right w:w="206" w:type="dxa"/>
            </w:tcMar>
            <w:hideMark/>
          </w:tcPr>
          <w:p w14:paraId="05B9FB5C" w14:textId="77777777" w:rsidR="006D5D70" w:rsidRPr="006D5D70" w:rsidRDefault="006D5D70" w:rsidP="006D5D70">
            <w:pPr>
              <w:numPr>
                <w:ilvl w:val="0"/>
                <w:numId w:val="9"/>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WAITLIST GROUP ONLY (50% of settings)</w:t>
            </w:r>
          </w:p>
          <w:p w14:paraId="4AECACA6" w14:textId="77777777" w:rsidR="006D5D70" w:rsidRPr="006D5D70" w:rsidRDefault="006D5D70" w:rsidP="006D5D70">
            <w:pPr>
              <w:numPr>
                <w:ilvl w:val="0"/>
                <w:numId w:val="9"/>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Activities to be played with children for 12 weeks</w:t>
            </w:r>
          </w:p>
          <w:p w14:paraId="74A826EE" w14:textId="77777777" w:rsidR="006D5D70" w:rsidRPr="006D5D70" w:rsidRDefault="006D5D70" w:rsidP="006D5D70">
            <w:pPr>
              <w:numPr>
                <w:ilvl w:val="0"/>
                <w:numId w:val="9"/>
              </w:numPr>
              <w:spacing w:after="0" w:line="240" w:lineRule="auto"/>
              <w:ind w:left="1267"/>
              <w:contextualSpacing/>
              <w:textAlignment w:val="top"/>
              <w:rPr>
                <w:rFonts w:ascii="Arial" w:eastAsia="Times New Roman" w:hAnsi="Arial" w:cs="Arial"/>
                <w:szCs w:val="36"/>
                <w:lang w:eastAsia="en-GB"/>
              </w:rPr>
            </w:pPr>
            <w:r w:rsidRPr="006D5D70">
              <w:rPr>
                <w:rFonts w:ascii="Calibri" w:eastAsia="Times New Roman" w:hAnsi="Calibri" w:cs="Calibri"/>
                <w:color w:val="000000"/>
                <w:kern w:val="24"/>
                <w:szCs w:val="32"/>
                <w:lang w:eastAsia="en-GB"/>
              </w:rPr>
              <w:t>Professional Development training for preschool staff during first 4 weeks</w:t>
            </w:r>
          </w:p>
        </w:tc>
      </w:tr>
    </w:tbl>
    <w:p w14:paraId="4AA56932" w14:textId="77777777" w:rsidR="006D5D70" w:rsidRDefault="006D5D70" w:rsidP="002B755A">
      <w:pPr>
        <w:pStyle w:val="BodyTextIndent2"/>
        <w:ind w:left="0"/>
        <w:rPr>
          <w:rFonts w:asciiTheme="minorHAnsi" w:hAnsiTheme="minorHAnsi" w:cstheme="minorHAnsi"/>
          <w:b/>
          <w:sz w:val="24"/>
        </w:rPr>
      </w:pPr>
    </w:p>
    <w:p w14:paraId="46C1791B" w14:textId="77777777" w:rsidR="002B755A" w:rsidRPr="00E856B9" w:rsidRDefault="002B755A" w:rsidP="002B755A">
      <w:pPr>
        <w:pStyle w:val="BodyTextIndent2"/>
        <w:ind w:left="0"/>
        <w:rPr>
          <w:rFonts w:asciiTheme="minorHAnsi" w:hAnsiTheme="minorHAnsi" w:cstheme="minorHAnsi"/>
          <w:b/>
          <w:sz w:val="24"/>
        </w:rPr>
      </w:pPr>
      <w:r w:rsidRPr="00E856B9">
        <w:rPr>
          <w:rFonts w:asciiTheme="minorHAnsi" w:hAnsiTheme="minorHAnsi" w:cstheme="minorHAnsi"/>
          <w:b/>
          <w:sz w:val="24"/>
        </w:rPr>
        <w:t>STUDY TITLE</w:t>
      </w:r>
      <w:r>
        <w:rPr>
          <w:rFonts w:asciiTheme="minorHAnsi" w:hAnsiTheme="minorHAnsi" w:cstheme="minorHAnsi"/>
          <w:b/>
          <w:sz w:val="24"/>
        </w:rPr>
        <w:t>:</w:t>
      </w:r>
    </w:p>
    <w:p w14:paraId="074FE7C4" w14:textId="77777777" w:rsidR="002B755A" w:rsidRPr="002B755A" w:rsidRDefault="002B755A" w:rsidP="002B755A">
      <w:pPr>
        <w:rPr>
          <w:rFonts w:cstheme="minorHAnsi"/>
          <w:b/>
          <w:sz w:val="24"/>
        </w:rPr>
      </w:pPr>
      <w:r w:rsidRPr="004D1640">
        <w:rPr>
          <w:rFonts w:cstheme="minorHAnsi"/>
          <w:b/>
          <w:sz w:val="24"/>
        </w:rPr>
        <w:t>The ONE Project</w:t>
      </w:r>
    </w:p>
    <w:p w14:paraId="1F7AED59" w14:textId="77777777" w:rsidR="002B755A" w:rsidRPr="00E856B9" w:rsidRDefault="002B755A" w:rsidP="002B755A">
      <w:pPr>
        <w:rPr>
          <w:rFonts w:cstheme="minorHAnsi"/>
          <w:sz w:val="24"/>
        </w:rPr>
      </w:pPr>
      <w:r w:rsidRPr="00E856B9">
        <w:rPr>
          <w:rFonts w:cstheme="minorHAnsi"/>
          <w:sz w:val="24"/>
        </w:rPr>
        <w:t>[</w:t>
      </w:r>
      <w:r>
        <w:rPr>
          <w:rFonts w:cstheme="minorHAnsi"/>
          <w:sz w:val="24"/>
        </w:rPr>
        <w:t>Pres</w:t>
      </w:r>
      <w:r w:rsidRPr="00E856B9">
        <w:rPr>
          <w:rFonts w:cstheme="minorHAnsi"/>
          <w:sz w:val="24"/>
        </w:rPr>
        <w:t>chool name]</w:t>
      </w:r>
    </w:p>
    <w:p w14:paraId="49F02A13" w14:textId="77777777" w:rsidR="002B755A" w:rsidRPr="00E856B9" w:rsidRDefault="002B755A" w:rsidP="002B755A">
      <w:pPr>
        <w:rPr>
          <w:rFonts w:cstheme="minorHAnsi"/>
          <w:sz w:val="24"/>
        </w:rPr>
      </w:pPr>
      <w:r w:rsidRPr="00E856B9">
        <w:rPr>
          <w:rFonts w:cstheme="minorHAnsi"/>
          <w:sz w:val="24"/>
        </w:rPr>
        <w:t>[</w:t>
      </w:r>
      <w:r>
        <w:rPr>
          <w:rFonts w:cstheme="minorHAnsi"/>
          <w:sz w:val="24"/>
        </w:rPr>
        <w:t>Pres</w:t>
      </w:r>
      <w:r w:rsidRPr="00E856B9">
        <w:rPr>
          <w:rFonts w:cstheme="minorHAnsi"/>
          <w:sz w:val="24"/>
        </w:rPr>
        <w:t>chool address]</w:t>
      </w:r>
    </w:p>
    <w:p w14:paraId="1D8B0454" w14:textId="454C5240" w:rsidR="002B755A" w:rsidRPr="00E856B9" w:rsidRDefault="00317872" w:rsidP="002B755A">
      <w:pPr>
        <w:rPr>
          <w:rFonts w:cstheme="minorHAnsi"/>
          <w:sz w:val="24"/>
        </w:rPr>
      </w:pPr>
      <w:r>
        <w:rPr>
          <w:rFonts w:cstheme="minorHAnsi"/>
          <w:sz w:val="24"/>
        </w:rPr>
        <w:t>[</w:t>
      </w:r>
      <w:r w:rsidR="002B755A">
        <w:rPr>
          <w:rFonts w:cstheme="minorHAnsi"/>
          <w:sz w:val="24"/>
        </w:rPr>
        <w:t xml:space="preserve">Manager / </w:t>
      </w:r>
      <w:r w:rsidR="002B755A" w:rsidRPr="00E856B9">
        <w:rPr>
          <w:rFonts w:cstheme="minorHAnsi"/>
          <w:sz w:val="24"/>
        </w:rPr>
        <w:t>Head Teacher name]</w:t>
      </w:r>
    </w:p>
    <w:p w14:paraId="7931D3CB" w14:textId="77777777" w:rsidR="002B755A" w:rsidRPr="00E856B9" w:rsidRDefault="00000000" w:rsidP="002B755A">
      <w:pPr>
        <w:rPr>
          <w:rFonts w:cstheme="minorHAnsi"/>
          <w:sz w:val="24"/>
        </w:rPr>
      </w:pPr>
      <w:sdt>
        <w:sdtPr>
          <w:rPr>
            <w:rFonts w:ascii="Arial" w:hAnsi="Arial" w:cs="Arial"/>
          </w:rPr>
          <w:id w:val="1283309358"/>
          <w14:checkbox>
            <w14:checked w14:val="0"/>
            <w14:checkedState w14:val="2612" w14:font="MS Gothic"/>
            <w14:uncheckedState w14:val="2610" w14:font="MS Gothic"/>
          </w14:checkbox>
        </w:sdtPr>
        <w:sdtContent>
          <w:r w:rsidR="002B755A" w:rsidRPr="00E856B9">
            <w:rPr>
              <w:rFonts w:ascii="MS Gothic" w:eastAsia="MS Gothic" w:hAnsi="MS Gothic" w:cs="Arial"/>
            </w:rPr>
            <w:t>☐</w:t>
          </w:r>
        </w:sdtContent>
      </w:sdt>
      <w:r w:rsidR="002B755A" w:rsidRPr="00E856B9">
        <w:rPr>
          <w:rFonts w:cstheme="minorHAnsi"/>
          <w:sz w:val="24"/>
        </w:rPr>
        <w:t xml:space="preserve"> </w:t>
      </w:r>
      <w:r w:rsidR="002B755A" w:rsidRPr="00E856B9">
        <w:rPr>
          <w:rFonts w:cstheme="minorHAnsi"/>
          <w:sz w:val="24"/>
        </w:rPr>
        <w:tab/>
        <w:t>We would like to find out more about this project.</w:t>
      </w:r>
    </w:p>
    <w:p w14:paraId="07970551" w14:textId="77777777" w:rsidR="002B755A" w:rsidRPr="00E856B9" w:rsidRDefault="00000000" w:rsidP="002B755A">
      <w:pPr>
        <w:rPr>
          <w:rFonts w:cstheme="minorHAnsi"/>
          <w:sz w:val="24"/>
        </w:rPr>
      </w:pPr>
      <w:sdt>
        <w:sdtPr>
          <w:rPr>
            <w:rFonts w:ascii="Arial" w:hAnsi="Arial" w:cs="Arial"/>
          </w:rPr>
          <w:id w:val="-1431498217"/>
          <w14:checkbox>
            <w14:checked w14:val="0"/>
            <w14:checkedState w14:val="2612" w14:font="MS Gothic"/>
            <w14:uncheckedState w14:val="2610" w14:font="MS Gothic"/>
          </w14:checkbox>
        </w:sdtPr>
        <w:sdtContent>
          <w:r w:rsidR="002B755A" w:rsidRPr="00E856B9">
            <w:rPr>
              <w:rFonts w:ascii="MS Gothic" w:eastAsia="MS Gothic" w:hAnsi="MS Gothic" w:cs="Arial"/>
            </w:rPr>
            <w:t>☐</w:t>
          </w:r>
        </w:sdtContent>
      </w:sdt>
      <w:r w:rsidR="002B755A" w:rsidRPr="00E856B9">
        <w:rPr>
          <w:rFonts w:cstheme="minorHAnsi"/>
          <w:sz w:val="24"/>
        </w:rPr>
        <w:t xml:space="preserve"> </w:t>
      </w:r>
      <w:r w:rsidR="002B755A" w:rsidRPr="00E856B9">
        <w:rPr>
          <w:rFonts w:cstheme="minorHAnsi"/>
          <w:sz w:val="24"/>
        </w:rPr>
        <w:tab/>
        <w:t>We would like to take part in this project.</w:t>
      </w:r>
    </w:p>
    <w:p w14:paraId="47B39D90" w14:textId="77777777" w:rsidR="002B755A" w:rsidRPr="00E856B9" w:rsidRDefault="002B755A" w:rsidP="002B755A">
      <w:pPr>
        <w:rPr>
          <w:rFonts w:cstheme="minorHAnsi"/>
          <w:sz w:val="24"/>
        </w:rPr>
      </w:pPr>
      <w:r w:rsidRPr="00E856B9">
        <w:rPr>
          <w:rFonts w:cstheme="minorHAnsi"/>
          <w:sz w:val="24"/>
        </w:rPr>
        <w:t xml:space="preserve">If you would like further information, or are interested in taking part, please give the name of a contact person for your </w:t>
      </w:r>
      <w:r>
        <w:rPr>
          <w:rFonts w:cstheme="minorHAnsi"/>
          <w:sz w:val="24"/>
        </w:rPr>
        <w:t>pre</w:t>
      </w:r>
      <w:r w:rsidRPr="00E856B9">
        <w:rPr>
          <w:rFonts w:cstheme="minorHAnsi"/>
          <w:sz w:val="24"/>
        </w:rPr>
        <w:t xml:space="preserve">school, and details of the best way to contact </w:t>
      </w:r>
      <w:r>
        <w:rPr>
          <w:rFonts w:cstheme="minorHAnsi"/>
          <w:sz w:val="24"/>
        </w:rPr>
        <w:t>them</w:t>
      </w:r>
      <w:r w:rsidRPr="00E856B9">
        <w:rPr>
          <w:rFonts w:cstheme="minorHAnsi"/>
          <w:sz w:val="24"/>
        </w:rPr>
        <w:t>.</w:t>
      </w:r>
    </w:p>
    <w:p w14:paraId="50B06C70" w14:textId="77777777" w:rsidR="002B755A" w:rsidRPr="00E856B9" w:rsidRDefault="002B755A" w:rsidP="002B755A">
      <w:pPr>
        <w:rPr>
          <w:rFonts w:cstheme="minorHAnsi"/>
          <w:sz w:val="24"/>
        </w:rPr>
      </w:pPr>
      <w:r w:rsidRPr="00E856B9">
        <w:rPr>
          <w:rFonts w:cstheme="minorHAnsi"/>
          <w:sz w:val="24"/>
        </w:rPr>
        <w:t>Contact name:</w:t>
      </w:r>
      <w:r w:rsidRPr="00E856B9">
        <w:rPr>
          <w:rFonts w:cstheme="minorHAnsi"/>
          <w:sz w:val="24"/>
        </w:rPr>
        <w:tab/>
      </w:r>
      <w:r w:rsidRPr="00E856B9">
        <w:rPr>
          <w:rFonts w:cstheme="minorHAnsi"/>
          <w:sz w:val="24"/>
        </w:rPr>
        <w:tab/>
      </w:r>
      <w:r w:rsidRPr="00E856B9">
        <w:rPr>
          <w:rFonts w:cstheme="minorHAnsi"/>
          <w:sz w:val="24"/>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p>
    <w:p w14:paraId="1B3CD756" w14:textId="77777777" w:rsidR="002B755A" w:rsidRPr="00E856B9" w:rsidRDefault="002B755A" w:rsidP="002B755A">
      <w:pPr>
        <w:rPr>
          <w:rFonts w:cstheme="minorHAnsi"/>
          <w:sz w:val="24"/>
        </w:rPr>
      </w:pPr>
    </w:p>
    <w:p w14:paraId="081DBF22" w14:textId="77777777" w:rsidR="002B755A" w:rsidRPr="00E856B9" w:rsidRDefault="08A5CCFA" w:rsidP="002B755A">
      <w:pPr>
        <w:rPr>
          <w:rFonts w:cstheme="minorHAnsi"/>
          <w:sz w:val="24"/>
        </w:rPr>
      </w:pPr>
      <w:r w:rsidRPr="065717E5">
        <w:rPr>
          <w:sz w:val="24"/>
          <w:szCs w:val="24"/>
        </w:rPr>
        <w:t>Contact email:</w:t>
      </w:r>
      <w:r w:rsidR="002B755A">
        <w:tab/>
      </w:r>
      <w:r w:rsidR="002B755A">
        <w:tab/>
      </w:r>
      <w:r w:rsidR="002B755A">
        <w:tab/>
      </w:r>
      <w:r w:rsidR="002B755A">
        <w:tab/>
      </w:r>
      <w:r w:rsidR="002B755A">
        <w:tab/>
      </w:r>
      <w:r w:rsidR="002B755A">
        <w:tab/>
      </w:r>
      <w:r w:rsidR="002B755A">
        <w:tab/>
      </w:r>
      <w:r w:rsidR="002B755A">
        <w:tab/>
      </w:r>
      <w:r w:rsidR="002B755A">
        <w:tab/>
      </w:r>
      <w:r w:rsidR="002B755A">
        <w:tab/>
      </w:r>
    </w:p>
    <w:p w14:paraId="62835AE3" w14:textId="01E76B7E" w:rsidR="065717E5" w:rsidRDefault="065717E5" w:rsidP="065717E5">
      <w:pPr>
        <w:rPr>
          <w:sz w:val="24"/>
          <w:szCs w:val="24"/>
        </w:rPr>
      </w:pPr>
    </w:p>
    <w:p w14:paraId="783A3A5D" w14:textId="77777777" w:rsidR="002B755A" w:rsidRPr="002B755A" w:rsidRDefault="002B755A" w:rsidP="002B755A">
      <w:pPr>
        <w:rPr>
          <w:rFonts w:cstheme="minorHAnsi"/>
          <w:sz w:val="24"/>
        </w:rPr>
      </w:pPr>
      <w:r w:rsidRPr="00E856B9">
        <w:rPr>
          <w:rFonts w:cstheme="minorHAnsi"/>
          <w:sz w:val="24"/>
        </w:rPr>
        <w:t>Contact telephone number:</w:t>
      </w:r>
      <w:r w:rsidRPr="00E856B9">
        <w:rPr>
          <w:rFonts w:cstheme="minorHAnsi"/>
          <w:sz w:val="24"/>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r w:rsidRPr="00E856B9">
        <w:rPr>
          <w:rFonts w:cstheme="minorHAnsi"/>
          <w:sz w:val="24"/>
          <w:u w:val="single"/>
        </w:rPr>
        <w:tab/>
      </w:r>
    </w:p>
    <w:p w14:paraId="6CDDF8C5" w14:textId="77777777" w:rsidR="002B755A" w:rsidRPr="00F06049" w:rsidRDefault="08A5CCFA" w:rsidP="065717E5">
      <w:pPr>
        <w:pStyle w:val="BodyTextIndent3"/>
        <w:ind w:left="0"/>
        <w:rPr>
          <w:rFonts w:asciiTheme="minorHAnsi" w:hAnsiTheme="minorHAnsi" w:cstheme="minorBidi"/>
          <w:sz w:val="24"/>
        </w:rPr>
      </w:pPr>
      <w:r w:rsidRPr="065717E5">
        <w:rPr>
          <w:rFonts w:asciiTheme="minorHAnsi" w:hAnsiTheme="minorHAnsi" w:cstheme="minorBidi"/>
          <w:sz w:val="24"/>
        </w:rPr>
        <w:t xml:space="preserve">Please return this form in the stamped addressed envelope enclosed with this letter or via e-mail if preferred to </w:t>
      </w:r>
      <w:hyperlink r:id="rId14">
        <w:r w:rsidRPr="065717E5">
          <w:rPr>
            <w:rStyle w:val="Hyperlink"/>
            <w:rFonts w:asciiTheme="minorHAnsi" w:hAnsiTheme="minorHAnsi" w:cstheme="minorBidi"/>
            <w:sz w:val="24"/>
          </w:rPr>
          <w:t>theone@psy.ox.ac.uk</w:t>
        </w:r>
      </w:hyperlink>
      <w:r w:rsidRPr="065717E5">
        <w:rPr>
          <w:rFonts w:asciiTheme="minorHAnsi" w:hAnsiTheme="minorHAnsi" w:cstheme="minorBidi"/>
          <w:sz w:val="24"/>
        </w:rPr>
        <w:t>.</w:t>
      </w:r>
      <w:r w:rsidR="4D907E2D" w:rsidRPr="065717E5">
        <w:rPr>
          <w:rFonts w:asciiTheme="minorHAnsi" w:hAnsiTheme="minorHAnsi" w:cstheme="minorBidi"/>
          <w:sz w:val="24"/>
        </w:rPr>
        <w:t xml:space="preserve"> </w:t>
      </w:r>
      <w:r w:rsidRPr="00774666">
        <w:rPr>
          <w:rFonts w:asciiTheme="minorHAnsi" w:eastAsiaTheme="minorEastAsia" w:hAnsiTheme="minorHAnsi" w:cstheme="minorBidi"/>
          <w:sz w:val="24"/>
        </w:rPr>
        <w:t>Thank you for your help.</w:t>
      </w:r>
    </w:p>
    <w:p w14:paraId="1A9D887E" w14:textId="77777777" w:rsidR="008F1B18" w:rsidRDefault="008F1B18"/>
    <w:sectPr w:rsidR="008F1B18" w:rsidSect="00505B9F">
      <w:footerReference w:type="default" r:id="rId15"/>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5593" w14:textId="77777777" w:rsidR="00EC3642" w:rsidRDefault="00EC3642" w:rsidP="002B755A">
      <w:pPr>
        <w:spacing w:after="0" w:line="240" w:lineRule="auto"/>
      </w:pPr>
      <w:r>
        <w:separator/>
      </w:r>
    </w:p>
  </w:endnote>
  <w:endnote w:type="continuationSeparator" w:id="0">
    <w:p w14:paraId="0AC62330" w14:textId="77777777" w:rsidR="00EC3642" w:rsidRDefault="00EC3642" w:rsidP="002B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Aria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38A6" w14:textId="03EAAC48" w:rsidR="003E081D" w:rsidRDefault="003E081D">
    <w:pPr>
      <w:pStyle w:val="Footer"/>
    </w:pPr>
    <w:r w:rsidRPr="00597975">
      <w:rPr>
        <w:sz w:val="18"/>
      </w:rPr>
      <w:t>Letter to</w:t>
    </w:r>
    <w:r w:rsidR="00A02CA6">
      <w:rPr>
        <w:sz w:val="18"/>
      </w:rPr>
      <w:t xml:space="preserve"> Senior Management </w:t>
    </w:r>
    <w:r w:rsidR="002064F3">
      <w:rPr>
        <w:sz w:val="18"/>
      </w:rPr>
      <w:t xml:space="preserve">– </w:t>
    </w:r>
    <w:r w:rsidR="00190C53">
      <w:rPr>
        <w:sz w:val="18"/>
      </w:rPr>
      <w:t>April</w:t>
    </w:r>
    <w:r w:rsidR="002064F3">
      <w:rPr>
        <w:sz w:val="18"/>
      </w:rPr>
      <w:t xml:space="preserve"> 2023 V</w:t>
    </w:r>
    <w:r w:rsidR="00190C53">
      <w:rPr>
        <w:sz w:val="18"/>
      </w:rPr>
      <w:t>2</w:t>
    </w:r>
    <w:r w:rsidRPr="00597975">
      <w:rPr>
        <w:sz w:val="18"/>
      </w:rPr>
      <w:t>.0</w:t>
    </w:r>
  </w:p>
  <w:p w14:paraId="4E68FD17" w14:textId="77777777" w:rsidR="00505B9F" w:rsidRDefault="00505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B37" w14:textId="2116C28B" w:rsidR="00505B9F" w:rsidRPr="00597975" w:rsidRDefault="00597975" w:rsidP="00597975">
    <w:pPr>
      <w:pStyle w:val="Footer"/>
      <w:rPr>
        <w:sz w:val="18"/>
      </w:rPr>
    </w:pPr>
    <w:r w:rsidRPr="00597975">
      <w:rPr>
        <w:sz w:val="18"/>
      </w:rPr>
      <w:t>Letter to</w:t>
    </w:r>
    <w:r w:rsidR="00A02CA6">
      <w:rPr>
        <w:sz w:val="18"/>
      </w:rPr>
      <w:t xml:space="preserve"> Senior Management </w:t>
    </w:r>
    <w:r w:rsidR="002064F3">
      <w:rPr>
        <w:sz w:val="18"/>
      </w:rPr>
      <w:t xml:space="preserve">– </w:t>
    </w:r>
    <w:r w:rsidR="00190C53">
      <w:rPr>
        <w:sz w:val="18"/>
      </w:rPr>
      <w:t>April</w:t>
    </w:r>
    <w:r w:rsidR="002064F3">
      <w:rPr>
        <w:sz w:val="18"/>
      </w:rPr>
      <w:t xml:space="preserve"> 2023 V</w:t>
    </w:r>
    <w:r w:rsidR="00190C53">
      <w:rPr>
        <w:sz w:val="18"/>
      </w:rPr>
      <w:t>2</w:t>
    </w:r>
    <w:r w:rsidRPr="00597975">
      <w:rPr>
        <w:sz w:val="18"/>
      </w:rPr>
      <w:t>.0</w:t>
    </w:r>
  </w:p>
  <w:p w14:paraId="5FDB7C8C" w14:textId="77777777" w:rsidR="00505B9F" w:rsidRDefault="00505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65785" w14:textId="77777777" w:rsidR="00EC3642" w:rsidRDefault="00EC3642" w:rsidP="002B755A">
      <w:pPr>
        <w:spacing w:after="0" w:line="240" w:lineRule="auto"/>
      </w:pPr>
      <w:r>
        <w:separator/>
      </w:r>
    </w:p>
  </w:footnote>
  <w:footnote w:type="continuationSeparator" w:id="0">
    <w:p w14:paraId="1509C217" w14:textId="77777777" w:rsidR="00EC3642" w:rsidRDefault="00EC3642" w:rsidP="002B7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E1A6" w14:textId="77777777" w:rsidR="002B755A" w:rsidRDefault="002B755A">
    <w:pPr>
      <w:pStyle w:val="Header"/>
    </w:pPr>
    <w:r>
      <w:rPr>
        <w:noProof/>
        <w:lang w:eastAsia="en-GB"/>
      </w:rPr>
      <mc:AlternateContent>
        <mc:Choice Requires="wpg">
          <w:drawing>
            <wp:anchor distT="0" distB="0" distL="114300" distR="114300" simplePos="0" relativeHeight="251661312" behindDoc="0" locked="0" layoutInCell="1" allowOverlap="1" wp14:anchorId="5F999265" wp14:editId="21921E5C">
              <wp:simplePos x="0" y="0"/>
              <wp:positionH relativeFrom="margin">
                <wp:align>center</wp:align>
              </wp:positionH>
              <wp:positionV relativeFrom="paragraph">
                <wp:posOffset>-635</wp:posOffset>
              </wp:positionV>
              <wp:extent cx="4396105" cy="647700"/>
              <wp:effectExtent l="0" t="0" r="4445" b="0"/>
              <wp:wrapNone/>
              <wp:docPr id="1" name="Group 1"/>
              <wp:cNvGraphicFramePr/>
              <a:graphic xmlns:a="http://schemas.openxmlformats.org/drawingml/2006/main">
                <a:graphicData uri="http://schemas.microsoft.com/office/word/2010/wordprocessingGroup">
                  <wpg:wgp>
                    <wpg:cNvGrpSpPr/>
                    <wpg:grpSpPr>
                      <a:xfrm>
                        <a:off x="0" y="0"/>
                        <a:ext cx="4396105" cy="647700"/>
                        <a:chOff x="0" y="0"/>
                        <a:chExt cx="4396105" cy="64770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395" cy="647700"/>
                        </a:xfrm>
                        <a:prstGeom prst="rect">
                          <a:avLst/>
                        </a:prstGeom>
                        <a:noFill/>
                        <a:ln>
                          <a:noFill/>
                        </a:ln>
                      </pic:spPr>
                    </pic:pic>
                    <pic:pic xmlns:pic="http://schemas.openxmlformats.org/drawingml/2006/picture">
                      <pic:nvPicPr>
                        <pic:cNvPr id="3" name="image2.png"/>
                        <pic:cNvPicPr/>
                      </pic:nvPicPr>
                      <pic:blipFill rotWithShape="1">
                        <a:blip r:embed="rId2"/>
                        <a:srcRect t="22449" b="20408"/>
                        <a:stretch/>
                      </pic:blipFill>
                      <pic:spPr bwMode="auto">
                        <a:xfrm>
                          <a:off x="1162050" y="38100"/>
                          <a:ext cx="2095500" cy="609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05150" y="0"/>
                          <a:ext cx="647700" cy="647700"/>
                        </a:xfrm>
                        <a:prstGeom prst="rect">
                          <a:avLst/>
                        </a:prstGeom>
                        <a:noFill/>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8575" y="0"/>
                          <a:ext cx="557530" cy="647700"/>
                        </a:xfrm>
                        <a:prstGeom prst="rect">
                          <a:avLst/>
                        </a:prstGeom>
                        <a:noFill/>
                      </pic:spPr>
                    </pic:pic>
                    <pic:pic xmlns:pic="http://schemas.openxmlformats.org/drawingml/2006/picture">
                      <pic:nvPicPr>
                        <pic:cNvPr id="4" name="Picture 11" descr="Sheffield (University of Sheffield) | Across the Pon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38175" y="0"/>
                          <a:ext cx="756920" cy="64770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7DB71A4B">
            <v:group id="Group 1" style="position:absolute;margin-left:0;margin-top:-.05pt;width:346.15pt;height:51pt;z-index:251661312;mso-position-horizontal:center;mso-position-horizontal-relative:margin" coordsize="43961,6477" o:spid="_x0000_s1026" w14:anchorId="74F49B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YxeDAQAAPISAAAOAAAAZHJzL2Uyb0RvYy54bWzsWEtvGzcQvhfofyD2&#10;1B5k7VsPWA5kSTEC5CHUDXqmuNxdIrskQVKSjbb/vUPuI7YkN4GKHFT4oBXfnPlmvhmS128e6grt&#10;qNJM8JkXXPkeopyIjPFi5n3+/e1g7CFtMM9wJTideY9Ue29ufv7pei+nNBSlqDKqECzC9XQvZ15p&#10;jJwOh5qUtMb6SkjKoTMXqsYGqqoYZgrvYfW6Goa+nw73QmVSCUK1htZl0+nduPXznBLzKc81Naia&#10;eSCbcV/lvhv7Hd5c42mhsCwZacXAZ0hRY8Zh036pJTYYbRU7WqpmRAktcnNFRD0Uec4IdTqANoF/&#10;oM2dElvpdCmm+0L2MAG0BzidvSz5uFsrxDKwnYc4rsFEblcUWGj2spjCiDsl7+VatQ1FU7PaPuSq&#10;tv+gB3pwoD72oNIHgwg0xtEkDfzEQwT60ng08lvUSQmmOZpGytW/Txx22w6tdL0wkpEp/FqMoHSE&#10;0bd9CWaZraJeu0j9XWvUWH3ZygGYU2LDNqxi5tG5JhjOCsV3a0bWqql8hTvs4IZeuykKLeB2gh3T&#10;zMBWo/eCfNGIi0WJeUHnWoJPW2vB6OHz4a76bLtNxeRbVlXWRrbcKgb+f+A/J7BpfHMpyLam3DRk&#10;U7QCHQXXJZPaQ2pK6w0F31HvssC5Pxj9vTZ2O2t+R4A/w/Hc9yfh7WCR+ItB7I9Wg/kkHg1G/moU&#10;+/E4WASLv+3sIJ5uNQV9cbWUrJUVWo+kPentbVxoeOT4iHbYsd4i5QTq/p2I0GQhsbJqRX4DVGEc&#10;lI2ihpS2mANybTsM7jsczF+RtTbQwA602X8QGfAHb41wYHwPO9LQjyZH5Oh9HDxAaXNHRY1sAZAG&#10;Od3ieAdaNJp1Q6zMXFh7O00q/qwB1rQtTnorb1sE8Ru3g8LFkCfqyMNqXNDwSvLikD0WGmuak3xA&#10;Spg/mCnvSyzBYo3v/mCCOH73vmYzURjG8cRDkIdCP/bHVoPezTrxz/CzIACnSiDZQbyNxkEXbrt4&#10;HPqTJIHGJh77k7QZcL7LnfYzR7ijWJBEaQyxIB3M58vRII6X48HtLZQWi9UkjoI0TlZ9LNAlzsT+&#10;00YTCI/Zfw8HFtITYaDj7yXzAQJIk7vXbTJJDulgXQs0vZBkErkQ95pMXk4mERypgpbk7XmqI3h7&#10;xjo4b53P7z6l/C9SR3pIlfSyqRK/UuUb565oHI2TEYTI47tJAu1Rlwr7q8krVdobYX8l7NJKAC0Z&#10;1QQuEPclhcsrrTL0y2fO3AuAeUQiR33Hr+gvNLe3XY1MSdFa8OyyqWaP6fCWYeDEKBXjzTn8NUm9&#10;nKRSOH6eJt4oSSfhjyBec8l5cg8CMr947XEvCPCw4g6G7SOQfbl5Wofy06eqm3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m&#10;alvW3QAAAAYBAAAPAAAAZHJzL2Rvd25yZXYueG1sTI9Ba8JAFITvhf6H5Qm96WaVSo3ZiEjbkxSq&#10;hdLbmn0mwezbkF2T+O/7eqrHYYaZb7LN6BrRYxdqTxrULAGBVHhbU6nh6/g2fQERoiFrGk+o4YYB&#10;NvnjQ2ZS6wf6xP4QS8ElFFKjoYqxTaUMRYXOhJlvkdg7+86ZyLIrpe3MwOWukfMkWUpnauKFyrS4&#10;q7C4HK5Ow/tghu1Cvfb7y3l3+zk+f3zvFWr9NBm3axARx/gfhj98RoecmU7+SjaIRgMfiRqmCgSb&#10;y9V8AeLEqUStQOaZvMfPfwEAAP//AwBQSwMECgAAAAAAAAAhADhNT5UKuAAACrgAABQAAABkcnMv&#10;bWVkaWEvaW1hZ2U0LnBuZ4lQTkcNChoKAAAADUlIRFIAAADQAAAA8ggCAAAAs6LcHgAAIABJREFU&#10;eJzsvXm4ZddVH/hba+99hju9qV4NUlWpVLItW56NsWyTttsiNhjTNl/HDAnwJYFu0oxN6AbSdBoI&#10;NKQTQpPPTILEJgEMmDggwDYeMBhbNrJkSbY1y5qlKlXVq3rDnc45e1ir/zj3vnolVdl+ahyXLNZ3&#10;v/u9d9959+x7zu+u8bfWJlXFRSSCBKjMfqMdz+CzR9H8BxWkBAWIkbiaNGtb1dpWtVnLmVE8dnp4&#10;74PH7nno+ONrm9Ogxmah7K0Zh06HVEM1tuKL3OSGk0SblSFKFbUSAmUgByEEbwtykggCCAOAAgJA&#10;mRQsRIlYYRMBMIBYTby9/q90IbUu5oS4ur982Usue8XLj1x1ZHC0QB8YAJPTa/uXViBJh5s06EAT&#10;oqeLC3AKqOAJK3oi7ARgkEAZiAgBlgADMgBHYNqgFpQdRCABU8Wx47jr3hP33nf/w6c2PnLbPTVb&#10;sHVZbq31ok2IPsJvDbM9qzYvpqMJ2PQXl1V1vL6RZZYgrAAJqYBmiyMiBeaAYyUWECsYzyzApQZF&#10;bpxt6vpEMz52aLX4htde/aZXX/2Ko5f0gGZzSk09WBnE0Rk76GI6vMgABzwRbU8QOue3BKm0UVID&#10;t/MIgiYogxlW5iBVaK107Ez42E13fPBjN9750IlTtR1TIcWK6S4mYagCkRBtbEyYZhTZZY3mCZYA&#10;zGEHABAiEoKC22elmQJmlWcO4ABuglhHvZILF9FspPFGluoB0ze/8Q3/4Otfd2QPCiBNQ1kijM+4&#10;XnbRAW5XqwlAhZiQAFWIQkgTi5JKx+YECckn30CTMcYZa2xZeSO2MyU8cBof+/Sjf37DZz9177Hx&#10;lkd/GUUJFTTjjsNix0o9PnVmM188EGiGZm6vFQkAmqs6IQC8veyZOnxmSGIUvX6UhqKnWHHT2Ohz&#10;4pLhhxsvevaRX/iZ79rfQQmYGApTQ6qLC3AKpJnJPCt0wcOhgAcEICgAAhmAAIZMq0lm2Fpr+eyb&#10;qQixCcrjRrUwEViL+Otbtj7+6Tv+/C8/MY1si26n2w8hbI1Huc0Hy8vrY6/nLGcGOMa2tkPr1bXy&#10;zEEbgMhI9RBlbm3uYoIXE5GZLDc8GW/lxl++v//vf+67LuuhA/R0LPVFZlK3Abct7a2mJ72yLWmu&#10;E+nc4EIE0KRKAFSViIgIwOZwo9vvO+sagRCI4IEKuPHu4R+97yN//tEbht72Vi9NrjusgoZkOv3Z&#10;2mjnmYVI5ygXVgFJq/KeiM6vaIlGzGLX+wZbEzRa2l6/M1AxlW86vXzj9DFOG6943oGf/5HvvHIZ&#10;S4ix3rwYAbdTWhAxsI1D2vEzoFCZ/8pQhUKSJlDTNMTW2sw6t42BBAQAgAGsBIsEiu37bdWQbu/G&#10;e9Z/890f/ItPfa7KVmiw6n2yRKyy01FrT0ZEDCEkgjAiqTIEykL0zMFcNJKkRr/f41zHUcaByEW1&#10;PkUUXPYd/Hpcf/Ct/92Lf/6H39qrwp7SmJ/+6Z/+ci/7rBBAECARQEgGQhCG0OzRKpUd3xAVSATN&#10;41gikCEmQ5TleZZllk2MIYWQokgSAYMpCpwiY4E2kAbNCEhFbp3ovtX+13zNCw4cvPL4sWNrp04u&#10;DXrqa0Zi6HZ8qkRoo1RSAghKEIM2hm013OfxAr6iRIg0z8g4rpOf1JyQZ7nJs8DQ0rmO86HSUIfJ&#10;hov0yhceCTVdXBoOEJUAigAT6bkKTkB09l6qaoxJYV1X0H4KISKmNmMiAJCipASJzAwmGANikNMW&#10;1pqgcVulpjqazmIDrgAPHBvjuvff/K4/ef9mKrUYTKtmXHnKuwvLe+soruyMRiOQsAohGUSjiVQA&#10;CGfPHA2XiKNhAC5JliRLEEJkbgzHDIgVbFogP5huHsrpt3/hJy4d4OLScEBCaogSoYWXQgWqkNRU&#10;DURIlZhBBsRkLHMGYjCIiZgZlESjD41vko8AjDVk2tuvoNbNUyLBLN5kkAVnICdsiZ0omjpmlldz&#10;XL538QXPOnLTLbd6H8rMLC0OiqI8fexY3uuOz5xGnmGm3pQhPNO+0Fnc8swQIoU1wlbgVBiJkBIn&#10;4ahOoSHLbKymHSL2aaW/78or91xsGi4CDZCQUoqiUYTAbAnGFCV0W+ExUvIxiiC3LsYoItZak9vZ&#10;2+jMPLcSQlDVLMsAgYZ56tgAnOZhZeNTnhkAoZmySl44qNRS3jXEL/3Wez71mTtMd/HBY2vZwp6N&#10;zenB577g8bUzCgaEoAb+manhBFbhSJFJNGgMGlDyjGggmQ0pFlkeNtb3ZpnZ2rjqkgO/+cvfc7EC&#10;TlrQGLAFGCBfJ7ABmTbaFAIABiwLNGkMIsLWkHUAUlI2RsA6S/m2qRNYwM7CBtpGWxsE+KilJQMB&#10;ktaj5GuLFGx/WC56wm/+wd/8+n/6/ZVDz77/+JlizyVjD8p7QrMks4EnJCPPOMBBLTQnhYE3aIga&#10;pZAYkWHyIsSkIlT7RWfT5kaR4m//x5+yX/hN/xuLGpCCDUAqFAOipChclnkLnahQRVIAMEDyI5Mm&#10;UcUYY7iY+WRGh1UtbIyzjgudAUsqSX0udxo8AgzAgLNKSK0Rp6ywxGBytsgjJg2+/9te9ZIXPO9H&#10;furfHN6/b20ylshZVihZBQEQsNHWnn4ZLtiXW9pQSSOBwMpGCFC2mmlK1WTS6/SixFR2AslND4eL&#10;TcPJthcfRQSW2LRxaRNnKbq2Uk88w4qfxNwm51yb4E2aUgoiUmQZgAQVJAIRlGAYoBnAzhEGYvIQ&#10;JYi1ZrtCDzDI1YGnCsnwwBZ+4Cd++b6TI+quVMgD21aZESIjGRUASvYZpOHAJE4JQAJF4VkWldXk&#10;tpN8mkxGS4u9mCrRpttzr7vmNRcb4KAQAAIWICpigk9IghOnq0kdh6Pp+uZ4c2s8HFfVtPEpEVy3&#10;211ZXFhc6C0vdFeXevtXsNjHZBPdHEUGAKgraETuQAQDEAOksLIDWU0QY9gRSJMlAQGxkcZLTMk4&#10;z13tuBFw12n861+97qO33pMt7I3kErWAE0Y0ogCU+RkFOCjP8lUk0tZg1LKY0nRSE0SSy1Rs0+iY&#10;8/Syr37p3wLgvlC1XQAo+An1A2oL4bPUB7cp3wiMFUwQYBLxyKOT2++8+/Y77nns+MnHjp0MSjFR&#10;EBVlgiFjFRnnCwojMQVfUfJLg/LQ/j37V/ovfPaRK6+49EXPWVnuwwjCFJbhCoACOAJOYQNmaT2a&#10;FcRggOBrlZjnGYgg6seTrN8H2bVxgzJPBnedwjve/dcf+MStDZcN52mm0qStohLRdsmLFEpob8l2&#10;0YsA1vZgFWqPeloDlAWsJEpojSmrYeHCFLHxnbKY1JtZj0d+qM3GS1776qcAuG3kMHZoiJ3vcm4l&#10;KijQwDZBfGRm6mTICRw8oocmNS5R6ZnEogIeFtx4Bz784Y/deNPNp06dIuKi08nzUrVNvLLQtq/E&#10;Co5ECiPz9WCWoYg5aZwO+yV/1Quv+sbXv/bqrx4sMkqg29RlnoB8Kjbx7N8coHXKM4ImJA8VuAzs&#10;Irg18Nk8I60wDXgMfPuPvO2ux0dVvuf0FGCHstfp9XxTaZwYbflzYIWAE5HCJuI2Qc2qrN5psBoV&#10;ECoTmV3egotKGPMYbrsMzsJtbGctN01FFkKJDC677NBTA1z7vrOvrFxAyc1hJ8PJKCgPev32xegT&#10;xcYiZWUJ8On1sRsMxOHWe6b/+U/+8j23PDiSQkSMMdZaAE3TpKYper3zLIXQJnkVVolAvA07qBSO&#10;ONbT9ZOoh5cdOvi6177qdS97zlteshCnEyXbKXPMUiyQgEyS+MoaoHAQgEjZeaUWlDlgtIE2AEB5&#10;Q/ndp/VnfvV3P3L7Y2bp4NqWt4NlJXbO+GqTEVp/jlWEOMEIWZmhiqHJzgAXACTqfAUAbi5nzRix&#10;ArDWNk3DTACY+bLLLnuqGk55xtB4wnnOXUgCxj5mmbWApIaCzw3DEACJNA1sunkFfPyzG++87gOf&#10;/PQdI8m3tJNMaeYCQFU/zyITkhILWhakaQ00VNBUnNlexg5B/RShskgl+xc/a///8o+/5eXPWa7G&#10;GDgs5CCFr6qsKIGZcZ1Op86yc1ZBgYzONFwDiQDAmYebAMcjvufH/sP9p6tRyirk/aWV4bFjvNQn&#10;CGmraAVAglHiBNtS9VgTazRITjzAkXPF3wHui5Mn/+cT0gIJ2KxjntuCkk0NSACBcvSp5p7k5t5T&#10;+M3ff88fv//6zTp1FlYo62jeJ5Mxc0opxphSIiJjTErpSWdr15AEmGPObHM6ur1OaqpYT4z4nJJj&#10;NUgkiTj58fo3vvYV/+wfvvm5e/Mihk5ukSLIwaC1hRvrW4NOXhRGY4QtBWjzc7OKGZkIuxGhFuvA&#10;G771Z5psoeGySsYn5bLTat4Wc+1VaVc4D2lnfzIaAX76R7VfesDtIBs+QZ6o6RQcgAQtxBMFqEcQ&#10;ZP1I+VrCv3v7h/7DH/75KLrBgcvIFckHdtlwY5OyIssyIkopqWprW88POBKIgETBiUhgFdwW1xEj&#10;G8pYDRJi0/qLIFPB7d+76E8+uMyT733r13/nm1+3XELqWPmgoKxTkEFT+9xRZhHqqSs6T6ZHJXCb&#10;oa6BO07gu374X9mF/fc/vnHoOS94bH0oRFBlCKvwuS6unHvN5mmap7V8iQH3pOBgB8ieTK0mjqKW&#10;CRqkHrOxcN3Ht8JnH9n4P/7d2x8aYlPKrL+SyMbREEaXF5eq2nObUUspxgggyzLnXNM0T14MQaAR&#10;kFZ/JGqrCwxQp1MGX0dfsyRnKWM1jKimsr3QTJdyzaen7fD4NS+98ru+5c1f/aJDOYMUdR2cc9ZC&#10;VESiMwREKEAWMG2sPXcSUUXdqLXo8fV3T7//x/9V78AVJyaxsr3IDqrcZq5btktLXmoLYWCoSduU&#10;dNKnOWdzd4DbXfF+u1K0o69FoZi//OTuF2FfQaPElEyZsu4jI377n37ip3/9Dx+uyrFbRrmUbIcN&#10;57nLWVLTTMfjKGqMybLMWtvaVu9nKMQTT6CMSLNzkYKpJSkBfm0tsel2ukVZqqiPMSUlzupxBVAd&#10;YTsDcb07Hzh234OPwXb27tnXK5FbI35snFXiwMwg1gBt+2NMAsk8h9JMh5x8r8iS0MG9bnnvkZtv&#10;vnlzXHHWEzI7+FLYJi8RlFUJUBglk8gqtaX+pzXidurssx+kNTPt7aM5oWtxcXHXbJFtWNE24HC2&#10;l+lJ6yAYhhDybmPsR29f+9lf/4Pf/+Anz6S+9PZpPgAZeC/NNIZamkkznSys7jPWpZSapmmapl0u&#10;MxOdp2xEUEIixQxnc+iBKB8MkoivqhBTlud5ngNce++6vRQCyEnWTbbDxWBjNPnEDZ+cTidXHL1i&#10;0DVNU5NhYiMg30wz037LLMil+ZfNQBDqvMwsJDWNddnlR1fObMa7P/c5cYUQ77hIMwXGM2KfAhBu&#10;3U0LMEP5/EHX00W+xICT+Ul2AE4BaN1MR1tZ2UlNw9apIkRhY1NUzfIJ8Ne3b/3zn/u1mx440z34&#10;vKk3agtIgjRAsBBDwsaYLA8hxSQtKXwbZ63d1ycJVGbFfGIQE4harhIgURjExhIhxhRCiKLEBhJh&#10;nZo8CYVkGtgEA3YPP/LInXfdc+WVz9u72ic2IfoosZdZaiZgQE0dUoQxTAQk32QsYCA0WVFUjeTW&#10;HH325fc+8NjJMxv9/oKvm5BCf2E5xhSmk6IsIJFViYTAApPYKBxApJHO1+V13i/YRSm7A9z/v/io&#10;bSNtqf2Ou0srW+sbpuhsDSdVk0yWndysfeY2gPfdtP59P/nvx25PuXrF6c0GeUkaWCsndSYNIwCI&#10;5CK53Yds55SS5nn8nTq3TVDzPOnG3PoAqm1xoeZyYgZnaOn6e0784M++7dZH6wqINsutAxKyDD5K&#10;jEWeZXZGAbXWQhVNIyGAUtdRCri0h3/61jetZjo68VAcre8Z9IdbGyB2vYHorIBLClIB9Dwm4Zkh&#10;T8WkYlvD0dmkbz2tbJYb60QNXGFzuzmRYpA9nvDeT05+9Od+Za0xW5teOwPnnPpxqVWuVS4VQ5RM&#10;JCdcKjkFzmtiLmBSiYi0fexwLNv7OSvxQUmZQEoEkLBRIoayCmsiVSUW2GnQKdypzfFf3/DJF7/0&#10;5auLDtLk7buSJZcDNG08kzUMTZGdhbVEgMkIPJpMOkV+YG+n6Kx84hMfX1le2RyNgxhRkqQ2y0Ui&#10;zyskCiPEQgYz8ubfabhdnqd968lkarNibWPLOArANKIB3vc34+//yV/ciB03OIDOgveek881Og2Z&#10;BINkNKLVQMQgsyuGj87yW0ZnHJDtbuTztOttKxVWGBWnoU33s4owZ4t7U7ZgVi8/5fPv/t9/8qbP&#10;rSUuPPIUDWBAlCRUo83kpwzEGFUJ5OA6gFHVXmasKKr0ba9/7j960zUyWrOpGXQ78AGwQTiRTdhm&#10;l4CfHGI9M2TXgLsQHrJOV5SGU7+8ujRssDHFYIF/7z23//zbfsstHU6U5UVn7/59mAz7uWmmIwAK&#10;E8lFygSsLa8Mabe2JhG3D53BbPsTSdsE3ybD5j67GG2fIyNZDQbRILK0xdgsUTFFMaLev/g31952&#10;KozBo2imXgCyxi72u2VmCGJcNqxihG00mwQlY7tlkXEq0aBKP/zdb7J+uH+xm2cGJssWlhM5gROY&#10;uWVvc78yK849k+Qpargn/RuBuCi7SkaAPEengz/78Gffdu071k4PYYrByh5J4fTjjxw5cvDk/ff1&#10;BguBXGXKhroNl0KGIJAG0hDiF78MmeHMKIygdeO3F7STZD4To2I0Wg1GlXWWhiVVQvRbp1f3LVXH&#10;HmbryuUDxyb6Qz/7K7ecBBdZ3ul5HyEpzzOWmKK3xrpuJwKRQc5FJRGBhm5Btl5fdfiB7/6O4ZmT&#10;1WgIa30dTdEVsooZ3ZUV2+h/Klf/6Sx/K0UVAlDXni0XpUlAAm67b+sX3/Zra+sbe/atNuNNqcYy&#10;He1Z6D509x0Hnv2crYmfmkFlFms7CKaTYK2kUkaljIyev4R1IRGQzBgyZ9FFbdK1fWDnI+XSZFIT&#10;JJGJlEXkSmRU9y511+665eDRA+rHo8pPzODODfPT1/7hQxtIQJZloa7gK2jUFNv0rwfaD1sniclD&#10;EjQsLpRhMv2Ot7ziWZddWlcTqKJuUhKAhAhgUrQtj0aUzmf6v7Jld4CjWTVmB0OE0LYKFFkBoIkQ&#10;4OF1/N+/9I7Hx3b16AsTCMlPpiNreWNjY+/Bw8NpBc4UFtSOPLIAE2BEjeyapM2z5ydV1ehChO8Z&#10;P68tgs17I2Rz4/TByw5vrK3lrlB1yXRTNvj4Lfdd+64PPrSFGpyMBRvYzOadKGgEEw9p2xejZK4A&#10;kYzHUFroFCbgR7/7Wxd1YtPULfWxuQkot6VaknnP/oV4Nl9OoXl3NwCAhVhgE1mBFViZ83F2HLY7&#10;Jb3rKJUETIiiIFKoT7Eax9xaJDQVXIEG+Bf/9vf/8jPHzf7nHz85ibbgzBjrkgq5rIkpirK1qgqN&#10;kEgSWQUQhRVYnaXT8IQHVM/3EBBIE1SgQiqqqU3REZu2eRAtEY3aiBYJJpFtU9WKto9BSMUYUzUB&#10;Jo9qRBlClJDb8s57H1s+cPiqKwaFzaL31pbjCWxOIBQGOdAl5MwQAivlHWgO4TJWl+3tr53ZvOv+&#10;h1O+EK2jNHVaZfCEFE0e2Sm1jBvZ1Xds99ErP+laXvBBSEYDUyQQQAIrZBNZIac70MaIjMQIrKpn&#10;KWH4EkWpCkVsfF1XCjiT51kBAIKiRAT+n1/5rY/fcoe3/XWfYe/hluyltMO7JwZgEK1Gq9EgEgTg&#10;RCbReRoOPo/QfDzWfEjWk9kDT/iVBWbuvGPHP7Y6r/2TgRpWNgKFof6BX/2d625+qHl8Gk3Z39gY&#10;Fh32AQYwQIaAtvYFAQzIhUYAoNoqYvXWr33VJSW68KjH7eQlIRE6Ow/lIpRzzAK1teBZgH+Wp33e&#10;g7842S3gRDkqEsOwWgNuF1F7VApv8NGbjv/Bf/nk2plht+fUj7bTwk9fEQonTp9527XvhLPH16vB&#10;yuJoMi4dLFqahwEInGbUYGUiQooiAPQlz1t9zStfouM1qAeQ4JJmAscK0nQRxqcKTmQjZS23wIhY&#10;CU6aXKpcKieN1dB2QybiSFnaPbfqKaVFSPLCdgpHOhtBGUWoxL3Htn7jt96bzKW9lX2UGVjCZPj0&#10;LhSSTOrxwurqrXc99o4/uKG7XE6idHuOtLGAVWCWPhSQAAyFLUwdGio6ysYA3/FNX+/8epc8iUbY&#10;gDyqI2UjSqLQi4sqIsQJLpIRGCUwxCC1Ccv2YRBaH1RgIpkEJ/QlBpwCUSK1vcoJ0iDLkfW4AX7v&#10;zz7w4Rs+ZxYuR9YfTydFwTC7diovKhEgTSdiXMpWfuOd77357vHGNBhCqkezpkVpbbFgRzaHnKWi&#10;pNz5KjzvUrzquQfN9DRBFJmnLCFXVZZ0MYao2jo2TqjNMbX1mGjVW/WsrbetAhbiRC6RgX4pAdcy&#10;Q0IIoZlCFQ2YYDNE4C8/9el3/dlfmYX942hGnoNPGjxRvAgNx+4kz5qEhrsxX/rXv/L2fJAr2JUZ&#10;NLafTIC0I+E8nkyzPA9ECh6UrgN82ze8dtlFlgAYII9gbjMjmi66Hs3Z9KcZZV+IhFgJ88QTZNZh&#10;2cKxjfR3d4qnUCm3ZDJm0TCFgBwS4bEzW+9454dOTfJsdXlMISDjbBGSWHeRxb04pbuwXDXe9Bak&#10;s/jZB05c96HPJDio2R6dqIAgT3CtxiNKAlQJUQENfrR1zcsuf81LrrSaoAqySk4VRrcL+ReZtG0A&#10;IKW2HGci5S2vIlLexvhK8+QY7Xr9uzapSZDZwmQZtfwaxplRfeNn7vurv7nvkqMvXZtuBhdALs96&#10;ZdntFNnTnF3Iosxlf2tzo7Gu4fLt7/yT0yOZDNv2rdQ2DyogsCAFhW63VCCqVk0N8V0ryzn+/qtf&#10;mksDTRBqbZCqth0PFxVthCBGE+mccgYT2QVynnPPeSCXyM1bfpRUze5Dn10DLjSx7eZUJmSaDE6P&#10;9cf/r1/pLD7n0VMNMgJNwaiqMN6a1NNG5Tw8ts9jSs578OcR2aXQBeQCb0+Gc4lKy926GnpbbDX2&#10;l37t94rBMkTAsrk1FEXlERNEAigokkCK3BVFAWbOMiPy5tc+u0+hZxUSoNFH8TGazIHkQp9rt9dn&#10;t/fxvMIqlsRx1GYyGAxi08QqRMqCGLVlUGuyUoFer+dYWJvMYLcj23ddaWjZ074GbFZr1QB/8oEb&#10;uHvIUz+SAws4nm0l1ItvWM4uJUZFSMzKCx3Oeye34p0Pb9x2/1hcqRIXFgciSB6qYKbWzu64pgwA&#10;mnLgmle+uDpzvJuzyzIwJZiYksjuSytfYnGsFL1hbJw4xsb0lweDXodIDSkk1tVIQtg6/iil0M3s&#10;U3CZdq3hckuSFJR7ccmYz53ZfNd7Pkn5oUgmbbeYUABFIdbzTY55ekmM7ffHW0MmKz069z42efcH&#10;/6YmjNsPrOiUs6kVUdO8iaEV17a0WuAfvP7vZZO1DtcdByUTDfsURdJTcIO+dEIQx4RY9QuTG1np&#10;ZXG4Xq0fM35k/KikuktpTz8HQmnVUQx19aU2qcJWEIPJ0BAa5P/1Ax/53GNbNXUiQzlBDZIFYju9&#10;uY1xntaiEpAZDbUfDcnY3p5964H/9CO3HJ8AeTnxyTAybofwtEMOZ7UkRkt8d4A1iq9+bn7lgZ5s&#10;naJYCxu1eVK5+PIiGI+2iswh1j2nWdi01cl9rjnSl3L6eM+v2+qkjk8uFDwdrksMy0sLu33/3Zo8&#10;gUaTuUhQ4I6T0z/6wKe0vzyWEEwCIsQCAAVCaue4PM3xJmwUEPURUTVTtUXjOo9srr//4w//ozdc&#10;Jp577ZD0NE2wjLYLGmY+kZ1p1k+2wHjDK6669r03JJtp1oPNta6t+bI1pV7A7VNjs16nc/zh+y5d&#10;7i8QXXFp9/CB5Wo0PPTSF15y+LKV/QdNfxAdfvN33nvPA48ORxOc3QPoi5LdAk4RKjg0YgPjuvd9&#10;6r5H62Ll8Mh75QiAW2NCUUnnbb9Pa5MqDEmhYZi87Kvq+miLjOutXvLHH/rkm99w2WqPSKFhDNSE&#10;JYEBAuZZkwQkQtYWImtc84rnv+tDnzjpJygXAIZlsnRRJY4UnGfFyZMnFzvlP/6Wt1z9vMNHl7OD&#10;C3CAT2CDGjgNPLyFzbXHJ5OJ6S6S8q5GGj8FNERQIMbJTbzn/XeoO9SYRvKJUiJlVjbCrJaUlFRp&#10;d+S2i00YqtIQkiObcy5RtWkktyh7dz146qM3eAWIJKXNPJOg5AVz0qe09YftAYuO0vOP7L/i0GpG&#10;EcxICcxkIF+mvMiFot2s0yXD3/Tmb3jL1z3r6suzKxaQjzY6fmuxWhvEegAsA2uPTibDraLs/DdI&#10;/AKc1eNKgTsfOHXvfSdcd18dpFWUhJZuIVaiUSUl6NN9jgE0Su4cwTRNE4Og6Nqis1V7b7t/+clb&#10;pwkA28waC+99DO3YW8LZCVbtiDiAaamTPevS5Y4LhhU+AGyUP88dm1M1W25wmie9WFoGoYK05TDP&#10;/rqdFZMZN8cmagfXRaPBapNplcukk0bdNOynzX7aHMTNQRgOwnAQRgt+NAjj03fdfKir3/PNLzxo&#10;YCIKxMJGhAkKgzgtEFPALbfffXx9YrI8hV3r512aVDXQklzugT/90F+sHj20VnuYHJMGhoxGq2xU&#10;kq0ATjIArGg4L2ucztdJD7RczF0t6fwaQuX80VO8wOvmvO6UGoOueFWKAmNMybAxxAhNSNffdvuG&#10;v7rnUBgTNk4vLO1NABJANhLSvKtn9r7K3V7+mlc8/90fv0mL/SgGRQo6qtiyUJplg3d8dIKQglQx&#10;GxbRztHJEhklG0NNKfZK1+t2Q1OPh5swKDs92GwSYggKayAE35iCbWoYwWnIEAuOBaWM0r49S444&#10;Z5vZPMtKZ/PM5LDJZntf86oXHREsAaJeBVT0kBJsPm2mHahz+MMP3ay1D7mHAAAgAElEQVTFwek0&#10;rfR7wzruSsnt1odjwMKYU+N0x72f2xh1qXeJugU0I1LfdkMRolEVCIMTDCHsysZfVEIAqW2HiSqU&#10;hNGOl2BJmdusp7feObn0JV2AnXXaNioq5uUHMQhmNu8QEAXokn2Li127EWpQYYQcZ/V5u6AhPFOM&#10;4O3JGgAjCoJjNYWRmIbTydZ42CuLhT37ppPRtG4kNWRN3+WgBCO2oOnph/csdo5edslzrzj0nMMH&#10;Ltu/uNLPuxlfstJjhSUYgmFs0zo3hroyoBIBqUlKhEyVqxgz60zRh+LY4/XQM8pFDRsqwk/arerz&#10;yy4BRwBTEHz2truPHTuhOMIkSQ2MQ4yACEWjCiWQJT27x+NXhMzvCQmg1trx5vQjH73+G77q65AU&#10;Rel9SOo67sn/AKDVxHTk8GV7960+cMbDiAhZZ1X8tobYzmnxDLxQIBEDBrNO28hyBiqwhe10u72l&#10;OtC4ieMNj0jgvGvU+Qpbp/f08le8+AVXv+SqV77o4EKOhQE6dkYaTYipmXbsbL+KBE4waT5CYWlA&#10;DASJFsm4DkBELi9ciMFZl4Bbb7+38RP0V+A5pl1TM3ZdCVDDIeJjH7uJuex3u1uxRjIQASzgQUlJ&#10;BBZqAQHFiyqx+dRkPqoXaJurVZSEmZsYbrr1M5X/uh4zjJMYwe4sLOcJuRYpcAzFnsXy0P5Lbjg9&#10;gmVtYgLjbJTXDs184kAgmW03zUogGA51p9thLiYB3k+hDsYh5+WlwXT9eBHqr7ry4Btf/cZXvfjo&#10;kX3oGVCc94wIDJAkGmkEycJjxnOGtDOclBTGC0VNpVOCRYI2YcLg3EGjwkXg+hvvMKyChp0NSXcb&#10;BuwOcG1uqUq4+dP3uHww1aBK4C6CwBHASi3fOoM6sDLS0x1urCLUbhPYemNCUKiklNi4Y6dOP35a&#10;l/ZaC2FrjJ2ZVJ5vRXJWCCrRGHv08CF7+51iHfkQQiMmE4AhdM62cEIwChJwIitkdL51jmSLW3Vi&#10;kLVsEFIzhIw7Jmw8dvxN17z829/8+lc/f7AA5ADCZmzIdRZUERJSglGwsVlmCd22OU5pRl0WzAd2&#10;WiQYbvM7MfjGa9llsko+AY9u4Ja7HizyfpCxcz0f0oVc8QvJ7gDX8gwfPr51/NSkybJR2nAL+5Sz&#10;OA1QCwRQFEDFzXOfT28C5jmibf8IoDGRaAzGZl74tnsffM6+A1Zj5rKdzJizDdk0b3UTYeDZlx81&#10;ehcDxJqSKKBEomzmc6jbK0ZAIiixtvthsoG2G4tlqCfCkucEX8ewdXBP9wVHD/+Tb/m+Kw+ZvRly&#10;gNLIaWUcweXjJkUypKA5nH2EIaQYiIhhCEQE21Z9CZVHHRtvp4PMsHF52aHCBcBaM/b49L0bxzem&#10;xcHFSVNRPkAk3eUt3rWGq4EPf+ymkPIkhjjkGY+HE5iMFAKWWR7QKCxrkzg+zRO/237VvFjVdsxr&#10;isLW5uq6n/z0XW/574+m5BnwQXNHrU+2U70JtT6biOLoZYcRQ2i8Uxhrw9mjuA1Ft//x7HaKbWcU&#10;MSCahuUCdTnF8Qmann7+weVve+PVb/77Lx5YZElcXVsSS4DtIglUilz8jJWrBAgkaogiLres4FmD&#10;nJk7DJmzUJOTiQxABRHDiW8s9uRuGvSG2x8IbpBryA1SSmRyyHkGRX4e2bWGmyZ85G9uVttxeX+p&#10;SBGKzXWzfKlKwlynbY/5IFUmkac55hjzwW7tr5paWpGAkivufuhYBCJlGdA0dZaVrTE1mLl9Lf6a&#10;UDNzirJ3qUAMWlfq2DjXbv11/kko1M7QNDP7TBEayK/ZMG2a8XKO11/z0m9/y+tffKgs0Sq2RlLN&#10;LoOxCAoYuMwiGqR5sEsCbqcZM9qmLADtNp4KVZXA3M0NBBngIQLA5SUsElADdz66Rp2FlEa5zUZN&#10;tHknht01NewacOOAOx983OueZlIrNEZgYcEajjG2fcWzPXRVFUlVcYE+SrlAPowusP7d9mNekCJ2&#10;gfc57wxhAuz8+LneEoaoSlEW9Wgaubzp9ntOTbA/04zR75YtH9OgZWcBc7Ba54wxvtaVPrrOmbIw&#10;CKPRFoo+xKgqoKqkkPZMk/GwuzCIwSeN/aWV0XgKqUvTrNB6H8OV1c7/+Kav+/Y3vdIBm6eH/T0D&#10;gsAYZoukYIK1wExDEFkY27bomlbLQWGJDABp/DTPsqheJfnQEOVq2Lg0G/CYW2eRgAp49HT14Rs+&#10;5fZcMrDZuK46g0un9a4rSbsG3MYYnkpRp2RUAic1KiQJ7U5VYJ53Zu92KRehkAqDE0Gx3S2iRiNI&#10;fUowLiiz6Z4ZTvcfKKht1p51qM61fWvMADBJCpnNHbC6tPRoFcFCrFBhcDtPSQmi1Ga+9x04cPKB&#10;Bzqrq0cOX/rQQw91s3wyGTnb6OiRa655+T/7n/7p4RU7GaeyMIf3DIYbZ7qdwhDIWjKW2Co4KjjC&#10;2JlzCMz6nRMjgoxBEDQ+Ru8pY8Ns2bAzmiwYRBkQAI+kzFm7y+L1t9zFvQEX3bpez20+aZqkudkl&#10;o3vXPtzDJ2KiTmQGEalRYUMKDW36Q5EJwCRK7YCgrwjczdRby0QQUiWVFD1nnZiitZ2HHz/zggOH&#10;AIhEMXZ2B3T2PHMziENqcpdb4OjhQ4/c8QjlYAap6PZFUlZwAghyen19z+GD0U8f+9wdexf6jx97&#10;4NmXH9Hh9Ie+9/vfcs2LVgaox9jXMxS1GW0tLfba1SWQh62BBmgI7LDkuDXJUdHWP9qlDcfS63JZ&#10;ZGWxGDFVhKQNU25MF22craZt8DaIFrYG3vexG02/R4VpRrpQFvW0htv1nia71nCfe/BENIUkNsaI&#10;EgkTAAmk7fA+p4CQ7pZ5fNHLzNCTwlBUiKRkszwSiSnvf/Rxfdmh1ii26dN2kMT2+G0FFJJShAMD&#10;V1x25K8+cz8yZmpnTWDeJXV2vl2v15uOh07jJUvdjVOPXr5S5NWpf/ljP/D6l/bRINRY6MEoYKgo&#10;Cu+jy8sGPEzYilhvcGIrPr4+Gm6t33fHTZbUuk5edIvuQq836HR6ubNHDu3bn6Nv0SHO0S2RDGUx&#10;Rlg1s1KJbSstjhGAR4a448ETcfVIiE1GOVMBaZCsmt3puF1ruHvvfyxyoeqNYQhLUraqGkAGMKI5&#10;SAyalgJL7QbdT9vSFma+wXxiTvuKzmdDK4HzaPNHj6/NfBmScy7+/BcBEpSIoDCES/fvsyBVJWp7&#10;AhgkCQylNq+lICjlLutbk6ablw7cUiE/91M/fuVhGyL6ORho4OsQnXPkCgE2gZtue/yD19/yidvu&#10;f/hMU2mRbDdQLAeIWsdATVBJREJWTQ7RarycG9dsXrba/ZY3vu4tb3jlnp5NXkTAZj6tPTNAgiRD&#10;9vobT9SmFyWgqbp5PyYHE6EeKHd1PXddabj/weNKucCzpVSTJjVGAyJYBQZiAFauoAn6tOeXP1lm&#10;29sr2BpJCZwL2RPrmzUAgGheV9FzTKoCESmzFgApFvsDZoiKqhpEKBSu3dK17W8Vwmg63TfIZLox&#10;Xjt29Oi+a//ff7m/B/FaZmlrdLrsDyw6m0BKbn2UPnbjZ//0g9ef3KhPbPlJcqa7bIsFURNjvT6d&#10;gguoAVtQpmQ9MUMsdyPH6XB0fG2Sd/dwjkTIOuyDprSd5iZAIQGSX3/DZ1x3JVKDWJtiIUUymU2+&#10;1Sy7uMu71nDHHj8lcEqirFCnkogTUpqzImw7T0Qomqf9His7ZIeeJgVDjDHSeLiuKI8nzbQBcpyT&#10;dj93qGqMsWMzNDGRzTPjjK3QAMLKUGmLzvPxRARFURT1ZITR+uu+5uqf/IHvWClQKkK9qZPpaqe7&#10;NYqpB2TZh25e/+Xf+eO7H1nTYqGRgWRwzIUDyQZHn2nK8iKQVViFSUqaImL0KUIbzszCanepI0ee&#10;f6lnVIqCYBw4EmI7uAKA0GS00bg77n2o4R5cQOF8IEPGZTa53SXh8IUA11qTnd4Yj0YjuFWFBTkl&#10;mu0Hqu2YDRXEeaflbHY4qYLA2s6z+sLPs8LlRSOJZ6uCgiECRDYJZAyH2CCLhBQ9RQ/kIKa2uKVt&#10;IUoM5pe4Sh7WRU1Rba6poFSJirLA4KzrJokEYEYoZew3Hv6m1738x7/vrZf00QHCaFx2e6CFqGxz&#10;3Hjv5Oev/d3r73jYrBxu+ofEdWCtIdFQTaohx0lOwTg7mU7VFWycs3lumDJVZVJTTf1WM+2HOl8s&#10;rjpUdoEq1OrYgY2x7YwewEbIxPsTk3BqNJQic4OSuBhNYzezhuHYIsmu7Nh5AScAQgjOmZRSkhBj&#10;7JQdAOubPB1vhc4gc52mUSVVq01KxhYiotTwPCojtQJqeaXt4D2iL+pZLhDXfqn5c+fN8ymh0aDK&#10;JjGpkCBS8sYKxBmGC1kcd1i3Tm6JhwAm+IwdCA0DBrmxULEaLQWTc4PKFP1Yo4/Kjddtd8mTm1R+&#10;eXnBJ6mbqtsvhsMRRBf6xp1+4Du//sU/98NvbUdKeEW/0wlN3OrwBHjf9Wv/9pevPbFVLx1+Vk1F&#10;Uq79FJETABW2BXGWVBIUhSqZJIV4yqQm+GhDZChbu7Cv2JJv/HuvXWyQWXRdsb5xymTOdDqak/ch&#10;Tzmbvqz2f+O/vo8HHWsyHXMkQtdOEDq1L1TDLjvdL6zhSADDBgpmnpEevPcgIRWoA7UDgGS7Sseq&#10;gAcwL6Wcjey+yGdgpucuElFqN20WK2ABoeXU2shiSCDBcpOJ5+19A9vvCyHxLAGREyMFUDKcAoig&#10;ZNAx2mEMyUbhouj6mLa2tvpLg+H66bwsHKew/ug3X/Oyn/jBf+iHG4uD/lRtVSlK9nk2Bq7908f+&#10;y3V/tpmK7r7V9VEVEIqFJUJUldn3T42i3UEnKaLCQh21L1ECohKj7E19LCfNS668KgMQEqIudHqG&#10;APHBQDKjnkcN1ju47bGTkUEQTrmySVkCQBFWkJjT30pPw2xqIcgau82GrarqKdy2r2DZ7nqf6U2d&#10;lSSfeFkJDNP64cYgK3JX5ESEGLOymFbVvr0ro2PHllb3JT81W8feePVV3/ud35ozssHSNHAJXSlp&#10;2KAx+O0/uf9d777ugYcezTrdJJoE7Ox0NAIA0u2dqGf1npm5mA0B2bYdpAIWaSYri72rnldA0e7W&#10;Y7IMxiAlBTFcBDURjz6O++5/6FwtMCvYP4XU1xcAXCst4EIMfwe4bdlZOtvx81nqxDkD1eevENgw&#10;TOaMM0SKJDHGPXv2rK+fXj18ydba4ws2vvzo6v/67f/D4WVWYGMq7JiSrxuvBf7ze+/99f/0zjNb&#10;o4NHLs/yznjq8065sLAAX2PWjqOkSlDe3siw7Y1QnZWCqB0bqsZ7l/zXXP1VRQ4kIHfGObT1PSIC&#10;KUiYbBc3f+a20bTaEYrqjnho11mIC5rUnYBrfxaREMKFjn8miralrHNe2VFDmrEv5+wk3vZ2FNA2&#10;EIE4pvFoi42bjodd8gfy9Gs/88+Xs5QazXICsQBra2eWDlxy3U1rb/vtdzdwpuhOah805mXH2sx7&#10;n/X6UdG2irWdNS3BLpGyzkr0oHax3A7tN5xKk772Na9qGiAHlGFJJZIKXKagAMosGLjhplu6vcEU&#10;BEC4bf2Udj7y3+bI1dmuaueMCb5ofKuLQLa12nmmydCczNTKnIjWEoyCwsfgY1RVYlSToSQvItPh&#10;5h7T/OK//KHDPSw5zSgNh9OlEgp0Vi+550Tztnf8wfEtXyys2qK3NfbjaWXyIiYZDSft3p4t2ni+&#10;QyvNNzKkWUuOtMgzAiuy5OjgUu+5V0BbBplvJASyVnwNgGAFxgPHt3DX/Q+X3cE5H741p8q6e6t6&#10;YcCBAKSU2vwkAGY+f2vTM1bOG/CSAPOswux+zNjmlBRASpiGqvaVasqM0TCtJlurq6vdjH7sf37r&#10;1xwt/HDTkFKoV/odP64IGFr8b7/wH09Opbe0Z1hF5bwzWOS840OMAjA1TTOfqX0OHXLe+oWzXH8l&#10;AqxIFqqveu4VPYc8AwhJ52N1mLbZZQ1ww2fuH1Y+yOwbpCSAkKpphzHuct4qvqANFpF2H3AAzHze&#10;XXKfyfIEElRCuxnc2e7As38WsDJAImhi8CmqJEuAhOV+eeLhe37wn3zrN3/tc6hqBv0OVArHGWGh&#10;V3rg7X/82c88Mjw1qovBgsnLyic1WdntJSUARVG0imC++/T2aWcBRKvw2r6x1pRnSTHefOlzLuMI&#10;Z5EEnOUmy6A6v8UMoAJuvec+st1JFecjPhUQo9ImE55Ci9QMQHVdt9eupYV57wE0vslcxszT6RQA&#10;E7d7z/d6vRijiDjnUoztnvRPnlX2eeeuXXCpFzr+QvPeLnT839Z5L3R8mE7hXErJGFNVFRFCTCbL&#10;Zu1VelbDzfbXIjsdTki1k0FUi07ufU2QpcXB1snHjgzwvd/0rC7AqW6bWZ0z1WhTgE/fc+bnr/3d&#10;tHggH6xsDsdeNBHHpD4KwEnb+U47+GBnO+UYyhIld5mhlMS7ImdmC7IpdBFf89Kjiw4akQDKGCIg&#10;gjUA1z7VivUG7//rT7jOQGFVjKoKVCEsyklVNWHXbtw8VUb05Iu7vZ/DtvdmjGmhxsyqmlLCPJ7Y&#10;3Wm/AmSHR5vn+Vz163yi+VnbkVrAhdhdXApNrCNcp9icjIioU9hmMuy78M63/Z9pBIqweQFYKCFJ&#10;2etvBvz2dR/ScnkiZuKTK7oKKyBpY83Wf8fMjvNZ3YY55skyk2g7SDUkr2Q0qFTVK6+6cm8XGcCk&#10;XiUCs8IcEQBjjSE8clImkSO5BLfDR5jtTDerM+1SuGkaPCkg2Iba7KD55cyyTEKIMbaAizG2x5yX&#10;LvsVLkStDyci/X6/JdiebfjTucu07cZpu9m4qqL2TRIZ9DrjrS1OzU/96A++cBVLsmUtyOXeC8jE&#10;OkQyH/rUo9d99NOu0/Pee0GVVFoKDs1IUNuPOdoISjJ7gRVs2GkSUmWjIUUAKUby/vWvfsVSBgc4&#10;E6OERhKAVskpyDAUuOXOeyrlQA7kMGMVSGtSTVtn3f1l48lkAqAF0I6LSdiBs+1YoSgKGJNSYmYR&#10;STG2xzxjNRwRicjy8nKWgeYQ3BaeV/AVgLGYVsaY0uHRY8fyTmmtbSbDt7zhtd/8uiOTUycWOtQe&#10;T4YBeCpPN3jHH/3FhPqwucZE7v8j783jLbuqctFvjDnnavbeZ5+u6lSTSlVS6UgwpIM0EBIaCY0B&#10;AwKCdIr0NqiIiPfCFZvLewr6FPQq8hTQJyii2CJepCcSIDSBhPRJVaqvOu1uVjPnHOP9sdY+dSok&#10;vBQ/5eK78zd/m3OScPZea4815hjf+MY3kros7+9UaF3ZeZI1E2s79McKsSFLqqSRSBGDQDXKdDd/&#10;5MPPTAQG3pKQQWjG8UwchwgUuOHLX482KwLYplBuC+t0fDaNEp/0nIbBYIATDU5VN3q4ZvZ886+y&#10;zPR6veOmKbIepZ3Uu/7/YU3MS1UbgwOavHXi2Sa3RAFp876m2Rj7DuwPEo8ePfqYSy/++Vc9zg9l&#10;rp8iVKGqCbAGY4/Yde/7hxv/7ea92ezWuq4bqRDYBOuOrRkC27qySWWtHbdmZX2MU/u5YvM8qJJj&#10;87Ddu7f2gbJEKBjBGKdkQBJjEBUBh4CVEl+/487okqIWY5PWsAgttqztpZ3s4tFopKr3M7gW16ET&#10;PJxC0xQLCwtYP0OJiGh9etf/XmvDkTo3N+cmeFH7RUwM7jhKoUCaaYgBOHj40Hg8ZMbLX/LMBUYq&#10;A5t1VJl8YRTjUa0Jjkb8yd98XLPp0seqDsYmGmOnP8HDjmcGG1lQBGUlVlBkjsQCDiEYIpUACMgE&#10;lTRJrnjUpQkBxRBaEyKBpQWFWzMg4I47VxdXh56MV2KbnnDpDXfpJEeCNIuLorjfYfqt7oqJGwQ4&#10;sVhYWDg+Io65OVP+NzS49UtuYrjmF133cPdfjBAAWGurCnv23NvpdZ/65Kc86myYKm7pJ2vjoNms&#10;TQnFcgw+AB/82MG7jlX5VD96Ty6tg7K1KqGR3Z+AHTIpaWx4U+V2bjGxgkMQZhYJAGCMRKRpevll&#10;ZxlGk8+EWAmkOVI5SYio8lWS4Otfv9mmaahrso6MnXStKSCsrardd4LDFQGROAJKAQigADCRARrW&#10;XvMXm9wEDMz0naFagkIdM4QaH9wIBhDBEzy1k8R5HUJ8iGsjZ+Qhvv6HyuW0wL2ywERipcCIpExi&#10;tQV3mRCnkuAARmj+ia5XszZevyrq0iScGhzbc8eZmzove/YlKdBPTTUa5HnepvyKdKZ7OOL9//jp&#10;3rbdVaA873SybijLTtopVlYnycH9zHrDTSZpCqnNcOLGNTSoLgNprPqmOm9X84sDJT4YRUQMqgQQ&#10;w9WV1MBt9+11vXkUZE3KaCpxrXxFc5oLbCMIOOk7bkcgm/bdm6tu/hUBkzDgm/ccbQTcAtc+DpnU&#10;sAkequ1QH4EoGk1fdsCjLzkN/shsZ8ZST3wd1cOZIATJSa1BZWjE4iGkwUg0rMwbTO+4DYp86xYR&#10;tKSnh/oqIhpPZp8M3kaAiUpCAYknE6kECo6MmKCIUM7yfPXY/muuOtfGGIoRqQOcgBvkl5rZxQCA&#10;iqGdTBkZw++//S0vve5RmzEPCDCq2IXCmTBYWond2UOKD3166bbDK8tlHEeqfYxVmVlbDUvjMpGg&#10;zY4iAona7HYMjipLZAk21lZq1ppI14ZDIbI2yQPm4Z//5AuSAHCBPAH6STqXwPWTlIigFpISsjuP&#10;1V+85+4VTbHljGpY14OB0RoU0XT6kAcE6qB5hPPEEQqNLMFKZaR5awUQQU0fqUaFBA2e14oYgAA1&#10;bMgo4FXQ9DJqi1tOHikFA5tn0lAsq/ekDIaSgFkVUEPKhEBYVyDkk1XA5IlfeYiveKCe9X/fZdbJ&#10;H0RKAkTTCI12pgBU5XhmOt88Q7kJeZZKVAIDHCeqaTSBSihJPWhclbfc9JXrnnT1WQv9PpCoRmB6&#10;bhN8iWLU6c8OIyLhXz53oycHsgISYoJOsI/mID+Bg73xKV7PJwhCCKzSm+qwTQBbF2XKav3w3F2b&#10;u1bA1XpH2fHKrwKKJDE37927KiKwEEIEyQnxWsM6UWKoRVtzB6CMwCqEsE6IUmBjNxop+PDRRQC1&#10;1A1bK4QHlIg8Xl/bsX1b9GVdjQxFaioqzAjxBIB73cP/Z9eHUxJiKE3GhTclq0iIBAJx9OMzz9jZ&#10;dQAYxrBpT65v3YbIEJHq3Xfe+bznPnfrwgIDofaTvMwpIGy94uZ7cNNNNwE4bljHsZCTu59CIGYl&#10;IZsQkHCYn+udfc4ZQDOzpe22JYAnLQwI4AQ3fPmmsY8QgQSoTqa5ARpZpZm41bBd7ocENX1AMtnH&#10;LXmdo3XgwEEFRI2CY9QN6BvwQPHXjlPmpjpprAdGvWUiZQOawAHSJv/tzfoPB+e+K/bc3IMICNRC&#10;rbAQgo5HYHaoH3Xx+QrUdQSAByc3hBCYOMuyqampSy65pMk50jQhoPYBSU6d6XEpzuI9732/bXDk&#10;E6+O8Z0IUK8Vg6CSOtdxaagHl17y8PkZiKIt9hImfTuTpYjAjd+43SsziyFhQ2TacYmMQJBIVmAA&#10;YQ1tfH88F2fdIPrUdopuvIrDR1ZWxnDGKiiEyNYQQ4+P8pQNGRAzsHkK55y+C3HMqJjICAOMSTum&#10;gk+srn03AGHWh7q/gzVJmzwQoE5hGx13lFWC6Ki86BFn1R7GpPptyYLNc0yghz/84c66GOO4GB8/&#10;y0QBp2lnscCnr/98mnc3+LR2aDuAyai/h/zhSXxVEIHVGBVfLT/uqkcyIBHQJrwMBLSE9EnwdGQF&#10;ew+vqO04i9QE5xwZ18yIZg1GJZLxbBnCGllbfj03o1GAiXuzCiMTxQKgFZ7iwdjvPzAkIIKUTKMM&#10;EmXCT/qWy0uAyy4+33JpUBlVBkMIzBs9XHsbvye1L0/SSfDk3AlAbFXaOTJ5tuS8n85wxs6tzGBD&#10;IYhWxYMZhDUWQJR46o5TFeqcizESVEQTZ0elXy1qk+JfP/sNTvLhcAwAkMbUFFBignwnz0zijLPq&#10;Qz1a29x3Dz+nS9oo3TiAQbGlCksbzQXgljuODIMVk1rASG0YUSFNP4YqIUaykQypGA1NQrr+wRq9&#10;zsa9NegMWpaUMoQgrCa9e89BARTOJVlsvC196xfTxqQWuPyS8xMqWMcskRqVS2ZQbPu1Txjo9t04&#10;WP9jV6tDGAkyGVcnhJADJpS7d2zasokS07ScTR7lB9p1VVGTegASojM2S9Log2UwICatKFks8OGP&#10;/Gu3P1uU1bpWRpM3TD7NSd9M6wyRskTU1RWXnDvNSNedJ9FEFKBxbwKgEnzp5ts1n4qcSqykLkhi&#10;XdfNWckIDGkODIYaRGqCjePOZd29rVuQMsRoYI1WIrPrHjy63AAsBi6EILEdwMpoejFOuEgDnHXa&#10;9oRri4JjZGWNaplb5W5lpUaWFid+ju+JdbIeoknHAKBR6aI2TWREE8tUqrN2LswmYKAKMMZQW+F6&#10;gLVeQlynVCVJwswMHQxGSWbTHHcdGN/4jdsKL0mWAhvG9+q6qzjpS4hQFXFEOYdHX/LwJuupGqEA&#10;2OMeofmzhFJx531HKevXYA1R6lJiCHXb8DypaJGCjTZmdBx1U2oCONJJUzcB1IyRQHBaW/VclPGO&#10;O/Y0b1sjpkl+ooVt+HnCKzxjKy675GHi18QXRkFkmGyMPsYYI8VAMcYYfYyhIW/+u/DSHvTvyAPv&#10;jUyK9Q3gZHl1osTWJc5YZiiHqEGFobnF6Nj+5z3jaY2JOQtyDg9OYti0aVPzAzM75xp3aAxB4tRU&#10;d63EEPjkDV8dS1JGUjLEaggMIjKN8B4kQh70fj7o8jFziR+vziR8wdm7usB4FAAoofZNZyHEt4FW&#10;HTAW/Ov1Xxx7UmGTuMQZgvQ6GTRqw4cTUlVohEboiXmMHk9O8zzv5KkvxqlFwppT6Dp90pWPYpv2&#10;77hr36BGBCwSH3zDvmy4q7yOxE3S5ljDAZddfI7Uq7P9fjmuNE+cn/EAACAASURBVIKJAFESmcxJ&#10;QZsJ/yeHRYAYxHtfV0U1WI3jgXMuz3rRhzhauvT8c07Z1HFAVcNHQBGbW3dSq4mUCQG46fa9pjsD&#10;m9Yhrj8hurFuRXqShwZDSWNItd69fW7nfEYaZrq2QepAJgoDyhNuFTvsPYIamZoEoBgUyoaiSpgc&#10;uja2/aOta2xaKE68HlbCaHW1qopeN1NfUV3kJqZSPOXqU5k5u+Ou+w4eUq9QsCgMkfj4gJJHpGhG&#10;UF95+SPyJHYSxxEU4L3fUPpYBzu/56bPfifLsKpmLsk6XbD6GEKkUNd+eOyJj71wSw8WTZkUEoLy&#10;pB/0oW+IinCKA0v48i13IJ1Sl1RNwttS6rjh7jK+IxE0IRZ1oXjcoy6YAWxdmVbCH2ooxEYDqs2O&#10;AvD1Ow9UJmXjoFoLBLAKltqoAAhkIlmCGo33i/KFIBNKZqMXa4FqtBbHa/O9ZHRs/48846k7OuCo&#10;blTUX/7q1xOCAIlLXJoG7ydRZGvI67BH7sCC3bsWzjvntKWjRzpZF1FjHSehAEOtHgf6vufCuJNd&#10;zhkVsew6nQ4MIVRMyfTUTL9Dl19wTgowkCVgCyHYtHNStWNAIFFECPj8V/YcWSlrdUEbtRFllQnX&#10;coLUn2yWrYxACHGmw0+44uIU6CUpKaxDUCijFlI0sHYEwQNfufWuYHJlgogoBxBBjASjAYBQImSN&#10;hkYG9Pi7bHxHAEB/qufrMUvoOhocue/8M3c977oLc4Cty6zLP/6JTx3PJ4mSxDbthxva3SbOSmGA&#10;fmqveeKVRw8ctGRV1ToHNE/kxjLDdyNFfUBY/8H2dwCctk0eRT1YW0OskDjnMqP20ovOPXv3Fo1g&#10;ILFN7/p3JNkePREp8PFPXW+6/XGtUdiYE5KPxuwIcrIejgDA1YPxBeedufuUhDwgWgzXAMQWnXdK&#10;DuSVfQQWR/jmPQfUdrRF8q1XhkaLaJpaHTuQI0SrvmEQbejIvz/jPA7W5mc6Visp1n72VT82Q6gr&#10;cN7pg90Xb/xaAAxQeO/LspUkBr41CAtltBCL8LirHz0z3a+KkmE6nc7xSEMbK30wos5/pqWA1HWW&#10;50w2VDUSNqldXRkf3rPvaU9+3KYeOLS1+dKHGKN8BzEciIhKxdduuS3vzUJNJGOc2/A9bjTik7yl&#10;ys6mUH3S1VckCkNAHRxpiHUTnrNxBFJ4IChw956lfUdWKOloiA1bIwohBkeT6XIwINPkp20EpSwb&#10;OqLXk3pfl+zceG3FjwevedmPPursXgJ8+XOfYQGL0mg0/srX7gPQ5GuTa3sAh8AKlmjgdy50n/T9&#10;T4w+ZFkmsn74nshH+k9+ngIAqbXWWZvnedrLYjlG5Tdt33HFpecbwBJY4QV1XWZZ9mAS7N9uGRYJ&#10;+w7EYVF6ZeQdYjspSxwHt/CAMfVDWMx26/zmiy88zTVOoPI2S2L0ABRoeheqUAAhQO/eu3dlVHOS&#10;x1CDFEmiwiriDAwCoKAEsAwxGul4GQZo/IweP/oRQydPy+Hgqkdf/pIfutgAayvFpz72zzysjZhu&#10;3p//4le+GgGbGJvaejyGNlyPZnOTeoDAuYlSW0gGPP0Jl3W46KQYj4eREqFECEpNbVtIv5Mj7OS/&#10;sZNdQtrsBivhb9ntfwYIISapjVU5HJXKKdRgbXl+Nn/hs568vQdGbQkE+LoGYGxCzk2Uoybv1vQc&#10;bNzNapMGBpla3X3HRpzNDosqzXNrCKKNzCYhUoN1aUu7IERuo+q2YgcwK4xGA2/VG42AROKarZLk&#10;snbmFrdjBh0LhKA2gXFxUthyBANo5QFbw+xfLAoRMgZBIdz0j3lQtE1pi6CCpvuh6eKBJBKzGAkx&#10;cgzGBxMDCwAOgceD3XOd17/8GU3L199/6vN3rgkPdGpliDElH/rIR0ZQImJDzAwBhIGUkAK2vf2M&#10;imqTWCPoCX7wMXNXPWKzH+wjUjO1GWZKOVAa2dSZ026a6rBcp2/db7c4zolbIkQamXAl1Y1Ui/V/&#10;eL8dT2YrIrdbGWKEjbCJxkRH3pAnRCCKxqDiRSuS0viCfAhii4qqtXrL9u0LdOzl157XBZwqWwGh&#10;lyXT3V4Eg+xxT0RtFKuICg/4diw5tW1czfNV11xZuumu5cWRzfrTEiutKj8qYqQYVWOBODa+Ih9r&#10;kVoiI7B6QIQ4sIvkFEyQDCEMjs3lHKtVhUTDcB0Pv3rvZ/7ry76/Uw18eazKbdHLBsJp0kngU3ir&#10;XspRTik0XxX80/XfSHqdolxlpAgGRUXWhc7UEY+SEgjBlxTKACqZPUfWuleWdrCSpTHyQPLCzDL8&#10;WFQzoU0i733Lay+YAQ+rlYB3ffzLt3XP5uiybPO2ItD+Iyt37LlvqRgqJh322thcA/dy80xGER8i&#10;AhC1n+BFz35csbavm0hcGyEQ2EZGjFqVvqoqZBuGOT6E9V1CUUjWW+tYwcrrpf3jidek5bOT5arK&#10;eYbE9aa6y/vv/ukffc6uWVgFVBoWSeOVdePk0OMpVsujUWAij7/ByQEwSa04cGwMOxVEQ6yNKqs2&#10;sRFBCdGoNoQKIcaJuJcef6MIiWU5nu33mYG6hgqq4VWPOvu0OeoZzyQeqIBgWMCEAK0ZwWgEmGAW&#10;h1jzNjIaVrON1kYwJBIHtgrLChfFikA5IonEAtgk7ff7g9W16bk5kIn7D/bmN8nKsW699Ks/82Nb&#10;U+0ZmMT96Qc/est9A5o+nQ3XSWqMy9YG8eOf+BJTvxYml0wEMe4fhDmTSSTYBIgweNI1uy+/+Oxy&#10;+QBiBTJAjtKKpBHOi0/T5HstdWgI4s3P7XhvjtKM4GVVklZoVw00iUjGHlWM1khGRbV031nb557y&#10;xNMnRVOe/JkHWo0Fgwi8vjeSHZvfrKUYcc8997C1IQT1Xiddcw+4hFjADHAbGLTHq6eEkt5a6WET&#10;IoJV+BHC6Bk/8JSFuTlYa9k0UXbjA7QhXjbImXWRsO8QRuOSFaQ8mWwuVsSJ2HY3oRW3gZY6z+ko&#10;6xwOYNdfPTDCqMvdnfWR5W1ZeOUzHnnto6c3b6KliLvX6F1/8bHpbK5XM6uO1gaL3c5snm3+2Me+&#10;pMatDH0btrUxxwagG7CExOYggtHSewJ+9idemMpqj3xKAFKUDOkknVm2Tk5uWvB//FI+Dk3rOsNF&#10;lKO2ZteSVBVW4RSu8MJJaqS2fmDHh3/yR5+dAr6tBTVK08poR6Ac50w0AGSb2dFE3YbuH6MSiFDX&#10;uPfee51zGht57m8nVLXOViKI0ZZsFskGcpz3PdygKEnjVEool887betjL7uEm89onNnwCUKMAINE&#10;ALAJwJ337h0VVfMYGUFjbVaEVaxGo9GoGAEpQ63ARria3TKZimzUHCPuYKpf0yY/euW1V7/mOVem&#10;YVwiRoP/848+JPkpuZlytTDzCOUa1CVu/o67V6//wsFO33k0/dtN2HFC5E/SkIptFX1AHaJeffGm&#10;Zz7xUl06ICvLmVpoF5qR7UaiRvbie2qx2HY3v1NQDkJBWgXZJhxez5Ycsr7J81Aum+LID1590Q89&#10;4VQbYJvvuWVbtAdriwPRhnANTWZgN+xmIq9sfJjHYxw7dswYA5GmlvxgokFtOxZ4nYJhVAASmMhZ&#10;TakmPa/MGuJwOQtrz/+BJ+yag0EDu1GKtuwYmuEQAFTZGrAtBLfccZdvrkBBrc1Fg+gaU9MJ+qEs&#10;oAgXKFFKFRa9OR3Eubkd3cLbw/e95torf+a5l864IjVeYD5z2+CTN95julvrSqiuObE1ZzwaVqXP&#10;Iubf+6cfCWhCXFGs8zmPHwahihCMirIMSs6mhoziZ172vIUsYHDU+hppBriqISx+F5LOk1sbYGBl&#10;kCjpJEmJSqINdt14ryaTs0k1GkmxvHWKXvn8a7nGdIrUnuDPmpN5QmFs5mCH1r01I95OqGW1/y8g&#10;KkSA0WhUrwN41uJ+rOsTl8A0quqkyipmcqQGZQnESSfPOiwhrh696Iwtz7lmdwZEr4hAEDPhh6gQ&#10;sQEYqmRcYLc8xjfvuodsc2xOPPTk4G71NJt2W0LkppXGgCwSh8VFpJ1qeYWX9r/0mstf/YOPnLa+&#10;WlsM3L31mL7pN949s7B7ZehrjUEDQ0fWSBQj6CrPXv+l275wU+0BAce2dWvjPRJCDUhQcJKDHAFc&#10;hfNPy176nCfvnHdar6QOTTqPaIxJvhtAx8ktovu39qz7m4kUTQNYKEMJMWK8unNz/zlPeeyl527W&#10;tSNWAjV1nvbSmnxesW5wk/ANQEt60PudE4L23iqA0WjUyE+B+f/D4JSUeDL5qxlRIqSqBAQF2Zat&#10;Uo63TqUvePrj54AEIFGwhW/iVaiCDRG7VgyJqFYsj3H3fftN2mmwiIZypE2M0XpiaSLd2Bb+qZnf&#10;yhwwXpnuJFu6+rzHn/uLL7lqrjPUtb1jkx9Q+9Y/+Ps7D/illdHMdG+1HsQuOPphXQ6TrJPkM8M6&#10;qWjqwx/9lAc8OB5vOcQkkosmA0zM8swZjoF9LXlqq9Xip1567cNPn+X6KMcVGCE2QGIp+876s/+D&#10;VhMRAwCoOSEm54ToerTanB2NfLkqUeSMLnrYrle84OlpLDfNd8rhIjTqCbDncSJ+PA7SbsDAH9jm&#10;AIio1HXtnFNVEDXdDA8WwzU5qbZs78bmgCa5DgFpiqqsRwMp1846ddOzH/8w9rCAMQy2IQhUSGqN&#10;zS1gUVKNADxhrZZjq2NO0siIE5tb/zmyRIawKKmwtO6IAlDZcnnhlH4y2vf8ax75G7/wlNl+wPgA&#10;zfTr3vw7PnjD528/OLX9jBB1ZfVYb75fcGBG7GTpqBgvHl3ySEtN3v/X/3RwiNWACFcFX/s2Dit9&#10;pYigClQRN5V+pAkjotvLp7t46QueOtMZxPF9WN1n4ftTc9VqiVbvixqNkmYZYx6U37aBErdOVvs2&#10;6kwnzQ/buGQiXwfFeAzVXqeDurKImWMrdYLahkGHqle8+Dn9DBzGqEedqZ6vqrqufPRNv/pGI/Kg&#10;COsFMSIGQBHKqA8SygrAxIuLi8ycJAmKInivqt9GSzkGZbKqIDLOubqu/XicJhbWGI2GJY5WTpnr&#10;vuEnX5EDUw4NBAIY2+sDMXWcWALgRQybUNXFeBwUX735jrzbHwzHgtbOalJP6klrSEkoordZWqsX&#10;qfNOQlZBdZZ6LN1R3/elV1x7yc8+72FJBMplTM2O0Pvwl+/+809+4eigXqlqOBKDYTmuiDhl28hv&#10;2Zk+dbJ0ZvNYk/f++adSi8PLa4ntWesAKNRYkjZADscf3slTW4/HT3rCw1/4rMfZeHh2PvVLB4Yr&#10;y/35zaQnyOHe74f/FUtOSCh1IqRl0/n5+eHB/TMzU6mhYvVowt4Pj/ilva/9sec+4ow8Z1CagMiP&#10;RkmSOOcS49pxJUoSW4HpAOuRKOc33vRNIY6Kytfr8+Y3LN7wCu99jLFp+vo2N4cUGoI1JssyVS2L&#10;mpnzTp5ZYxHjkfvmcrb14AXPuvbsU/NQBIRJG2KTD6tAWw/PxAAZJmZDhINHlomT2IwBIhFCJGoQ&#10;OM82Evfn5tcO7neJ6U+lVbGSG086iiv7d0zF//LqH/qZ510xT8BoFUmv0JmvHQ3v+MA/HlgaYH4a&#10;iQaWpJObNK+9sASRGMGadVJPolmqSf8Df/PRuw4h68w1kKCKQCMRrcOYG1lvzU9JxvVo8IafuO77&#10;rzjHlAe3zOcUyno8br/W7xF5pba9dJ1YMCGCqZmZX1i8+55NO07xxXC4cmhhOrdxaKrlZz/xUa+8&#10;7ty8NQ0D17FpxsyOYNb/SESMYkQMEJQ96IvfuOO+w8cqxbiOnDhR3XC/1rESbtMT5qqqQgjrBvdt&#10;kgab2KoqqqoCG+McM9dVsXJo32xO3Q7R4MjTH3fpC6+7KAX6uRVftm/VTPqBAAHN00ZQJWaTGKvA&#10;HXffB3YiE8CfAGIhI2QimUh2+eix2dNPr1cXB0uHOijGh+6a0uGOaXrDa573o8947CYzhB+gMx2T&#10;/CvH3Ov/r7+6+c4DcDbvKWQ1xGocRYQTTTiWSEwiWo/9EH44qsemM3V0pXzfn/1dJ0UVIAJiMLGI&#10;rFcdGLKum9xUoKq6mO5lKfDOt75u90JeLt8726GqXFkn5m88Lv9djegklgDKDQ4CXU9F1ZJaX3lY&#10;N15b1aqc73eWD++dzuTKC8/4xVf80DRQrJUEFEWEJGQ7AEGbTlVqKs6WOOGWC1sBf/ie988unCoW&#10;49pnHVvHugVBKACtUhGhyRqRpqmItAb37e8PaSdLYu1rH22SGpeqEEtMWcPqkR1TbltHfv2N13GJ&#10;aQeNwTmnKtIM9yGGrEODACAiICZjhhXu2nOAOFFtZtgICyYdQxZIAGc6/eWjx/rTMzlJUq+5YjEv&#10;jv7Ka1/+zMsuctUaUKEcw+DuFfyX3/3Ql+5azTedlk5N+7oAKnQSiV7LupdkbCnLs6kYKqlXkNaI&#10;41o56cx95KP/9sWvrjoLmsgjqxDBATmQEmKDDUuj7EBIOlOjYuQg0wZv++Wf62Ft+dgdU12Awsbg&#10;DO3f+l9kc5OEa5IfNFi7g5pQROfy8fJS5mi0eGjLfBaGR978+ld832YkZTnbSRXwprs0jkoWZKT2&#10;7RgNMNiScZhMwP6X6+/5+Ke/uO20s4hgUhcBMgKKYI+mAaUBZSbn6fT0dCOe3H7GB0d9WeGrKs+S&#10;LOuEqFVQZTPV6Wyf69N4UdcOvO3Nr7NjLHRRjeu6LIwxDZeuZYhPsOjWMzduT3HwkC4trxmTGmEr&#10;4kStwAi3j5MaqInDatP0rKnKeUfpeOWKc3a961ffeM1581r66XSmHkbpbbq3wK+8658++dV7kqkd&#10;VWFiyWFcwya96Wm2xpCkrNxN+wyGieAK/RQmaFHUMVkbym++7Q8Gg1bLVqHWNJJKaVMdIVSNhkjj&#10;piMsgU0MPcK5O2be/yfvNFgbDg6vFxi/FzwcAFCcdDRCqEFlmZWrUdnNO928O15Z3rK5f+zAve95&#10;92+dtd2kWmX1Sma1jDApcZ6vDGsokwh8jaBAg0gZRIkBt97r/+wDf2+yvkkQgCw3RfAuNWgVN8Lx&#10;XFUBgIH5+fler9cq+nxbgwNQlWNnTV3Xo8EYbJI0Hw3XDuy7Z/fW2de/+scuPivpE+LY9zsJ0Fi6&#10;RiASAmhDVReiIGaoIuhdd90NtQRmkBV1EUZhBCwNWO2g1rp86ciS8WH1wL5Hn3/u77zl5x979lQf&#10;mIOD2DJb2C/m9//2Mx++/ob57acMl4ayqkZ6BlPwxg9WpRo4jqEeMUkyGozTPEUGUAETwcaLzfO5&#10;G2742j/8/WeahKksx4aM6MTTqgCeUSqKBlkfBenk/fHKkBWzXTzizOSdv/vr/T5D/fdS0rAex0w+&#10;CQFqoNZYp0FiXe/eeUqxuvT7v/ub5+5AxwJ+DaaExLVBXQNkYdMkRpB1aDQKJuxBPxqtLK7+5Yf+&#10;4au33Ll919l+8mZRQ2yaN9tX2fhxVDE3Z6empqANDIwmhX+Qzy+GVIMPRQGJLumUdeWr+tRtW170&#10;nOuedc2ZucL6Yip30VdZ1vnkpz8jaMd3aPNpJ41lIQDKiKIh3HXnPZ1Oj8g4YiuwIjbCKBlljgZi&#10;Wcxsb7pjnBbly37kR9702h/fkiEPyAKs4rZvDMoUf/jRr/32X3wwWegvLt6Xp8akm1PexmEORSKr&#10;AxQr1oYqDrms/Xh11EkzGIvVVYSIvOvybql5d/60P/vrj61UCLC1sAI+VLGJfoibdmkDdoABcsPB&#10;+87MFGIZKj9ak2uv3PHG174s1VEqlYveipAy1Kg6gRHidVCR2joxjDCJg67vDeWgDTedjtetBSQP&#10;NIOnYYmtbzvZBsAGBG7C84P0Op1qNEjV77nta2/+uZ+49vKtmWIKQDVCiAA2zSTeQwDj4BFhHIyb&#10;hGUIguXK7B/SX/zjp8RMd3rTuUVdQmrfdYn3UWEBB9gTGbwQwlSKqTQaHSMEqI2c1GSl9XNNLSEI&#10;TRIUtkoWrme7cxTG/sidZ2+jX3zVM5/z5DM6gPHoT+e1xujSz91y6A8/8D8VRJjM+yMH2CYMp1YT&#10;k8dq9i0tc69XW1ebJJBpa7WqRmA1Jlp04pBW7t09FX7j51/+xpdevq2DLGhmED32H8KW86be+I7P&#10;/NZ7/mb21LM9J1NTU3VZZFlSVZWvQifr9ru93DnnHDObzRc+d3U8HhVjJqNIQAlKEVhCWtTx8LHV&#10;pbXqMVedkyYpEMu4Yk0iUMBJMIyUvZUyZJYNvDE1uIZRY12aGgbOP3Nuy/yZN33pxrXF5empufEg&#10;qufuwnZflOhk0ACpwGJEqQ6pci/tVd6KZlDbRg8Nn2GCy6lEVYEE1ajwqqKmYYa2A1cIaEzNkGUw&#10;q2UYq9aoMWoIxJaEKAZBBIylNGPDEsuZrh0v7d85n/7a6171oqeePSOQI8fynJCmyKZAzhCnBgZQ&#10;gJljJdY4cIkwBElhkiVKr/3xX16222uYR+za9MNPunAeksuIAesyDxdhCXZSeeAWskeI4JXC33TL&#10;N6PpxhLJzLZqMOJuV6VGLI1GNiCmKBx9lPGgNp20s7OTZoNDX3/4Dnnzy5/wrEefno09FcE5JwYD&#10;4hv2DH7iLe93Uzue/7QLUvLU0KnYKScEdYgJV2CI6yzCvfOD/3LPQFepi7kFL76OtUhbIclMyLBq&#10;R/dcuCC/9fMvetojt/Y8ugksE1scU4w34U3vuf1DH/9sxVnU3NcmijUu9VoriiQT70cx1mysCM/M&#10;zLeN3KzWiN0AmFNtTDq3FVNbP/APn37/39zigULFOFvLYFStlVVpmlsXYaJFE4luEJ41QAZ0gRdd&#10;u/M1L3r61p7E1SO5laybj/YdgutirYQncK5ife3rqqh9UfsCFNtUDtIoX0zqeoK2bYlaByaWlJtf&#10;SdfD8BM47trGatLovSuhGHulxOVTMAbjkQ6W1K91TH349q+ed9qm1736JU9/0llUAXXozXXhK1AK&#10;6gAWCouQIiQQA3EWfryKEIFkcaw14aff9IcrmBqbbo3UGEMehBqIxBzqqBMexGT8W4sFV6EywDOv&#10;uXJ48J6wugRy47UCndlQ1OKF1DJbgmnjd07md56Dqg7Ld/HSrU+//Kw/edt/fcaVl9WrB7tdTa0P&#10;6seK2w75N7/9fd/cs7J19/kCAKFBcAI4tB38ESoawrDWEhhVYVSXGA1lOBDxquolmoz7uWK07/Re&#10;/epnPeG9b3/T5Q/bZsSD/crSok0wCPAJXvfbn/67z9+4WoNdjzgnzshkgVS5UlMwapAXcCQzSeeP&#10;Q5INE1UABcdQebjesBjPptlb3/47j3n0H+7amjB6GWqyysQNKFcDrtP46KZlrpmKAtu0aADjEq96&#10;4UUPO/OU//prv7M4XlsajJNsvi5qaAc2S1NLqIJZjcnQaxVoCSahE2ccTsy4IRRZtJSsNpcx0WyY&#10;Cd0UpJqpPKFpPFsvZQEQsE1nVCnU3rLtzKQOdTlYLJcPXX3peS957jOuvXpHZ8I8QlREBtKGoDgx&#10;d7aRAYEZcBLA8yUTTeFdf3XTl26+cxQz7rFq9D4qAGKwBRCjN0iovQxp5qw36hgd27330OLOrfPX&#10;Pv77P3vzQep2fNJZPHQEFJEak3atM8yswtYmUFrcszSTh17x5Vc+88nPu+7ZjjmA7ewZHpXpEYHu&#10;vm/1Db/65zfdtbywa5t1o4abRNTKDU3iDRe9N86pcKhQDQbTbvNKp+sSM1WhCFXo9Yo49iuHHn/+&#10;aT/9rCdfef4peYKllWByZKnLN80fLkQcv/4tf/mpm+5b0cSlKRF5741zzDbUD1oZMlsveO7i0mJE&#10;ZGtiwz1ShXEIoazGM1O9UI+Z/MED9z3+cY/MjaEqOOeIjArGlYdldlQIlCEwgKH221GoMNQRG8Yp&#10;27qXPeqyz33m4yvLx5jN9NTMeFghIFYSfBSjrsMmJ0okSkVUgwIQQQEU229oncQBVhiFIWUlbhDz&#10;NoojoqZ2QAJS4dhwKttXUsBIoQqXMlCNi6WDOjy6fQrnn7bpV37h1VdfNJcBo+E4TciwlnUJlzC7&#10;9WY4Vm7yPWgNlEiyyqSrhE9/Hb/03981u/2U1VHt8r5Wxeakev51V2QgcGybTI1rP337YINgCFCt&#10;+1NTq2NcffUF73//3xfFeDRY3bZzeyRvEyLEqhqXw0FdjjiEDHVfy/O32d94w3NfcO0Vc4mZ7RgA&#10;RKigBewA9rqXvP7gam/LqWcdPHLv059w8VUP22xEQHZdp61pjVcB24SY9h8e/vH/81e12KBGygLD&#10;1c0znfHaob4pXvPDT37di59+8en9DmM8RD7FwZhAWBUcHNBP/9Lvffn2g9yf57TDzCFGELExIup9&#10;zUwgtcRRAoGIlEEzM9NmywXPXVxaFAhbihAQoAJjAJ2a7gdfjYarp27f8ZUvfyVJN1128U4ewZHW&#10;47EaMpkRgwge+tJaqxOCK6sCAeqBYIgt2AgI1Y887wdWlxfvveuuuig6nR44VTJKAAXREOGFBeJb&#10;XZx2XhW1I85PeG28kALKDJpMBG1dGmmTSUym/0zuMxHUJJ3ZOBg7ipt7loaHXXH0uU959O/++qt2&#10;b7JUhdRKN+HBeFksWdeJ3EoNtXNtWwhvCC1RKJKZfRW+sg8v/Kl3utldhxePTM3OKKdajWy59JLn&#10;PjFVYlJIMEnSmFfb+zSRKCDEUbHoHDKXVHW47NILv/SFT0kcxLg2Lo4RV9ZVmQ15ErtJ6Gdxwaz+&#10;4g8/5u2vv25h8xZnXcIV1YXVVH2srb1jLI9//ptXcIpwMhgtd1I89qKzrzxnM0sEWV5/bAACQiXG&#10;GhWMKv3kZ/5tXNZQ6naypJMtH7r3OZed8Xtv+PFnXnF6F6gDBpVO94kITZRww53+Fa9/6/5BqF1e&#10;qS18qOuamJM0FVXvg0IfisFxOwxPActkXIzBV+XCpoWlxUWXdL520zfnp3defv4CyBZlbRLDhmrU&#10;BCLbOrbjMZTGNmgRE8cjojA73VlbW772qZfv3LX7CzdcbL31GwAAIABJREFUPxoNfV2x4byXqyWp&#10;x/BlQ46llrjVKqmTmqalUokmnSlAw10jISNEQSk2uhtCTZjUmCw2QKwNB45YsHm2p+OltYN3PubC&#10;M37zl1/348+5dMogQUioNKhFPQyTcY1IiqHWNEwLGwu0ABGSuYJwWPGin3nX0bEZ+zg3Pzccj41J&#10;jFZxcPjZ1z5tpgPLKrUna4l0g1CLTuiFYlyMWvpQ9PPs1C39q696tK9Wg18rxku+HhTDo0bGp2/r&#10;P+nKi1/2w09/7Yuf9OQLdsjSse5UxxAGS0dSa8CuZvu5ew79+C+8dVk3B9dfG6wRhU6WXnL2rqvP&#10;20Iam1BEJ4EBCM4a8QgBIHPPnr179uxdW1rspuacM7b99zf+5GuedeFsDLlIN7NsICTGcqFYE3zw&#10;Y3ve/LY/Llz/wNFF158ufGwebuucsbaqa1VM9fve1w9ocHZjK187MxgBSNhIOHhkdtfpg+E4zWaG&#10;w5Wakne++0M7ey966hNO7c72AyCofBxmpuvAhJQnNoemfwkRSkASg086+drysdxGi+q6J54zP/dT&#10;v/V777/l7mP7jx2SuMVOzXhlaAecw/uNIJQ2YDhJ+9qGmA2ZotGyWye3NXXAJqUn0HoHEE/+EIzG&#10;7fN8+N6vzaR48Que9uJnXXPeTqRAHI+MjXBADMPRaGp6k4dZLof9bBogg3XicwVTASkorwj3ruG/&#10;/Y/PH1xm0DCf37w2Ki1367ruu0TI3r7n8Gmbt9SekiRB9LBNL4Fs+KjN5diVweJCf3NRL1VjPXfL&#10;wi+9+vm3HziyGk3NhlzWyZKZnOc6mAZ6wPL+A7ML03rsXkrSfn9rMGZA+MTX97/h1/+4MltTR8Ny&#10;BdbMbdl6cO9dJsnRfqEGZDcy3EPQYjTKOt3NM/Szr/qxqx//uFGwC6dsueisfDSClJiZyTH0GA+z&#10;DqWpXYEZE979T/t++a1/ML3tNA3G9WcCNM9zsmld+43a0N+uFrzh5w1hJSSuLM+edcbyPXuRdjnr&#10;mHQuhLj38OobfvUd23f8H+ecx81zColsSg9NwQxHx6/IgQTEo9VBtzMFaH92FggKKVBcddHpl737&#10;l97zoc+97/0fuffQ0VgGK0mI1pAo2jliE1kUmdiWtK6B44YKFYRpYmQAQNSM4WYVJVVuNVeYFQBb&#10;jPZ84XPPfvY1L33Bcy48t9uj1pGaPEEYa+kpz2am01FZezKz2UxQb1qyowUACiCGTQNjhfDuv7n5&#10;wx+7QUSzndPFymEMYWfnw7g2Mw5Jd+/B5UBbYrRJwlKUras8zpBrzmpTRePcrCLJCHnPIZSbXKe3&#10;a6EAPFAD3BQTgRwgH9MtCyjWqNNB2lVjjkZ88LO3v+V33h10ziSWXajGo02bdx1bWpmeW1hZGwnB&#10;kIIiiBkcJ66VHE31c4FEz9s3m5nZM6NFAhRro539bgSqEqkFkhTqi2CWgFe+6U9vvGu46eGPOnbk&#10;aL+bTuXzxtJoXCem5ZJZaxPVclSsLi+b9dk8Jy6z5aJnH1teVICsgUJBEAUbOFsWBZKM2EiEwCpS&#10;YxIf4tGVlVPOOHduFqvDQfCD6TRRX2TG1eWYoiEyZR1hOJJVmDRPyTRpXptS2FY8kS84b+dTn/aE&#10;U7dtPnJg3+E9e1PlrfObi7JOso6zSQhRQ2Q2TKxBrEvYGmONMawAROA96gjO4AEvECWyFswhSl0u&#10;TE+76JNYJ7E21Yir8aaOOWOh83u/+dofevIl33daN6Nm7ocaIiKFceQyqAPZxGapTS2QkBGpWCtA&#10;4IswqLgzMza0RPild9zyt5/65tpoETMu+gJ1TWlC0CxLYlUi1t1u8sQrzyFCKMo0YTRnPaFtqGlT&#10;ViucONex4ggZNIE6CGwjcOTBEX2DniCJIA8oV8OhnZr2MYlpfgh425997u3v+ThNn1ajKMrV1PVY&#10;U0EI0Vc+7N4+9wOX7bIoQY32JkURjdEw+XosCIaEjRoyhuGAFOgGMabpyC/ZiMCsjO2+oX3Ki3/l&#10;7lUe2M4oek5Eo9dafBUB8jGoAkQ+hCjCxpJhtPpMHKMnQBEZND3Tt5GkUSDjiZ/Qll3dTNMSKEdi&#10;UsOUeGLtp+/90D+Pufi5n3jeeafOOmSrgwPdxEIqK0rsVSxbo4wArAxHm3pdXp8Br0xgIhiIoE5h&#10;T+nxS37wksdfdslnP3/rP//z9dd/5VaTTAUdsXEZWzHwoWI2SZKKeO+jSA0NYKHEJNkUuaz23MRt&#10;RsRo5BjI11a8DpcyqcWXiPXMVH7RhY+47tprn3BFZ7S0NjcdUvhmqAax80LehyzNeJ3Fg9Y8wDBs&#10;6mItqSt0p2NBXrEC/N8f3f+XH79hNFJMT/X7iZRjDxhnIVKV446za1X42jfvOjTCjMG2bi7VoFHU&#10;33CYABNpLwCqE7mzJrpTUIl+DgChhFTRGAMBxKfT/UNrVT6bHqjwhrf91Ueuvyntnz4cBWYnJgtw&#10;UaPRyEZCNItrwxpwIXDiYqxrH/MsFxIgJqmt62Jc+TzvNsVgEfFe8jyDCqrVKMHksxXsR2/a96vv&#10;/MCaWSipIwxQFCASLIgUqg8gz/ttlm1bMrWlhQEMUW763knaFiOFEkRRsz08WN3+fZf83b9+IUnp&#10;v73++Vt7ed5ZSI1CYTMGEoiGdUI1GUGlEELexslN2wBxwklZFyI+z/pnb8UZ1z3sykfsvnXPkb/9&#10;ty/deMsdt37zZtSaTm/q531CIjE4l0RiLy5EVsQGxJQ6yCDCJs6RZTLQBNEZsTbuv/WLmxf6Fz/i&#10;nGse99jvf/yjd21nBspxOHWOgQLwPqgzGeAimxrSTC1oWrWw/t1D6rpK8h4yV64spfOnrgD/44MH&#10;fu2P/gr1GP2prDMTxmU1GFinsPAxAsZHg6Rz655Dn73x2LOu2hSBEGLmbNsVSmZdarkNXwBpktgN&#10;nDljamgCwFoGGKMxIiGxEjSfTf/663j7+z56+33j0D0ljPamaVb7ecVcjVBS7cCOuRTdf2R5rQQL&#10;ugn7UBMLEFRqYvZ1naSdJEmDhKr2aZI7Zu/sUJExW+tyTg4Pw+984H+++6PfWAx9TrtCYGlajWwz&#10;OojXJ18/dINTjm2rkjbwPUVxRozCS3M3lJQiwMqiAHe7B/bum13Y9q+f+6pD+JU3vmghmzpw4MD2&#10;bZvb/NGSiW3eP93NCMVEDqMt6ijapzmzmQnii1WCTZLu952enLV7x9WP33HI4847Vr55693fuOmO&#10;b9x814H9+6tSPDmFVWYwGSZ21hhictPTM3Ul1Xg1+iLP6JRtc2ft2rV96/Slv/DS7zvvtN3bwEBV&#10;aTUcdTvJpk4ACiDAC6s11jQxTZ42rOZ2bwBZkOS9ohxmjtLZbfsH+vt/8am3/+kNyOYxnyM3UlXl&#10;yioqzz2nofa17yQzdRn681uXDlV/+y+ffPpVzx4F5Md176HgBhW1rdm1TX/tOypaiX4ToR51LWo4&#10;6WG6A4Fa7B/jHX/+ifd99LbDdTfpz7AYdl1mp4OEOFcdAjES2FiADh1bufvA6qW7Z0vxQbSXZ0BE&#10;CJQkLs0AVLX3Udi6Jn8pQ3QJF0Bqel/6xp7f+KMPfuLmfXHT2enMfDEuoUwA1JCCNSpVgkBtD/ND&#10;N7imH5OgxBRd09ZGwkA0vN5uGQBSGBCkGiXbty6vHuu7/J8/8dXRWvWm173srB3bixqsnilax9bA&#10;K1hgDcwJYkrt/yrgazDDmMQZB1LEQoJAyaXZHOGi03qPPPPizrMurgV792LP3qO33XrPqCiXV9eW&#10;VlZG44EPAaRMbtvWnXMz86ecsm3HKZu3bupsmsfcNPIEoxF6ORgQX6fW56lV1EU16BAQFZwalwKW&#10;YR/gPGitACBeG5TZVH8NXuD+5G//7bff9eFk81m1CAJzEcWX/y97bx5uWVbVCf7W2nufc+78poj3&#10;YsiMyIzIJAdIyGRUBApRsEBUFKWlrarGciqHFsShP7Wquqqscmhtx+qmLcSW8tO2ELSAUjTBUsZC&#10;KSARRMZMcs6MiBfvvTucYe+9Vv+xz33xIvK9rHiYARmS67vfjhvnvnvuGdZZa+81/H5syeUHbGYa&#10;TGDUGBMtC2ems/CBj37yA5+Sr7yGO7YPScXPnIpG5q5b5lNrjpyMawCa1Nway5kY4/KFAHt2qtOG&#10;ZIgf/81bf+9Nf0pN56oT195x+hNKQoevKmcBFAxK44MVE1m8ATg7u1ne+s6/uuXqr7Kc+VABtp5O&#10;88xBCcTVtFZ2nc4wqD64vpkVRb9bCHDfBK9904d++83v3qysXbiG47grVBMJ9VUGELJaGoqgoBSA&#10;3RcHewld812v+9Qnb0fIne2rz0g5hCbLDWEm7IGgBIUVOGguBJiwsLwgs3LrnruXht04WX/CibU3&#10;/McfHWTtig+xssaqSGzUGJP4jUHnZi2tzimiRwy1ZdjcJIRisEzryhVDwCh4VqkxZF37raDwIbX0&#10;giwShNp24TEBqm0dLebeSSASKyJkTIBAI9cCIXI5rAWx9xoFbLdJr3fiFgqIA7BegQr8xC/8pz98&#10;218fOHbT337mc7DOGJfnTtEIFNzzMQQqi8Jpo852JnWEVIVsvOjLr/uNn3zpCIBMAAF3GrjkSh1S&#10;kbpXiCBRjiS3XgNewpit9YLNil13uQTe9PbP/bvX/M49Z8qFk4/LtrYevPsOO8iypYMzLMAUKLcM&#10;xAoCeeQUiTEzrtm4eWn6O//+X64NUU2aDtUm1nmvB6CelHlvoNbN46UQoBS887999Nd//+1/8cma&#10;Fq72ShLKfjFVhFngiI5Kl5SteiYfuQF0jt5DqQJKgO0CHJDkbBtfMggUHPjY8SvM0lNevL6+CbWG&#10;cogjtRC1hgmBKBKF5CgpNXxThPXV6Qfq9a2lI1c5HmyN6xj49974jmsed9NwodNxYESKnqCsQpGh&#10;to1wUwCVhAZoBBFEZDizlo2FJkAjgUhmmX2pVckx9vI8ZzhFnKHj4AiFQWHQMZJTcGgyBPZlFkOm&#10;MWfNSTKohlp8nVsGIjQatkxOwIAj6jAXEgvAErdtnRTFMAzTHPxDkCiPSSI4AB//3Mb/8qpfe+9H&#10;Ttf50j133HXs2BUu+jzEQd5VdbM6NoiiAeKM64bak7HBRxjKHD3wuU9ctbp8bGVQZAAUlEVwusGm&#10;nWQIgQjZdq2cwAJZCHp2c8rFEmeDd39860d++ndf+8Z3+c7RfOXYuCynft0NXC8fuEhFI4U2wlVg&#10;jWw1X1AsoWGYaUHjev3eLpurr75m2DUU0MlzEIHIZj0YO57J5ixkhRHgwx+977ff9F9/+jffdnfd&#10;i8YGitwtvKCuMjs8FKuQS1NgM8MEHDy7SD2hnFvUa1IA1Mam2jzQjsAvSEzKNCw/+RvXz2xAjeEM&#10;QgSoemNIKYBU2k70ed0YKWKFzPUXV2fTZmujLHojgLemsw/f9sHlgwdPnFixZImVWUCCoDDZHFUj&#10;lY4FghAoiiKSCrPOrQqnx8JSUBIyNgMxgoLYZSn0FlUCpIZWTA1TY9A4o8ZEDlWsJ6qedc6YSQje&#10;qygbKxFNHQRkjWGFBHgv1hAIbMgYZm7TZakGUsECUnAD/Ol/++Qr/8Uv/s1dtVu4MnDWXVyoJlvq&#10;66as8qxTBS194IJNXoiwRADivede3zgD8X66cf9dn3naU245uLTIlAfwdmOIax1oBIjIJi2M8wJR&#10;b3LbGd1+Rn/1t9/2869900c+t8kLV9j+0nj9rM2M2AimnuuioWYy8b6mjg1QqIXrQTJ4z7bKjHfg&#10;v/3UZ6+98UlXXtHjzMLYurZsbTDUAJIRFeYjt8fffOM7Xv/Gt77zI7dX3StL0yPWWTkNm2PYAt1F&#10;XzZGGqeN1YoQIplITikHmBEBEWKhOd0hITXqGkTDJNEbAoGIebSwQI/7jt/91Cc/I4LMFAnYJISQ&#10;ZTZqmPc4pQxrsnDCLbS2gzoWRwqj0aJsZg+uLdIPfNc3/tOXPd0BFLd6RsqmdtnBxmsUnznKOM06&#10;IXXgLJsnk1MaKpUkMSRvn/y2RWeHy8S5WeB8RoCd5bvn/8V2HyOf95n3CBEmhyEoogcMjEPVRJcb&#10;BaogmWUF1tflfR+9/ft/6jUTXgrUCeQUDAgnziiYhJ8lBNkmwFU611xEatUXOuvKuBMnv/9bv3Ro&#10;ARlgPEYFjARUW7AEEhgH02nU1QrPLYR+Cbz5HXe//g1/+KFP3KHdhcHK0YbyejYjIUYKygkrGyHW&#10;lqpSiSIsYEiZVcA1was0cToedotnP/WWb37RC77iJmQAAaXH7Xfi/bd99v23feRjt995enPsidQW&#10;bPsKA8RE8BLJQg0gGYQQCBFICE5G4QSYk9dyW4tICgTSaOFzSxQVQBNC0Rn4SMeOH6frvv0Nn/rU&#10;p0TEOSeiAEIMLsvCeYXQ24ssYRIoAVbVJYREUhj4hQ7Vk/vLzdtf9g3/4N/+8+9cyPHAqTuuPHAA&#10;SBkVhkhTxcLkfAHlHod5k0EEDDQ/r76X9lCnh9nycCLQgBjADnCIWk4rZs56+ayuIiMvCg8IcPeD&#10;+LVf+63ffOPb3NGbS9N76I527TwQgpjkXCQFM40Gh+C0punZn/83P/6iL182AhnHA0MDkXqykY8G&#10;ZYh14KLIGmAK3PaJ5mOfve8X/+/XzeCmYhqysBmMA5sU9TIXHfaKBNfrKCKHaEPjfGNjY32AhlCH&#10;QFqT9WxClqPoct4xxqAJu5Ld7HW+IQHtMW2DlwGeNDrUjpQlMtsmaNbpz2q54thV+1Y4aolXDWCh&#10;DjBQsEaS0sZpzrM4u//qKxZ/5JXf+aLn3hi9X3Cln65rpF5nAdzVMkZPhh11ee5qAZKIqInZDnjI&#10;Mnv3Vfe8mMTu+ukeX5GA0ISGonSMI7aQCBAYUFHT2QiIFm942yd+9pdftzHl3srR9TIE2uUndm91&#10;SZWebbhDGZQMlpU4KthJ9YRrrnzpi77qmU85bAMoYHkRmzUoh4+4857mAx/6m/d94CO3ffz2e09v&#10;cGckJo/GNeBABDZwzhqrzR5wdLufL6IxIM0JTsVJyBAywLCG2gtTNLkn49l6ogasSha6L4UTpeRP&#10;t+06VAjekbB4xOhcFgXGFpNZfcWx/Vs44qAAzilcqsKQXjebnj2dcT3sUrXxAEv50pe88Ee/95tP&#10;LsJgkjB3wqwJTSyKQYuMOVe4+SpJAMkwp3w4Jw8T5mHsJw6kCDVKghgYm77oRRWRWEwWmB6Y4ad+&#10;6bf/y1/cVoyO3bvufYDtFg85nj1vAEgIHhAlpgRzRJRAQKrN9ZWloUMot04tdrPrTh6/6uihTie7&#10;+8zps1tb9993+t4HT4+nnkzW6S3mvYHNu2UTZ42PzMZaOCOqMVGN7+N80R0My7IM5ZhVOs46xGY2&#10;qcrpcDiMgkbgQcI5Mmdch41J89CLPd9EQpmc7DmXKoSQMaJvKErCHCcy00l15fFjn4+FUxIgkVdY&#10;wLQesG6W1lbX774dm2cPHr+ymm6V482n33jFK1/+vKdef+TKKxfmT0BAqM+sP7C8ugq0e5iXE2Fu&#10;4Xa5wXvIPkKOAIBacFa0qWvy3gl1XTFkiwCcqfG7f/DuX/i/fqPUXj48srkVF1av8sJ1tbkTSnVb&#10;dr0BhMDaMKmCIzHItnSOTKsrBzbPrjflJDfIWAkRwXvxQVFLUKG82+t1+8bks7KeTksVMc455yLF&#10;BBJvnHU2b4IqXfRZK4fGgwgsTGKhloRJieCcSzVeEeTFREUUFpE8d/t4wABVSiiOMmfaTOs7ayjU&#10;NYv2Ot0YI1Sbsjp58uQ+/FH7w0rb6Z92OUECcLa8tH7nXbCd4soDG5W3Zpl7/Xe/51O3vfevXvjc&#10;p3zby7/pWc8+WjjUDRFkYXV1DtknQEbK2wSxCWRgfjYPmcNdeDQ7xosThgkCUecGKwLrgY/fjY9+&#10;6q5fee3/+/HP3JX1VzkfaD4aHiw27j/dO3hw39cHQiIKIoaAlFM5P9935/2w1vWW1fKkLCHROlRN&#10;oxkblxvmqqyqUxW0pP5gsHIYEohUJTRNLb4UCQYkFPf7jGVZwczGkqoXjYIAA2PM+nhMREzWmJyg&#10;DMvEYvb7AAOYwyPPWZpTQE5hFCKIYEYIiCE3vNjr7M/CEWDmtzdyWpvMVSQIsk7uiuglTEtEZJ3+&#10;IHdmdvbMfZ8ejdzXfe1zvvHrn33944aLHWRAhtq0RT8McS1U8nn5xJ1ppt1ku4pxHwoXgCrCeHRm&#10;wJ2n8L7b7v2DP/2Ld7z3AxIwPHKFFwoKP25Q+WJpzXtPLBf/xBOCkQYkCitsIlxs2xpsf2FxsrEB&#10;ETChLkFEmVMV1+srJbMuMXqNLWa0hAaqzlBmTe5MjKGcTZq6csOFi7dwpDzoDkQkaACrMQRG0CAS&#10;rLUhSKiDbzx8ArExICp6he7GrrFne3YbZE0z+4TRiUhsjA1NA8Kw24nTLYpN1/HTn/rUfVq4ts0T&#10;QkqKyNDtSjXjUI7ragY4KEx/ZF33zGQjJ3fghlvET37rzX/xplv/6/Of97Rv/cbnP/OJiwEt4LRL&#10;NRrb13Cnwl0QGdlHUcLuEmFL9CNw71m85Y//6g1v+fOPfube4Lq9hSPqssmsgbPMnA0HGNqqrKy1&#10;+3DvAMCihijRrXC7qhECY7JxFiDOM2kaRFC/MMTh9CkPA2PADBGEAIliiK011kIkqpZ1U5aRmTNX&#10;uE6vkf1dhbNnzzpjjbMB0YcaFOEMHMNLWvM6V5jMZuwMMRmeNeW+9t/eq7mRIyAQp8k+2AAEZYia&#10;GDs5LRZ2fxbOKLvgWBkQoRA5KofIqi3yb7I2FuIAhhpQBNdAIIVRZYHT4CRkUv/oq777hhOHnnhd&#10;NuqCFU1VdnM4TkuQc4Q4RGBOxWQI1cw6B2PgA6wFJNSNcse6XFWbpkkoawlfLduNK7cCfv+dd//B&#10;re9/+63vUnWd3lKW92aNn1Sl62bC4pmFWOBANj05THFfDFeUHExLCMTQOZ9zayISbCUASfGztt9j&#10;58V+iGzHGwBQW+r+kN/d1eIqG2mrWSNJZNG0iCZtK0Cl/RszZ0SJRne1cHsIO0rNQW3UVkCBbSBj&#10;8m5oAiQWrDQ7e6BrUW792i/+2H4tHLEyCaXyUWhMmMaKkKiSFQxVkEAt2laDGhRUsyhGyKlaAQKF&#10;H/6xXzlydOnpT7n2Oc+66WlPvvro4c5Eox9vHRospm4TgUAUJERkoCISyDI7UplUlbW20+naIgNM&#10;XTdEVBTF9qW3dvfzisDP/vLr7jxDVKxlttvtL5w+cxaw1nSgBBVWUQCUVgnUmqiLFiEQrJ5npJUR&#10;0SZqhBNsAIAUfVDMgd451exIe5nT3tqieZnnYQDQ/oDhtyugtj0IpwqgHf9NvyVGOXW77Wf/2C6H&#10;I01FH8wqIBOiom7Wjl1x/8c+sryQZRRHfbdSwKzc/C3r6+uqaoxJzQSiYow533K3x8fKLJaV0XZG&#10;CUhSWCP1IlM7F0vMmZHIG9SskdvgoIEahYlkXX/kbX77/afe/t6//P0/uvUd7//YPRu+4V7RHdUe&#10;YgEmJRYydeSZN5W3yjlbK+Rs3mPX8cGub866nSJBagIoyzLhbMYYdy2rD8DTn/uct936kfUz4+HC&#10;gVPr08Himph82ghcFjm1kKXMrjfqSYWJLl7nlFiYleY4AOlWajQQg8gUWaNBZASr3iAQggUSWm+6&#10;jETCaVpESqRtsggJfsEgtSpdvIVL6TrSBDPYPgktJ+a8tTJlSOZKrryPByw93SAwhKCMqIQEKQe2&#10;1OmIb3y5afysq9MnX3fFN3/tE/Zn4RL6bWSZa1vayEhmLm3R1JgaACYVI0S6HfgISpTQSVyRiQOZ&#10;nKQ79tO//Nuz7/+bt+Xa2MmDR1aGJ68+cd3111574uThtdXRaJRn3O+g24ED6hLTKZzFYIDeaFBH&#10;OCgzhxAmk0m/37fWhhB2NXIGOHEQv/HLP/Bd3/dzD27cNxwc2pyMNe+54YEmlKAaBIPaaDAaWb0i&#10;BNoJdHwxt2A+pqRg+wQqSEnTjWlXIbrt14DtLnTajiwkfpJ2O+0/AARgm026ZUrmeShACBdEd5X2&#10;Zk9/WBECK0mCZ9TtqAUQgik6swfu7w37vaYZn77v+c/6n3rYT5gegJIGE+Y/lA6Z27ElzAZSXqdt&#10;uDIm5lAWEiaJHIV96sjVLJ+VNSoP03H9xTxb9ZUvpxsLo5VTdXXqo2ff+9fvhb4n3ReGDPrd3Jqi&#10;kzFQ1/XqwZWXvexlL3nBspQQrbvdrrV2OBw65wDs5VItsHXvmVuOLf/Oa370m1/xYxs1Rx6RGzZN&#10;hMlBDEVUsRqseitBU+p0P04VStuNjNA0Jm9AaCvhGEjwMozkgtG6pQTt03rc7R1SKs0PbYp5n6sY&#10;bRPiAmwrWUv1JIS56iMF1ADsq75NCAyOO9SXks5BITFsbKBXBD8ede1wbekrnnwyzvbpUkGqLGpa&#10;egMhaMKaoVSH1r5IrVL7hiRXWCWKTMoiHJUiOEhVwhpkHaiRceNnnrk7Gi55kKesMVlDRU1Z4MJT&#10;Fk2e9ZYf2Bg/uFnNAt97ZvPTd9xbwh47dt2JQ+g61zQNETnnEgj1XgrHCIsDw6DRkG9+2pe94ff/&#10;cGFlZeP++2k0RDxXH0RKDCY1QkbYyUWHIZRAbYt/5NaqqRKUtAXlaWGjTGQjZAI5pUwobaRIJMx6&#10;7qoqiBJlM2ly7UI76vXOu0O7hy1SW/h2TodYYbUtcjea8O/bMvHkcGk/01aFEeNAahLuOQUlFbKR&#10;LPIOJILE+Jk/c8+rvuNbn3bd6kKxTwsHEvB8UaWAWAWgFkoJAjgZvB39hqy8jZCV6vIMNLkYjwCm&#10;aEmpsAhBq9OblUpOcAYu54IMaYwi0SPGGHydOY1sMlccWPEbZ9/z138dfu3Utf/yn5w4mGVZVpal&#10;tZaIYox7KZwi3rd++8rSauXtzdeNbn3rr77gG773ysMnx+HUWBDYplLYQJ2AXjpwpoem2vYUhuic&#10;fI22t6V6JyIoKc9bZdv7aoOmBkRtYR0pVSdp4v+BMVM4AAAgAElEQVRMRaCs4VyD7X6iQ0pIOF9J&#10;S0mZFfNVS2oSao81UTIA51doX8T+lTi1DZxvoAQMFAXWHyx65uqVK57/lTfFRsnRnhYuOQfWRH69&#10;PXPWxHWwg8XOzOeehlLQZY6wkL6RpsHzksbt3kwiYzOb59axQn2jMTApZzYaAikkgeZHSSfDHM6e&#10;6R444PLObDKJzL2FRVE+/eA9WVPecOJk0WMvRNawMcba0GLFp/aiNp4ABVEEV5WfFHk3Q2fUxTe8&#10;+EXvf9f77vrsZ7uZNSrUFnVZkFPKlRgUGDHNiGlOOtNqQ2tUWKhNGCULR9tc3NtlL7Rdp8BztAqC&#10;ckuv0f51csTaViW0F4tYQZq0FUgcqrtmcXdfNBC13+HUwLQDfgVofVT7ngAC026LJCFWooe+AGJS&#10;g2iQqicpmTchi9qjmhYdM5Dyx7/nH5880FnJyWizm8KJWGParFWrO/MLNg8htYcpTND0y+2aH3Hn&#10;SxGJ2o3tKSXFS5BvUUMUEQUxrFNrhEmY2jmyJkaY+eNTFL4O3keYTEGNF4kwwXz6Q58Z9lcOXHG4&#10;N+RpE8soxjK1WhaAmhApBQUVABv1HVvkXDhk8DjQx803ftlnPv7JB+6+p9/phighCqzjXkelAQvF&#10;yohnDUaDEc8SWAKLmNa3GSESNiAGc4ICYsH8nrS4dart2pXb0xcSIY0qQhraF0KapxgBKXH7nCfn&#10;Ok+nEAQK3eVFmHcdnvdiQsaSJerwyBQJgTUYFUbklkGHANOG9FOrbnt/081PlZXpOZmrGqcXQZxM&#10;YrXpMmvz7tQjUCFUYFpRnmXaLKF+0TOe8IqX3LjagW6V1uw6hxNJ77fXW9sKl97z9g/OF97p9dDT&#10;pW2LSOcW4tv7Sf/Oz6FFpdy2nA95XPncV9vnlY3Yru2/853vuenJNx853ovEhWMGpqXPnZkbk/lp&#10;KIOImUkNKCNwrKJ4XjuIm57wjAfuv/+uu+4q69q6bLC4NNvaBBQb69oh09IEJPwIA7UAc2t6INw+&#10;SWkROI+Y0c4X4Zzp4DmrEkNNG00QhrAqq/I57zC3mTvtDbVhjYu0cAAZtTt8MSlLsnQtmBLN78Hc&#10;50q6sUTbPbpJl2lO3rpt40FiEIa93BqqI8rKQxh5YYzVWHe0qh+88ytvue5fv/pFrsZiBuucjjcf&#10;TuHOs827vb0oeViI5D2+crH7Iejm1mZvMHrL295x9dVPvP5EHwiz6b3L3cwhYyESC3KgRMXcOnQN&#10;EK9sM4CiqnO0uIznf83NZ7f0Ax/+YLff29ja6g8X6xDNqK9SRhaFEeSihWpHUKg6sFFiTSYDEZhX&#10;z+/RqblnLnKP7XuUPwH7UTieN7UTxe1nfkfkJvlF2jYESixkI6XijHS9Em1hdBCDJhPv0qhNLo1R&#10;3Sw9dxds1ouiIHGxzsJ4yJUrT/3DZ970I//spUdGWMpRbtZ5ZimGR5fC0Xn/XMx+yBR5FaWu9T3v&#10;ec9Tn/7kwwd7pJO+NSSubYdVgElIYpofqyO4ECQGbyxnuRGg8rAGT3vGyYWlo2972x8vL61UsykF&#10;hYgQg6xqnlrXFJySU2pkG76O0FZHJONw8XOsh7k+j4jCEWDmZbk0pz5P87ltJ0PzPCi1iXiar2vS&#10;zElaM9zqK83/FgBFcsH0AjI/nVrWg6NOVytsPVA06y/88if95P/6spMHUG+ETNHvuWa8afq93XKp&#10;IWRZdn4d3rmVy65n+zCyz8j1nkuw3StOGZTlOp70up3FLPDkjv/wyz/xFTcdlPJ0vygQM0gGAAbC&#10;iDQjoJnabicDUFUlKBSdTMERNPYqzjXAhz46+2c/+M83ZuiP1rYaN7Mj4QwqoAbsgQhqgMjcThaM&#10;MoljZVKOhMgivJ96sv0o3Dzltcvf75pZYYhFSGgxAhuJFHbezNd6zJQGTYkpowm/PBEKcJoSSTvh&#10;SQ8UpE1+pAw7wxUgoB5bPx7otPBbVx/sP+PxV7/ye14+cqDQZIakKYt+H0CoqkeXhXvY3exxAyxQ&#10;OOOyECTM8K4/e/fTbnnqlUeWGJ7IQw2I04pbOQBquJOWy8YYIgF5H0pnyBkDUAZaWnBf/bwX3Pe5&#10;ux+463OWi0ZGUQskumIuYUpwAwrKaZlqII7VslhSC6JEuXeRx/8w1+cRsnDC83W6EmnbOkw6R9xF&#10;mz2LylCKBMkk0fEilTmmGbaQVU7LT6eUgTJQDs5BBjFwqG0z6cTxiKvHX7n8rS98zve8/IWrXUxP&#10;3z8adY2JtrD1bGozVwd/mSscCzqKnEJV1TVZXhyvy5/88Z9/9Qu+cjDKQCWZAAKpBVJfEVs20zI4&#10;x2BhFmaq67Kuq62tzWF3UJWhyMzqIp77rFuk8p/85Ke9dEiNoZJoCp4q1WCf2hmhGTQnzUiz9Li3&#10;NLb7qie7lAqnpESirIk1C7BQCziFgdp2/tYmfhUkrMpiAFYykVjJCExkIzBCTskADLItEQoYGkY2&#10;ZNWpRdPceHT5BV/+xJe/+Cu/+stuWCwwOfPAaGWApoTlZjrJB/2qqjvdy92lGo+ihrOoMocFMyuq&#10;U2eOHMgWu+vv+KMfz4EMUwsx0mGZh4ItyqrpFDbEpi7LXr+bAmAiOp3VbHJRl3UdAB/xsdvDS7/j&#10;X1Tcj6SBEVkCI5KJxMyZwpBYqDFiU0hXSJS88i5slV8UlwoIcVCStgFFncJC59nheYU5KIA8EIyy&#10;jY7kwtstxG1cf8dGgHMpw4OffdLJo89+xi03XHX4yHL3+uOrhxfsbHO9P8i0KVVR1XV3eVkigdkH&#10;ueQKt59EJPAwlmDXnXONfBNkEFbgh4gdI5Jp6WjjylX+7de++ooFzKb3HOr1jJrZKdNd7NZxZgti&#10;UAhiyLAxUI5VbYr83GlSm9irwRvA6/7T217/+rd+5nOTonvM9VY95YHIUx2bMQqmzKoPeTGsK8Fk&#10;YoedfVm4vZIYeykcnUM0/h+LkpjChekU7AYLB8en1mG71jprs2o6BgHs2YqxYBNAMYoNvgd1hGhI&#10;DcSSNxqtNo6j1jPHkrE05VhjvPqqYzdff+2zb76+4EDqe7k7eezwkdU+AVtnzwwXh22j8XwlmAo4&#10;Lm+FU67VTkBAXIL0AAe1EBhtDgys3/rUb77mh555w8psfEfhsTI4jgYTPQ3re8WA4FQoBrK8o4UM&#10;mD/uLZBPCePRu2+j+c9vft+b//iDn71z0mAA1wuOPcdiUETyW5tnYMh0OkwmVmFXU/NFUji4XqeZ&#10;llR0LZnoJTNZ7rLNjXUEbwxcRkVGxopo0/iybsB2UcUZTeHhxmjlYuW0Xh11r1hbOnpgdGChd+LK&#10;w9defWw46IbZZHb21HTzbLfbveaaE8vLy1VVBZX+oLcjoCo7T/PyVri5ywiSAv1w0BwygBjUVUYb&#10;xw5OX/PzP3TL1YMukAnqSZ0PvaAi5IRMIjM7CMSD3U6Fq4Gkc25zBi+u6HcI+Ox9W2/543f/yZ99&#10;+FN3TGHXzoxV816+0NW8amgzmolMJmxXWPKLP69LqnBCbDq96BuEiKZZWltbv/8+R3To4Eo53bQU&#10;VJqmnlX1lojPLOcuW11a7eTF8mi0urJw6MDi6srowLDo5+bQUr+fU8fCxIpjrb6abG1tbZ4pmAaD&#10;/srBQ8PlFdis9kHYmTy/wMOnQ+bLXeESlZayj3YiJoActAdZQOwghMzWmb9naNZf96v/6ssev+in&#10;yI3vF42iIWSAqSvJ8y4Us6l0e9v+NFk4DwTAqg5A5NXXTZPnvQCcmeDjn57+xuvf+pFPPHDnqXGw&#10;mRlmDdXDg5269tUULO7iz+vSWjiw2gKT8WBt1ZfT6v67bD8/vLR458dvO3rlkY31B5rZ5uHVlVtu&#10;edJTn3LziauODbv5jVc5nmOrpISRFZDoZOOUhtpoYAn1bDwdb8YYcsMq4cSJE9nKQfjoo7reEGQn&#10;lc+KcxeB59khPAoVzuxrGayGtatcR3dKTH1O4cRBPaqtwurQCVWbP/dvXv2C5x7oAs3W6cJorzcE&#10;TFN7w7mxHFKPRJIWdCJVbeCuu+87cPBQkfV8A4nIcgihjFCLeyd6x/2bf3PHmXe+/5NvvfW/szsY&#10;wOz8Nq3RTvmiKRycMSY201G/oGZrtnF/nG6cOLry1Cde/9Qn3fisL7v5ihUw0AR0LSzQVVAC5PG+&#10;aZqqaSQ0McayLJm5Dr6qKpFARFVVldPJU256fJbZoteHywFqGk+csWsBHs8Ztvkh7bsv9dEmbV2N&#10;5pAUJBfoFGAyojZmnYUgMq6qV//vv+SWf/yWk72rhitZDLEOJuMsUTFHMW4nLOF2IVAOyOGjx6PG&#10;6bTs5h0yiFOvxve7ZuonR/u9gycXrj+5gMjvfecHx2XTeDULdr/P5KUTAjTKcDg4e/qezZlfyHWl&#10;g+tvuPbV3/+dJ44OexY9h04quTTwJUJdUiYqtcQoMSAkPjkFaYy+DgCRzYuyrr2P+WDxwOErOquH&#10;m7KaRnQzR4BoIAluJxzC+XGHSx6H2+/V5/38gLCCGyUV7UJ6UMPqiadEUwRvjIsB01klBurcG/7z&#10;Hw26S9cfWht1LZNt6so4SyRB64RLOS+9aCuxVSFE04adtVnmqnJD/YbrR3a1luPMFAYdw9zU+Mxn&#10;zrzn3e9yeTBZVOZdCzb3DIvscWp7xeHoXPHTxQghajOdHjywgHos5elXftc/+qkf/qYjK/lyhoFF&#10;l7wNnkPgGJyG3LInqsjVaqrIVUQVUAmaCDWuCeJVBTSt68o3yysrx45fNRPWLFOX1UG9xDxz1iA2&#10;FRuCpqLzhLLbHvTlbuGkLcYXBzBDCB5agqJ1nSLv1RW6ecdltLm1ng8O/9Kvv2HzM5999Xe87MhR&#10;eO7MpnWnQ1HFaW1SNzISdCFvN5HnGTa3GtZqedQDGH6K2FC3i6Ym5ATDBIS6mk1Nv+sy2+yzeZb3&#10;9qoPFVKAE9H5vLJ/fh24zQ2kw+aUhmKVXKuC45k7Pn3VFUs/94v/5zNuyHKkRnRVPxHvjWHYHKIo&#10;m0lVUX+xgQZBUPIKrwhRRbSuG+tsNSnXz57Oiu7x48dXVlbKuok2S83FzjKEvW9YPatuF8dfcAqX&#10;XOF2heJ5GIl7tKntYSHm81GqAQgpw0EHUATlSWig7BGqBmwyHwC39B//5La71vGdr/iWZ9xCGfLS&#10;A80071AMY4iydcxdH21Vk3KW5cgYK8NMkEUAcHB9drWg1KwJGEeQZDk6WTSDGNd8XXiulHfp5DO7&#10;oSgoQPyQe9J+tut1EJ2n4IW4RUNXMDTUs06Rg0gIolA2nHeM38rKBxdsffxo9jP/+pVPvi4rp+h3&#10;geCdM3AFbIEYg48xqmcnXVtkpp5Oy8kkxmiMsVDvm3I2y/N8urU5Hc/6RX70yJGja2vMvDmeDlyW&#10;nphU5AlrGYlMhdKBzm9T+/7ytnAKUGpwbztJIWDojqjEOS1lAIFyN1h787tu+/R9p374B1/x1c/s&#10;DR1ytzgZb4wGgzblEDwJ+r2uF9RN1SkioIzunMubFR2AtaUMD0CuFCIDRDElfC66dfTzmOzNm18w&#10;5xBDetAMMUSNIwgkBDgLJqK40qfZvZ/7uf/j/3ni4/obp+ujK7kDmhCQiEtVE6xsDRGQaCw3NqDR&#10;WSZI01Te+xCCszybjpu67nWLlZWVhdGgqWpr7UK/pxrn57JdSJJaJHefhn0+zWeXrygwmU26K4t3&#10;PHjqe171v/3ML739vjHGEflgYdb067oTQ8a25zLLaHL2w6IBzgDrhAkDRuAibISV3OqCwdCgwwDB&#10;E43FnlW7AfKX/jzmN3BHSsO4LEhs/UD0UI/QkK9iNf3e73zFk284UBBWFnNNYMc2tViLxlZEJI3T&#10;6bSqKu992p7WqnVdTyYT59yBAwcOHjzY6XQSRfd2Pi397sWEtC5vhduvhRCS7tKi6XZnVSP58LW/&#10;+9Zv+65feOcHZmc9xAG5gy1itOWsaqoxMAPqNj+DNsfdxkwiKBoXnU34GdqmJtOPPMIneZ7wTm0j&#10;RaoWAGCtjUFEkIhXCFFmm1JPrz129Pu//cUhIAR0DEIT6qqy1iAGDSHGGNpRgsQQQuLZnc1mVVWJ&#10;CICmacbjsTFmZWXl4MGDCUwjy7Isy2KMRHSBtm1v2esELntJXZYX8wJhVs3Gm2dpcTmYbr5w5IOf&#10;eOAffe9P/Mb/9+mS8MAW7j8LNdTpjohotnmmqSpgAViGDrEdnkNaxHrS4AAWsPQgI4QlyAC6S9T3&#10;ERSZ98jzvPsgNdazzUQRYgTQyY2NHuXmYtd9+z9+GRR9C3ipZk2/sMHXgMawi/gQmZmIRKRpmqqq&#10;6roWEWY+cuTI4uLiNmJL+psQwvZ/L3izl/x9ULj9yWyGTqFeuosHxsFIsbx89MZ/9fP/4QUv/dVb&#10;33eqs4gS2Kph88XuaFU1sfh1zuuDS+9FobrdyZBaTgT7ilnsWxLC+nzpdx6OWFQkoBuIFs4aabIM&#10;z7j5+uc849hso7JAbtBxhiD9TgEgnG/ett977wEYY2KMyb0WRXHw4MGjR49mWea9N8akN9771Jd5&#10;8dqGLzmFU9iFBXglV8zGM1v0ewsrdz24uXj05J1nq1f+5M9863e/5t23zTTHDHx66kznYABH+HaC&#10;3s7Wk8IZiEELIpJqMydqZtvLl0stbfeXpvZVhBDIWXYWEAMPPz282P2mFz4vU6wtFg6w6jNH5XgL&#10;hgHZnrSFGEM8JyEE731d11VVpZzT4uLi4cOHnXM7K6CYeRvSpT2ei8tJfmkpHCvHskZZk9BgtOAn&#10;k+npM9nCwjjG2mY8OvC+j93+gz/x0z/x82/50GeC6WUl0MC11SOMc+ACLDAeHJO5EfbKXrkE1Zd4&#10;DpfQdJna+m7w3M55H9hm1mRQZfEUytVh/txbRkbAqnU5zVjXH7ivU+SAqPciIoqQzLRqwkdLMf+m&#10;aba2tsqyNMYMBoPRaDQYDKbTqXOuKIpk24qiyPNc5oAkF58Bv2zCIrp7XGp/64Z2JucK8X66sQ7H&#10;yLKmGQOSAqp5MbhzY/LvX/9Hb3rLu17y4q/9lpc8+6YTiMIk2rOkjBimFGaZETiWGAUL4CLrkJCH&#10;QYiez+Wpz5MYd7d8vK+KX0BTnFsSJEXaZoUBpdg0M0FOunH6dIfqf/rylxZA14A0FkWOGEajUdM0&#10;sYyqymyC93XdVLVvfEwM7kw4e/qUs631WlhYOHr0aKfT2draSivThGqQ4A3wP1of7CqXjcI9IkIK&#10;00YpJRhJkC7JV1KeSyU1FcPFUad36MzW5ut+78/e8Id/csv1Sy9+4bO+5vlPYwsGyOadjBQNITbE&#10;CtcAkxlPx2DOOoOVuppdyjPY9uvbiwe0ZJDMZBxTMNoUheuTu/rQUr4NTaMC1W1LFkVDqJsYQght&#10;dEMkqIYozrnx1gYRra6urq2tMXNVVVmWPTTwsV9VS/KlpXA4hyYppErk55BBrLEBQ4TGHhl1Xb8X&#10;vcx8/Zcfntz2kT/69de965ZbTj77WTfefNOxIwe7BbqM4MkqEIG8ONnt3dDIKssAci+4vkQH34Jq&#10;JLw3BUNaVgUCrDPWsghEioyOH1i59oqi7YFW1SgxSogSRWOUCKp88N4HLwIlMgBiU9d17ZuKiIbD&#10;4dra2mg0SsGROfR9q3MPDYVcvHzJKVwkECS2ITUB0IJqbW2hOySXR6+l99bleadvXK/TPShN+eCk&#10;evt7Pnvrez446MXrrz30+OuvvvLwoZMnrjt2siDCpDRBemEcQpxxcemnxa1pkzZfCQMlJhtCYEsI&#10;Gpv6lic8aSFHBkhMKC2atC1EkUhRJQqiIKqoqgLe+6qqqnIqImtra4cOHSqKImlbMm87lezz8KTb&#10;ctkr3L5ytUottxwILQR7m6VndIfWuBgiag/ODLmy2pKN8azT63e7gmIy9SLDQcwf/O/x7e/+cNd+&#10;dLz1xtnpdbO0srR2ZRBfrI6qZrJrMdwjKZSadRLsyxyCLtUdzmrtOQC+mjzjKbcYgWXUISQIsxAk&#10;RvFRJEJEWtZxjSFEibX3PvhaVZeWllZXVxcWFlIQLi1OQwjGmMcUbt8iJMICnhsJbVlNSGHZsrIG&#10;HzUYNkWBTseWtgtwbaKApSgQ3NgD5JzrjWfjxaXj2lkmg5qCLaLJxrkT33wBUlutzAkStk8vBmFA&#10;nTE3PO6q2AichBACVAO8UIiIkWKMaQWWIiN1XQdfq8bMmU6RHT9+3BhTlqWq5nmeArzYkbz6u2gb&#10;vvQUbs6UpG08A3OMI396bPu9XidXa0Jsyq37RUOIgmKAs1MQY3GBOl2tKohHltsOIW/qOBFpCuTR&#10;NE11GkJsRpf+qnI7H9gJr66AyzU0YCyvLC4vogBHX0ZBUKhoAoaKUWKUBPQuMfimSQqXZ3bUH/SG&#10;g16vV5Zl0zQpeZWs4wXm7e9y6F9aCneeJFAqAMqsyEYLKnE6nZIGZrEOZLOMebY1wcIAziE0Oq1g&#10;DBR+axNs6kJNwZ2sZyzF2sfoi95CU+vfnU9ib2Eog0QolS9x6oclUiWPIsNUTZ6tLvVzAwf4mSTy&#10;AdEIlZ3xtroqVTV475sqxtgpsk6/t7y8nIC507wtYXM75z7vJcJD5VGncPutn9vr9u56dVhZQnJC&#10;DBWASUGIQoggsDBngFUSDyCogNAZIQIxtiAvAijDdQAqZ4E1qyoFINQjdKoyBSt2if3u0agMCXsd&#10;/25/DIEzAMGQEJHkVsFKwr6xCX9x1Ezqm288AhmXVc7IfT2NOJdCSLKdA23qsq7rpaWlq6++ejAY&#10;VFWVwmzYYcxSYcheoKL7lUedwl1S4YTecu4Wz1FdADl3h88DN2Wdq89OxdAE97YDtSZNp3TfJfX7&#10;Ek6Y0wZtZAREwszRQBAjKAMXHM3KYtdSHYLRmohIY5AYJAaCGIYaglKMcWNjI8a4urq6urpqrU1u&#10;dM7Hcl569BGxbdun8JhcXiLQ2JodncdzVeEDJIIUEldXD0A01bGl9ECyatv+NMY4mUxijKPR6MiR&#10;IysrK8YYVU0Y8BesDx5BbcOXmoW7/EVJRTXNJPh8AolED+RVqpXFpRBiCERqgvepDCTpZap1K8uy&#10;LMtDhw4dPXq03+9774nIWquqF8Tb8IiaNzymcJefaJyjH5No4pRXVYXJmJlibRC6eeErT5GZzbSa&#10;RW1Dcam9NBUdLS4urq6uLi4uprnddrztEUknPIw8pnCXk5CCSOKcWVaI53xAAk2LmmrYs7mx0QuL&#10;MMemaZRS4Dc0TZMK2jqdzokTJ5xzVVUlRjwAKa+67VUfU7jHBCBpoWFYoSyKADKIqoq6UcqckYPL&#10;fceEqCE0wioigpgyV6lkcmFhodfrpVyC9z7Pc2ttqo1L5b7YTwXvfuUxhbvMhBAYEG1x3LVFFhPU&#10;CuMtyfKo79gY1SASYwNAVUMIdV2ngsqFhYUDBw4k5dv+NM3hLigGecS1DX+PFU72Iivbg2V713q7&#10;h4kJ7vnRXhgiexzPXvG5XY+HVJjSJwywwApCQovmTteoUBgfWbuim+Wb66dJbYhah1oJaaGQ4m3D&#10;4fCCiqOdVm1nEe+lkL+3Cvf3VYxGSYFrEIgU2z01jNhoMzl8YOCIiJ0qQTyAFG9bW1vbGW/b1XVe&#10;CpN2gTwWh7ucJLFfchuKbr1q+sgwIwTS6Ynjh4yCldOydDqdish2vM05l5r8cInjbXvJYxbuMhNC&#10;oHPQsCwth6QYsqLS75orDi+Hpg6z2qOpmno6nR46cvjo0aO9Xm87N4rzPekXzLzhMYW73EQBZT1n&#10;4VK6ixQGZNgcO3Jw0LXVZLMcT8V4QVxaXlhdXV1aWkoLVeecMeYLEG/bSx5zqZeZJKKsHcAirUiQ&#10;3PDjb3hcDHVTVdWsJKKi1z1x4kS3262qCkBRFKnhNNWL7yqX/Pgv9Q88Jo+wbOOJaGoPa1uvUwj3&#10;huuvmU03E+JDv99Pti2ZNAAp8JGwAC/QsC+MeQPARs7xXwKAMoklyYy47VfCztDEcz//4mU6tuhY&#10;FzfS/FukF468x0j72T+AbRrqPV47RBkwkBzqoNvMOHVbJF+PM1TH1w74cgpqjEGv11teXk7xtjzP&#10;AWyr3QUNzF8wbQNgTTRUQ1Xqpsq7/SjazXu+EoeclAFRCtH4aEJkD4Alp1S6SI/qMZHl4vxRmTRB&#10;vSRMxh0jtdSS543S0uEmhsrzRmi7nwtGpQv3/HAjq2i8IKiXuk0pwWiqAqzUaqeqnU51ZXVpNjsF&#10;nsHZzmhQbVDOztf3v/zrvjkPVawmscMnb7hitLhSdHq+DsTnmbFHtr5tv8K9rFgY9A2RdU4JAi3r&#10;OkUjU9sw7SiKfPSg135+sgfY4Z7CO751MeP2Vy5W0lSMaLeG7rTfuVchAVTALusGr5nL4CykKe+5&#10;i5V9PbtytdczFcJ42MsOHV5ZPrhoXV6XDfhCp/kFNmkXCB9ZW3akhtVaVnhwlDAJtg52Gtw42qly&#10;LRyhFppTy0CQQNW/NEakhsKLGzEfL3b/gFpIBs2gDmqgZk4jPcetJ1EKSkG5UfaUS6Pe2R5CDvQR&#10;sq7NtJo+7sSh5UUz7PHqwcW1tTWb9w3nKhbgL1YEZHeFu+n6qzfO3GMRCTGqUMYgH0wdbOXtLJoq&#10;mlpJFMTioO5cK/GXyEj7HPe7fzXtK3FNqwVsKmefYzIpoOAIjko+aKWkooypdLKlxdVj3PhhQTff&#10;eOVVx5aOHl06dPhAnueICEJF135RlqIPI/bJT1yuJqf72ZoIw1iyBpkB6mhUEFUYakgANZCcqeWe&#10;/iIe8SWTR+I20J651D2EzwU4dPvCEsBKcQdz8/wjRghBQ0bRIeYuFn0ndz9w9z942rGn3XzimuOj&#10;1ZVBBmigqqzJZk4THW/8ohu2beHHXYXrr1kjzAhBFaIGWQcgGFWWYBrlqKQAz8kPH5NHUGQOADCP&#10;5bYNPgRYzOlNW71scTYRfROamHdGMq3GD9634OR5z3zSk66/cm15kIEAqDDbAkRRQXxhdPeLa+Ts&#10;Ug8ve8nzfvnXf49tv44mNoDtIhBQgwANgp3oEHwAABeVSURBVHapRop27b8b4/FlL4/YPdidgnx3&#10;UVBikds2Zi3gNwPasgu3bAfznVqDaBC0azlONjOafP3XPucFz37y6rAoMFMFomHOMmsaldL7bpGR&#10;PlrMGwDOgBe+4BkW046BUaABJIfm0A7UAU7PW0P9fVS1L6JQYjavQX7Obx7nM0IGGGqQps6SQTKI&#10;tVx0ik6mQnGS69bRZftPXvY1NxwbstYAEXLSIoohgjFxG6/uUaJtAKwFrruy84r/+Rt/5XX/pbN4&#10;fVMxguPugKiUOFU/gW9ijARvODCz16iXs9btHRnZ44M96uf2uoUie+xn17o3iqS1kIANYIHEt2wB&#10;QgAEMDbPcwnRl1NEYWdCVec9y1rP1k896ZqV7/v2r3vitb1ytrnYyUisigVAjKhQavIcBH30aBsA&#10;y7ppafT93/2SW//8w3eu14iA78i0Rj0FN1ABwdgsc0VTh2Y8xcCCUlJFLseR9vn3ut9f0YTDcJF/&#10;H9koKCoIJJo8aZqxzSbFgTVHPH7gQUQZLi1mzo03N2Bsz6jXcd6pv+EfPu3rn39VBnS6lhRQl5Q9&#10;jQwPCF1KHIDPQyiGBwMPzsyK4HDDU78/uINcHFTjVKMPlaFAluqqQt2g0x+tLG9uroPml/UyHFn3&#10;qXBkdt0PYZftSqJKuysc2132Tw3bCgggp0SKDGShGdSMhouTs5sIcdjtWPBk42w5nRDC0vLozD2f&#10;Xhnxv/2JH/imF12DulroqIGIOkim0mJDMYF4AwiMEXBpgdX3JRSreyL3pjKgnN//Mbzyx372c/dO&#10;2PVNlldNrapZ4TjL6yh13SBEFNmcmPCyHFmpbZC/yJHNrvuh1hqdt11JVaG77YfI7LZ/rzRrFZQd&#10;1AAWZCCEypOzBTN570i6zlgmRphNN1YW3A9937d91ZdftVCEURYn0/XMZi5fEiXV1oYbUsYEEKD7&#10;6FI4DWfB2cwbZHkF/O1deNUP/7vb7zw1m0lvtBKjOTueIcsXVw+rsxubYxH5olupz3sk7N/Csdnd&#10;NdMu25VEhXQ3C0e7W7iosQLSHI6hBkxQBqTodGI15eA7RjIE9aVDzB09+ZYn/NirXn58DTZqhyaQ&#10;Os86PhDZbjjnTOEQWT0AULbffNslFdIwqyaTYrRQw/7/7V3bUxzHue+57c7M3tmFBXaRQSBiIYFk&#10;SbZuzrHLlSpfKid2VepUKn7On5TKm6vOo1/sU065SnG5SnaME0UiCgQbEBKI27LAwl5mZ2bnPnMe&#10;fqKzltgxKLblJHwPFEIzvd1f//q7/Lq3v92WJcviaiV473/f/+j/buoGa/tRQe4i0YQRcLbrEd8j&#10;UfmZx2H/zE/OPxpMO7lUluEPdKm+Tw4EHMsJB/WH+LhXhmEJwxAcISA+IS5pNYlrxhPRLllQ9jZN&#10;rXr14oW3f/76f781HuVIV5QIxOI9g+FYo2lLyZxNCAUcT/wI8RmfJQSFyJ4hwB4XxtjZEbMZ37dq&#10;RjOezGyq9a5Ev+aT2enNDz76/OMbt/aaAZ/IuawcCAIryYEbPHPQ/LOA+14tXMD4hwYoIQxhovDz&#10;j46ZMC7DeCxjBbYmMCYxm2mZfe3a+f95560Xz6VEhmBv0bOb6Qjrtpo8JxIhvVneyxV7XEI84jLE&#10;EQiJEoHxeBLsM8c/GmECJ9Dqe/HuREBc1TM4TtAsR47mCCE+IQ/WyWeT87fuzm3s1quqVmuqvusR&#10;8qim3b/cT/IUyj/itfb7X4t/XDp8HZDl+TghLGFYn8HdiD4hLkecYl/XixfO/NeV86NDiVyKJPl/&#10;FFlmfI9YChPYMSnmm67aClJdXTYDC2cR4gqEFYjAuDwhP0LA+Y+OwRDiw3aR/e8C+eRR0RU3ILZL&#10;LIe4PtnZqRPiP/vg/6l+/gByRBKCjQgyISzDsAFDCTOfIf5zhSjZv66TekV2/xeO+I/mihAS8ISh&#10;J1V8QnyOEIb8YyvsRyVMp4Ib7YIvZ7uu63lOLC4dWavH0lEY3yM0qG/fYv9RsbXfoXTcjG+vTEgI&#10;YVmW53mOY46yU3gs3ypgWB4/I/lvLB0tHO4Me+JwgR+Qx49EH8s/IQzL8D8q2uL7lm85bkThuB/z&#10;Mm0RxbEcy5GlI+BwB+ej6zwJwd2IhBDfI/+mBzCfjQQ+g/D/sdCt0yU3/+oSljTQW9YJeVQfcz8z&#10;OgbcdyZBwP0nhG5Uwlwqojdq4QghhLCe5xxbuO9MAjYIvCeThmf+zYPvTw5Fi3xTjtH23cq/p+vs&#10;JP9Zoz2WZy5P8aWYY4wey9PLMXqO5QeVY8Adyw8qx4A7lh9UjgF3LD+oHAPuWH5Q4W/cuBGPxy3L&#10;0nU9Ho8nEolUKjU8PIytBVyxbtu253mSJB2mRdd1b968iRNNjuMkEgmUO8GNxo7jvP766yh6cuDr&#10;pmmKothekocQ8vDhw3K5/PDhw0wmI4piPp+fmJigu22dBIX0CCG48HFhYWFxcTGbzeq6rihKOp32&#10;fT8SiaAM9/Xr10VRlGWZvksOcXxD07R4PE4I+fOf/7y5uTk2Nnb69GkMDTcB1uv1rq6ukBYcx2FZ&#10;FgrBPYHvv/9+MplMJBKKokSj0a6urkwmk0qlRFGMRCK4EvpI4nkex3GKoqRSKUKI67rLy8ulUskw&#10;DM/zBEGIRCKxWKy3t7e3t1cQBJ7nLcvCvYUhMwWxLOuzzz7Tdf3EiRMvvviiqqqSJPE8jz0qWtrm&#10;D3/4g67rXV1d/NraWhAElmW1Wi2Mmef5eDx+5cqVoaGheDyOy+twbWfILXamaaJEOs/zpmnu7u5q&#10;moaNCryIMciyrKpqIpHo1I4oijgZhSnXNG1mZmZxcXFnZ0eSJNM0G41GJBJZXFx89dVX0+l0yATQ&#10;nRLXdQVBUFVVUZSlpaV4PK5p2t7enuu6HMehAtXLL7+Mh49E8cuyjCoICwsLmqa1Wq3+/n5UTGNZ&#10;1vM8jDRk2tB/TC2Wd7VaNQxjeXkZW4tYFT09PWfPnh0bGzt83yDNZlOSJJZlU6mUpmmbm5uzs7N7&#10;e3uoLOg4DpDBMIwoipIknT179vz585IkQf+PnVJ7UlqtVrVardfrGCkwgHWOBY/7hJvNJhTF47rh&#10;bDaLwZimWa1W19fX7969SwgZHx9Hb1iWpav5QKHWyHVdwzCA9KGhIVTq5Hkec8DzPIxKSMUT+rzv&#10;+xsbG7dv37Zte2hoaGhoyPO8nZ2dWq22uLh47do1lMELUTcwhLlUVbVerzMMMzo6atv2o0sXWdY0&#10;Td/3Hyv8AwnBH7TJ87wgCA8ePFAUhWEYRVFKpVImk8HKtm0bd51+q52AwNaqqmpZliiKQ0NDgiA0&#10;Go29vb2lpSWUax4dHf3WdtpFFEVBEHDYbGZmZn5+fn19vaurq7+/PxqNonuO4+i6Xq1Wt7e3Xdcd&#10;GRmBN0OlBxiRTu3DPDuOA4ACBgAZ2dc/xa5t2zzeKRaLV69eFUXRsqzNzc3PP/98a2trbm5ufHwc&#10;fhDXrYcoDn+HG8Wt7IVC4ac//SnMElYJx3G6rkej0RAjB3zgsm3P8+bn5z3Pe+GFF65fv55IJCzL&#10;Ylm2Wq3+5S9/kSQpBG3oKiYeY0ad2t7e3mvXrmEsqNmIyYBrowijb3UCHMMwmA9JkkqlkiAIKDy6&#10;trY2ODiYSCSo0kno0Q9cZQ/9APTo9pkzZy5fviyKoq7rGxsbX3zxRalUmpqaOirggADbtqempubn&#10;57e3t4eHh8+dO5fP5xOJRCwWw7EgwzC2tra2traWlpYALxgFDDOkfVwgLMsy5gJOA7/QEeEX+Ek+&#10;EomYpmkYBt6PRqPFYjGXy1Wr1dXVVURUtm0LgiBJEqzUgR9MS8CiacuyLMvCaEVRpDMXi8XwcKcB&#10;wNgQQjiO4zju4cOHsiwPDQ0BoKiv2Nvb+9JLL2HthrRDT4+i/IogCHCskUikHVvtjTwGsvCNZgDl&#10;wYMH5XI5CIJcLnf//v1yuVwul3/yk59gIJi2EMBhhjC1mB70MxaLiaIIjZ04caJQKOi6rut6SH86&#10;6YFl2VKpdO/ePVVVx8bGzp8/f+rUqcfulZZleXh4uKenJ5vNplIpx3Fgv6GokPaxjBGW4J+07jRG&#10;DWWiPHUkEmExWpgTNBGJRODO4eZJW+wcAnZqVFHrhGEY+MRWq9VqtWD50C3P8wC7A4XjOEEQ6ELh&#10;OM5xnI2NDfQENhjVjKkTP4xgIiORCJ1+KAWd1HUdyiXfBFmIrmEXCSF37txxHCebzY6Pj4uiqGna&#10;6uoq1je8ariFiEajMLTtH+r7vmma1BBIkoSMAfHPkcSyLNu2v/rqK13XZVl+5ZVXBgYG6Izbto26&#10;b4jnBEFA0kNDDiyDkCGgKdM0gZ9oNIpCXpIkoTAmjWrwiayqqri4n9reWq22vb0dBAHcvOM4COTD&#10;B4YECu6cYZhIJIK/AH9UUJviW1Mt+nFnzpzxPO/+/fuLi4uKohBCfN9HhBF+DzdsBn5vP2GVTCbx&#10;R7ZNngw42l88UHAFfbVa3d3d5Xn++eefHxwcPHv2LMMwm5ubpVIJXpsGoyH9bB81tRBYIRgpwjiY&#10;nDCtHSSRSERRlK2tLZ7ni8ViX18f4jYacsmyjKyi/WpzzCAeCzdyiMsRcR34APIeQggeY1mWpWCE&#10;Bjc3N9fX103T7O/vByeCjwxfXnSNonU8r+s6ItZ6vV6v11utFgk1k4QQhIAYoW3bZ86cAUvy4Ycf&#10;3rx5c2VlBd3QNC2kEdJmlelXziCKojQajUql0mg0arWaoiiu66qqSl855Hkt6PfevXuRSMR13Z6e&#10;HkIIDfMrlQpGCmsN83ygIBTx9wWahNlwXbfValUqldnZ2YcPH0aj0eHh4cP07TE9IK+XJGlkZITs&#10;zxRySToXtOy94ziGYQAMdKmETJllWVgbvu8bhrG7u1ur1XRdByfQaDSazWar1YIDZFmWx6q6ffv2&#10;nTt34ExN0+zt7Y1EIi+//HKr1YrFYo1GgxCCGsIhY6NJmWEYgiDU6/X33nsPGSLDMKlUand3t1Ao&#10;/OpXv4JrO7AR6B0rOxKJFIvFN998c3Jy0nVdREiDg4MTExMDAwNkP5/t1A7VLKUesHJ+97vfxWIx&#10;eNJsNluv19Pp9G9+8xs4Qbpy6ItgK3zfV1UVVBb61mq1VlZWdF2/cOFCoVDwfT+fzw8NDZVKpVu3&#10;bl28eBFOinJ7Bwo+ApNBgwTHcb766quZmRld13t6ehqNRjabjcfjL730Eh74x4n/NvtxYPssyyqK&#10;YlkWISSbzQLfoN+gQJgoODGE7DTqcF0XcSR4pU5DALdy//79hYUFwzBkWYZykskkqBAMLZlMBkHA&#10;Z7NZ13WTyWQymVRV1TAMlmWz2ewbb7wBDrDZbCYSCY7jAKNOn2rtV3fAVBmGwTAMXrRt27ZtnueR&#10;FgHinQAHihhoCIJAluXBwcFYLLa2tjY3N1cul2u1miiKvu8XCgVa1vjw4jhOPp9nGKbVagH38Xg8&#10;Go3CsYaTcNC+ZVlBEIiiODc3t7e3l0gkBgYGMCXRaHRiYqJWq9Vqtdu3b09MTFDlYCkeXlRV7e7u&#10;VhRlc3Ozp6dHkqR3330X/0VB9tgK6SSapsHMp9NpqB2eB+F7EAS2bSOpQoIYBAF6i/8FvdCpcZqf&#10;0no3hBDbthEWMwyTTCYFQUCQ5/s+j/i0r6/v4sWL4HtgFcvl8vDwcLPZTCaTrVZLlmUkm50+GIwx&#10;2TfOHMdls9lLly6JogiuK5FIwCCFkHlkP/lgWRbMArSZy+Xy+Xwmk1laWpqamlpYWKjVatevX8/n&#10;8+G6flK6u7tfffVV+EGQGnAc7Tp9MozDT8paAZebm5vYESmVSisrKwhSLcvCklhaWhofH0cjR0Ub&#10;IWRsbGx0dNQ0zaWlpenp6ZGRkYWFhdOnT5N9148wF1FRyLz4vg9MgMIcGhoihFCjC+wCuIgd6RdZ&#10;2um3cNIU09rf3z8yMgIGgBBimqYkSeA3DMOYnZ1tNBqO4/CqqjqOk06nT548efLkyWw2OzU19eDB&#10;g48//vjtt9/OZDLoFpizEF9OtQBCCz50bGwMbgVeCf3zPE9V1XQ6fWA7WC4II6geAYjR0dGBgQGW&#10;Ze/du7exsVEul3t7ezv1p5OUy2Xsj7XTH3D69BkahlKWBH6B9pDn+a2tLZDbvu/Pzs7atk1Tv2g0&#10;Go/Hm81mpVLBzt5T7Ed1dXWNjIwg0q/VapqmffLJJ/F4vFAowAkCK1DRYwumXUCy/u1vfxME4euv&#10;vwbgwCHAddJx0UWFOWpnwkMMP/12XyqVGhkZOXBp2ba9vLysKEokEnnkvymWh4eHJyYm+vr6fN+f&#10;nJxMpVI7OzvxeDwWi4Vv+9i2TfZTP7hUVVURNZO2lALsX0hYg2gDaAMhSfYDJkKIJElXrlwpFosc&#10;x5XL5aegCci+ZwQzBP+IlPNAQQpPM1m4G47jbt26ValU0un02NjYwMDApUuXzp8/PzExce7cucuX&#10;LyPwnZ6exubBt+b4Twr2FTzPS6VS7777LtAwNTWF/AY6oV0KT3RSqRSotVKppCgKGBAE8njAtm1s&#10;t6BBKL9dJyGGBvYVY4RNgdEB/0VRYRgGgi4ehAi2ZRDhnjx50nXdycnJRqNx69atF154Ae80m81w&#10;/oz+jgQbUMMwMAAwBYhbO7WjaRqoKfyzVCqdOHEiGo3Sj06n0/DOiqI8BU1A26HsACiA9i5RloQ+&#10;QNlLdExRlPX1dcMwisXilStXTNPMZrPYC2dZVpZljuN2dnaWlpbW1tZ6enpCXFInwSsAejwev3jx&#10;4p/+9KeVlZWVlZXBwUH4B2Z/xznEELiuix3SSqWyt7c3OTl5+fLl7u5uDATuiCYrtm3jWAM2gvFH&#10;uol3YPvOvrRvZ9HpwyiwcmCGWfhgMEb0v0+dOoVE9csvv0Qm4ft+NBoNAUo7hUMIiUajoihilcDO&#10;IeUmhEQikZCYJpvNAp2apqmq+te//nVhYUFV1VarhXBza2tre3vb9/1MJnMk7hcSi8XaKRVws6SN&#10;IqcIa9+loJ4Lo5ufnw+CIJPJjI6OokokIUSSpFgsBuN9+vTpgYEBhmH+/ve/P13dPpgE5ASNRuP6&#10;9euFQiGZTCJzao8sw4N6rIHR0dHnn39eFMWvv/56ZmZmY2ODEGLbNjVjvu9vbW3du3dvenq6Vqsh&#10;n4BhCzfPIHGwR2CaJiDrOI6qqjhkRA/sgHjnOY4Ddw8qDmiVZfmtt9767W9/m0qlfv/73//6179m&#10;WRb5Y6cPdl0XlpJSCdVq9f79+3CL4PNM0+zq6urr60ulUiHTgBwFucXq6mqlUpmbmzt79ixOFt29&#10;e3dtba2vr+/kyZNhM9ZBVFVdXFxEEA33jfGOj493SvoAODqpCOQdx+nu7gYb0mw2scAoq458PJlM&#10;rq2tIQQ8qpHDpjgglU6nHcd55ZVXPvjgg0qlUiwWBwcHZVk+DGVI9wkvXbpkmubq6urU1NTy8jL2&#10;7wuFAozx2tpapVJB6Dw4OJjP57HHg+GEW9Bg/3gHpX+RPNGNfCgZURaPVCIWi6Fn1M5xHPfLX/7y&#10;o48+4jjuyy+//NnPfhaeDYGpCvbPAqXTacuy7ty5o6oqVgDdJn/jjTcQVndqKggCHM7b2dmZmJhY&#10;XV1VFOXTTz8FPjiOw1md5557LkTRwA0NPliWFUUxHo/X6/UvvviCfDP9hOLAclHlItjHcQmMHXTM&#10;H//4xyAIstnsm2++adu2KIqJRCLYPxCBgM+27atXr+J8yo0bN955552QwaJ78Ne+72MXC3EFs3+q&#10;gGGYvr6+X/ziFzdv3lxeXtY07bXXXpMkCSYkhBzBbDIMI4rihQsXuru7V1ZWdnZ2PM/b2tqanp4G&#10;sHB4LBaLnTp1ivoNOFa66dep/z09PQzDxGIxujcdBAHmF2vV8zxZlnO5XCKRCDt2kk6ne3t7DcPQ&#10;NG17ezuTyRx+mdJpA/fTDrh0Oh3OjMiyjBHm8/kLFy7k83ld12dmZsCZ5XK5vr6+U6dOxWKxp0gA&#10;u7u7SRvODrmvcKC0J3G0HRCZgEsqldJ1HaRUSPj7vYqmacgLY7FYLBbL5XLFYrHRaCwtLamqCrJT&#10;kqTe3t6BgYFCoZDL5dBVTdPAvMqyHI65I8n/A2jxLVetWEdoAAAAAElFTkSuQmCCUEsDBAoAAAAA&#10;AAAAIQC7Z4HaDAwAAAwMAAAUAAAAZHJzL21lZGlhL2ltYWdlMy5wbmeJUE5HDQoaCgAAAA1JSERS&#10;AAAA4QAAAOEIAwAAAAltIkgAAACQUExURVcRkVwflFoZklgVkU0AjF0ilGYzmWAolmIsl2QvmG4/&#10;nmQwmGw5nW09nnZMo3RIontTpnRIoX1Wp4FbqoVhrJV6tZV4tpBxs4por4trr52Cu6GIvqOKv7Cb&#10;yKiRw7Ofyr6u0rimzsG008Gx08u928zA2tDG3t3U59TJ4eLb6/n3++vm8ejh7/Hs9vLv9f///4Ci&#10;TnMAAAs3SURBVHja7d1ne/IqGADgAIcRUdu3Q617NhoH///fnTC0qWaa1KZc8OGMunLLfsDgkaYn&#10;LxQhrfL6pgPZmxAbYLMQz4V4ZzYL4V4ITCwW+l0hAmizkE6EmFKbhd5BiBa3WOg/CbFDxGIhXlQt&#10;pE0XypaUcouF/nPVlrTpQtndj6jNQhQKwbnFQtYT4rNiIW22EAZCvDGLhbwtxBERi4WyM5xQm4Xw&#10;JESbWyykwxramUYL0a6GdqbJQvZaedDdcCHcCDGkFgv9lhCnGrKwuUKwrKOraLCQMyEE4xYLQTSr&#10;WGBir5D7dWVhU4VywFZPFjZUqLKQcIuFYCXEHBB7hTzqC6sGoJotlMOZmmphM4VyrSKsC9hIIQqE&#10;GFOLhawvxLG+62qgEB6F6DGLhXgiRFDjZTVOyHnUU/zzLRaibX2dfSOFspk51QlsnFCuVPSoxUIY&#10;TQsDROwVyvia6PgWC1HUFU4xsVcoy+gOEXuFP1FGmyUEP1BGGyVE6x8oo00S4uFPlNEGCeXup5r7&#10;+oYJ5d6gJST2CtEymvb+BLApQvou50zMXqHfjoBjTKwVchr1hBtE7BV6gRAHSOwVopUQYdu3V4hH&#10;USV8YcRaIX2LgCNMrBUyuQqzgsRaoc+O9YZHmybkIBqsHQC3Vsjlzq4T84m1QtkRhm1GrBV60ZxX&#10;PDNirdCLenrxRom1QjSXc15MrBWqHOwBYq1Qxp0eAfw1oWpkfr6I/pqQy1VC0X8E8HeEjwT+itAH&#10;0UhGDB4D/A0hI9FYVLxSYquQdsNoqPbvUcDHC8FHlIHHDiO2CtE0Au6ATywVchnaFmvEiaVC5stG&#10;dPbYb/WRn4ZfQ9kNQmKpkHuyCp4e14g+WsiwHMcEgBFLheDlFAEXD21jHin0vZmQAzVIiJ1C3JJt&#10;6K5NiZ1C7o1lBi48n9gppDyQbegbJMRKoe+NZSe4fnwb+iAh6MoaGPYhJ1YKmbeQNXDjU0JsFPpo&#10;cJQzpQHixEYhB62takJ/rwb+rJBSGdEWhy4gxEYhhaoFDUfQ/23gjwiZ9y4roJhj+uu+nxAy1Jex&#10;NLHt4Ab46hcybyB7QLF7+90W9KeEFPa1b4BYM3y1Cjn1hqp8Hj6a46tR6EMyCVX+fXgN8tUl5BS9&#10;boRqX96alH91CRmg44PyrbuwYb4ahD6Gr2vFCxdt8PsdfM3CqHF5WqjeXeyGCDekf6hN6FPYmujS&#10;GS5fUBPGLzUKOcPev5nmiWCIm1g8KwgZhn5/edK8w4TApmbfPULOKPQGi50wvNkToo2sfXcJfQpQ&#10;+2MRGJ0Ipm1Em1s6ywi5TzGA4HW6OZ51+2WfwabnXgFhVCYjmsdeh/PtBSeO6yHxMPsTPCmEEAKM&#10;qUwsSvLfGEeu6K+0MxgvNsFJfKXDctSC4G9k3lm4P2w3y/lkOh0N33u94Wg6mS1Wy89gf4zLoi5v&#10;v56+Aoj/lE4JRW4Kd5tJv0WjrGt+s5IkPIYpruM+2Myn/ReCItufqXVJ9RAA2nke9HvD4Wg8Ho2G&#10;w15/8ExkTZRVkfl/12aE8h+cnxsZ0978eda10OrkhE7ohE7ohE7ohE7ohE7ohE7ohE74M8Kc8ADn&#10;DRHyeCr1jp3Mp/MnwpohbMcSkzH9gqFEsM6+Ezc8hk95RB9HKWE9S4aqTQIAQlzskpKF8k6w38PB&#10;29lzkS0InOQcDgP3uTdRkCcARx+Jbr+c2AWd9sFy/IIKbHxMEX4kRFB3g/ydvngmxMHLFooT8fOF&#10;t8eRwcNtUHfzlrs1ooRQiCC3XMib5GYe0iSF4pT5PiWEchWsn/MbgFJCccq5mxMdqT01MEco9lmr&#10;H+WE0ff+D98rDNcqfQaHSw3IuS2evn6R0ZyaZ2TdkiZbuNsGwTbY7eOLEUPvTuHpP6ASjNqtnln6&#10;XWbt+WUD/aQ5zhOKXToxW9j39BUBNpjvz8RNxkbITGHsQxh60attzxnlVP3MXmY+zBVm3DkpW3i5&#10;477cDvKyOb8brCyM/sZUwcg4yV3doFOl9LMbLkKxRdWE6hNh17zf1qsuVKf1iayDzuUxW2apGOYL&#10;xcarLIyeDPWWM7GA1YUEqEzsp/UF6pitqIiKrA4jJhRrr7owEkz0u32w6kKof0CRVgKp+qjPVWaH&#10;oYUzfVErVIOQQE1Muxt/GSFWF79OK6ZQNUWDrvq8tPPQtbB/bnS9GoTE+1RvNsOVhVR99Z8p35W6&#10;yarYI7TL6jC08B31NHEGaxByqjtHWj0P9e+0Uq5dy6aUvWd1GEbIgG62xBRWFxKqv6/kQ9hLtTSb&#10;jNxRN1QXApixadpx2mchgVPTsYDqQuLpHfSoqhCpwVvK5AiqyrDC56zeo2whQaYNHILqQtORPfFq&#10;QjMmS25D1EFi0WdEIx7eUf85YNlCgkyLen23qDuERNfExIFGcSHPKgrqnPfz4En3KskdRkxIvLnp&#10;yXBlof7INagipECPvdMKaSzf9CUmH8ccF+pbtsmX0cp5OE0dSmULua8SowAM9cB7n9xG6k84P6gZ&#10;iU3SNyHxzMj5hVYU6tecSueh9/TyHKXX/nR9no6l3MdRx1DOzbX2hjRXeJmNPNNqQnUkZPKYOVvY&#10;up5Pp9xDzkSuzg9ymjrDuBKqU+RUE8UqCQlQ75K0lyu7lJqu9AuYMp7R17m6PKpnGXsvX8ih3jMe&#10;tlg1YZjWzue0NGgTD4h0Ugbd/vOlqzB/6KZ1GNfCiGh+snGJMVYQdsoLOQ6/AnepoQK4uZ5n65xJ&#10;6DBuhNFH6AnVyfcrl1JWXnju5g/USw++8vbNBE0PThNKza2Q+FQHuo4mxnhXS9O5r6WRHwJ1n5V1&#10;cIEeph3/82PJC5M7jAQh8ckpHoC7q7fop0YC83t8PRrNOrBP14FZqxtLLTVeCQsJCeuEsQDcPUL9&#10;JQf3CdlLTuiFjtP3iN90GIlCfWN2eYmyqt8jROqxxV2lNMqiWXaoJx56uYm5w0JCwrpfAbg7hKYx&#10;T4wOFRmXegeREV06h4GT03WHkSIkVF+j+PTuEer+N0zsrYsITRz0lBymRkGW8LrDSBPqIxJkUN0r&#10;LzRjthW+V0jw2MTOkwqILl+fm5u0vRoGZAsJNmVh9V9pIdKhqK5/t1DdHV5eWMKYBqiI7N4sccQT&#10;Suow0oUEm2XZRbekkOoXfiY3FMWEcmlXptttCCYMnDTI1pNiAYoKCX43keJywnND3PIrCE2oMOEA&#10;TTxLreMmsPEdnyUkYPRVgQsLmRkvpIRLC8/xzRB8ck0Bp/T4GwxuQ1KZwksAroSQPmngruq6xTnq&#10;ejUDPge5EguImTV+6zCyhTFiMaGPTOUNU3+ZVTxOo5u64/dM1NGptFUKPeD79miO8BKAKyRksHVe&#10;sUzfwlI81maG4N/OtzMxp0HK2+u1mm+ztjwhQYscIeWc+4xRDGn/PHuNzZ8rCM3Ki/iItRw6iLdP&#10;qwKmJ47X0lwh8ZaZwmG71Xp6HvTGi+CylL/PurV0mYiwjtuHX8EQ/1/GeoFqhzY6JMVLCPWhAiX2&#10;YoglytohUmrdYnG1oAxWOavC5kuJdRgFhHqIUlh4zLkrahkh+W//bTZsQmqrjO0ZetB+9EoJibct&#10;LDz08u73U0poSuV5AKjXE1O6CtPWjK4CHDqwmiPkIEgS3szSdosCm+2Shf7Lerlczm/qF31fymQq&#10;Hl3I/5ll7kjy1QvGl+tQr1m/5ewe4/Bwu3OPLtaXtJpN37sI4gK7E1P2Q6RtgGQ4/gBNeVY8qRfE&#10;vmj1mtwL4yThS6CXQb28gUDRc7Aauwu6tl/Gu33eTuiETuiETuiETuiETuiETuiETuiETuiETuiE&#10;TuiETuiETuiETuiETuiETuiETuiETuiEX+l/9leTBhUOjE4AAAAASUVORK5CYIJQSwMECgAAAAAA&#10;AAAhABercS4JFAMACRQDABQAAABkcnMvbWVkaWEvaW1hZ2UyLnBuZ4lQTkcNChoKAAAADUlIRFIA&#10;AASwAAACdggGAAAAT0B7XAAAIABJREFUeAHs3WmMJGl+3/dfXHlUVR/TM0PuHNxdDikuRXLXvElR&#10;kCyLXBGEJFiGZVEUZFs2YNCAYcOwARnWC1uCAUsQLfitIQGiZJCQRNMELy0vcXmY13K558zOsXNf&#10;PVefdWVGxmX8niciK6u6e6anr8qe/uZMdmZGxvHEJ46K+Of/eZ6k67pOPBBAAAEEEEAAAQQQQAAB&#10;BBBAAAEEEFhTgXRNy0WxEEAAAQQQQAABBBBAAAEEEEAAAQQQCAIEsNgREEAAAQQQQAABBBBAAAEE&#10;EEAAAQTWWoAA1lpvHgqHAAIIIIAAAggggAACCCCAAAIIIEAAi30AAQQQQAABBBBAAAEEEEAAAQQQ&#10;QGCtBQhgrfXmoXAIIIAAAggggAACCCCAAAIIIIAAAgSw2AcQQAABBBBAAAEEEEAAAQQQQAABBNZa&#10;gADWWm8eCocAAggggAACCCCAAAIIIIAAAgggQACLfQABBBBAAAEEEEAAAQQQQAABBBBAYK0FCGCt&#10;9eahcAgggAACCCCAAAIIIIAAAggggAACBLDYBxBAAAEEEEAAAQQQQAABBBBAAAEE1lqAANZabx4K&#10;hwACCCCAAAIIIIAAAggggAACCCBAAIt9AAEEEEAAAQQQQAABBBBAAAEEEEBgrQUIYK315qFwCCCA&#10;AAIIIIAAAggggAACCCCAAAIEsNgHEEAAAQQQQAABBBBAAAEEEEAAAQTWWoAA1lpvHgqHAAIIIIAA&#10;AggggAACCCCAAAIIIEAAi30AAQQQQAABBBBAAAEEEEAAAQQQQGCtBQhgrfXmoXAIIIAAAggggAAC&#10;CCCAAAIIIIAAAgSw2AcQQAABBBBAAAEEEEAAAQQQQAABBNZagADWWm8eCocAAggggAACCCCAAAII&#10;IIAAAgggQACLfQABBBBAAAEEEEAAAQQQQAABBBBAYK0FCGCt9eahcAgggAACCCCAAAIIIIAAAggg&#10;gAACBLDYBxBAAAEEEEAAAQQQQAABBBBAAAEE1lqAANZabx4KhwACCCCAAAIIIIAAAggggAACCCBA&#10;AIt9AAEEEEAAAQQQQAABBBBAAAEEEEBgrQUIYK315qFwCCCAAAIIIIAAAggggAACCCCAAAIEsNgH&#10;EEAAAQQQQAABBBBAAAEEEEAAAQTWWoAA1lpvHgqHAAIIIIAAAggggAACCCCAAAIIIEAAi30AAQQQ&#10;QAABBBBAAAEEEEAAAQQQQGCtBQhgrfXmoXAIIIAAAggggAACCCCAAAIIIIAAAgSw2AcQQAABBBBA&#10;AAEEEEAAAQQQQAABBNZagADWWm8eCocAAggggAACCCCAAAIIIIAAAgggQACLfQABBBBAAAEEEEAA&#10;AQQQQAABBBBAYK0FCGCt9eahcAgggAACCCCAAAIIIIAAAggggAACBLDYBxBAAAEEEEAAAQQQQAAB&#10;BBBAAAEE1lqAANZabx4KhwACCCCAAAIIIIAAAggggAACCCBAAIt9AAEEEEAAAQQQQAABBBBAAAEE&#10;EEBgrQUIYK315qFwCCCAAAIIIIAAAggggAACCCCAAAIEsNgHEEAAAQQQQAABBBBAAAEEEEAAAQTW&#10;WoAA1lpvHgqHAAIIIIAAAggggAACCCCAAAIIIEAAi30AAQQQQAABBBBAAAEEEEAAAQQQQGCtBQhg&#10;rfXmoXAIIIAAAggggAACCCCAAAIIIIAAAgSw2AcQQAABBBBAAAEEEEAAAQQQQAABBNZagADWWm8e&#10;CocAAggggAACCCCAAAIIIIAAAgggQACLfQABBBBAAAEEEEAAAQQQQAABBBBAYK0FCGCt9eahcAgg&#10;gAACCCCAAAIIIIAAAggggAACBLDYBxBAAAEEEEAAAQQQQAABBBBAAAEE1lqAANZabx4KhwACCCCA&#10;AAIIIIAAAggggAACCCBAAIt9AAEEEEAAAQQQQAABBBBAAAEEEEBgrQUIYK315qFwCCCAAAIIIIAA&#10;AggggAACCCCAAAIEsNgHEEAAAQQQQAABBBBAAAEEEEAAAQTWWoAA1lpvHgqHAAIIIIAAAggggAAC&#10;CCCAAAIIIEAAi30AAQQQQAABBBBAAAEEEEAAAQQQQGCtBQhgrfXmoXAIIIAAAggggAACCCCAAAII&#10;IIAAAgSw2AcQQAABBBBAAAEEEEAAAQQQQAABBNZagADWWm8eCocAAggggAACCCCAAAIIIIAAAggg&#10;QACLfQABBBBAAAEEEEAAAQQQQAABBBBAYK0FCGCt9eahcAgggAACCCCAAAIIIIAAAggggAACBLDY&#10;BxBAAAEEEEAAAQQQQAABBBBAAAEE1lqAANZabx4KhwACCCCAAAIIIIAAAggggAACCCBAAIt9AAEE&#10;EEAAAQQQQAABBBBAAAEEEEBgrQUIYK315qFwCCCAAAIIIIAAAggggAACCCCAAAIEsNgHEEAAAQQQ&#10;QAABBBBAAAEEEEAAAQTWWoAA1lpvHgqHAAIIIIAAAggggAACCCCAAAIIIEAAi30AAQQQQAABBBBA&#10;AAEEEEAAAQQQQGCtBQhgrfXmoXAIIIAAAggggAACCCCAAAIIIIAAAgSw2AcQQAABBBBAAAEEEEAA&#10;AQQQQAABBNZagADWWm8eCocAAggggAACCCCAAAIIIIAAAgggQACLfQABBBBAAAEEEEAAAQQQQAAB&#10;BBBAYK0FCGCt9eahcAgggAACCCCAAAIIIIAAAggggAACBLDYBxBAAAEEEEAAAQQQQAABBBBAAAEE&#10;1lqAANZabx4KhwACCCCAAAIIIIAAAggggAACCCBAAIt9AAEEEEAAAQQQQAABBBBAAAEEEEBgrQUI&#10;YK315qFwCCCAAAIIIIAAAggggAACCCCAAAIEsNgHEEAAAQQQQAABBBBAAAEEEEAAAQTWWoAA1lpv&#10;HgqHAAIIIIAAAggggAACCCCAAAIIIEAAi30AAQQQQAABBBBAAAEEEEAAAQQQQGCtBQhgrfXmoXAI&#10;IIAAAggggAACCCCAAAIIIIAAAgSw2AcQQAABBBBAAAEEEEAAAQQQQAABBNZagADWWm8eCocAAggg&#10;gAACCCCAAAIIIIAAAgggQACLfQABBBBAAAEEEEAAAQQQQAABBBBAYK0FCGCt9eahcAgggAACCCCA&#10;AAIIIIAAAggggAACBLDYBxBAAAEEEEAAAQQQQAABBBBAAAEE1lqAANZabx4KhwACCCCAAAIIIIAA&#10;AggggAACCCBAAIt9AAEEEEAAAQQQQAABBBBAAAEEEEBgrQUIYK315qFwCCCAAAIIIIAAAggggAAC&#10;CCCAAAIEsNgHEEAAAQQQQAABBBBAAAEEEEAAAQTWWoAA1lpvHgqHAAIIIIAAAggggAACCCCAAAII&#10;IEAAi30AAQQQQAABBBBAAAEEEEAAAQQQQGCtBQhgrfXmoXAIIIAAAggggAACCCCAAAIIIIAAAgSw&#10;2AcQQAABBBBAAAEEEEAAAQQQQAABBNZagADWWm8eCocAAggggAACCCCAAAIIIIAAAgggQACLfQAB&#10;BBBAAAEEEEAAAQQQQAABBBBAYK0FCGCt9eahcAgggAACCCCAAAIIIIAAAggggAACBLDYBxBAAAEE&#10;EEAAAQQQQAABBBBAAAEE1lqAANZabx4KhwACCCCAAAIIIIAAAggggAACCCBAAIt9AAEEEEAAAQQQ&#10;QAABBBBAAAEEEEBgrQUIYK315qFwCCCAAAIIIIAAAggggAACCCCAAAIEsNgHEEAAAQQQQAABBBBA&#10;AAEEEEAAAQTWWoAA1lpvHgqHAAIIIIAAAggggAACCCCAAAIIIEAAi30AAQQQQAABBBBAAAEEEEAA&#10;AQQQQGCtBQhgrfXmoXAIIIAAAggggAACCCCAAAIIIIAAAgSw2AcQQAABBBBAAAEEEEAAAQQQQAAB&#10;BNZagADWWm8eCocAAggggAACCCCAAAIIIIAAAgggQACLfQABBBBAAAEEEEAAAQQQQAABBBBAYK0F&#10;CGCt9eahcAgggAACCCCAAAIIIIAAAggggAACBLDYBxBAAAEEEEAAAQQQQAABBBBAAAEE1lqAANZa&#10;bx4KhwACCCCAAAIIIIAAAggggAACCCBAAIt9AAEEEEAAAQQQQAABBBBAAAEEEEBgrQUIYK315qFw&#10;CCCAAAIIIIAAAggggAACCCCAAAIEsNgHEEAAAQQQQAABBBBAAAEEEEAAAQTWWoAA1lpvHgqHAAII&#10;IIAAAggggAACCCCAAAIIIEAAi30AAQQQQAABBBBAAAEEEEAAAQQQQGCtBQhgrfXmoXAIIIAAAggg&#10;gAACCCCAAAIIIIAAAgSw2AcQQAABBBBAAAEEEEAAAQQQQAABBNZagADWWm8eCocAAggggAACCCCA&#10;AAIIIIAAAgggQACLfQABBBBAAAEEEEAAAQQQQAABBBBAYK0FCGCt9eahcAgggAACCCCAAAIIIIAA&#10;AggggAACBLDYBxBAAAEEEEAAAQQQQAABBBBAAAEE1lqAANZabx4KhwACCCCAAAIIIIAAAggggAAC&#10;CCBAAIt9AAEEEEAAAQQQQAABBBBAAAEEEEBgrQUIYK315qFwCCCAAAIIIIAAAggggAACCCCAAAIE&#10;sNgHEEAAAQQQQAABBBBAAAEEEEAAAQTWWoAA1lpvHgqHAAIIIIAAAggggAACCCCAAAIIIEAAi30A&#10;AQQQQAABBBBAAAEEEEAAAQQQQGCtBQhgrfXmoXAIIIAAAggggAACCCCAAAIIIIAAAgSw2AcQQAAB&#10;BBBAAAEEEEAAAQQQQAABBNZagADWWm8eCocAAggggAACCCCAAAIIIIAAAgggQACLfQABBBBAAAEE&#10;EEAAAQQQQAABBBBAYK0FCGCt9eahcAgggAACCCCAAAIIIIAAAggggAACBLDYBxBAAAEEEEAAAQQQ&#10;QAABBBBAAAEE1lqAANZabx4KhwACCCCAAAIIIIAAAggggAACCCBAAIt9AAEEEEAAAQQQQAABBBBA&#10;AAEEEEBgrQUIYK315qFwCCCAAAIIIIAAAggggAACCCCAAAIEsNgHEEAAAQQQQAABBBBAAAEEEEAA&#10;AQTWWoAA1lpvHgqHAAIIIIAAAggggAACCCCAAAIIIEAAi30AAQQQQAABBBBAAAEEEEAAAQQQQGCt&#10;BQhgrfXmoXAIIIAAAggggAACCCCAAAIIIIAAAgSw2AcQQAABBBBAAAEEEEAAAQQQQAABBNZagADW&#10;Wm8eCocAAggggAACCCCAAAIIIIAAAgggQACLfQABBBBAAAEEEEAAAQQQQAABBBBAYK0FCGCt9eah&#10;cAgggAACCCCAAAIIIIAAAggggAACBLDYBxBAAAEEEEAAAQQQQAABBBBAAAEE1logX+vSUTgEEEDg&#10;dgp015h5Il3tq8Sjr34RBlxjHgxGAAEEEEAAAQQQQAABBBC4ZQIEsG4ZJTNCAIG7SmA1ELV830p9&#10;UKrtY1V+lVI5XTWcMD3uML4HEsS6qzY7hUUAAQQQQAABBBBAAIG7U4AqhHfndqPUCCBwswJXDTxd&#10;5ylxNYh1s+VgegQQQAABBBBAAAEEEEAAgfcUIAPrPYkYAQEEPqgCXXIkgSpkVsUglv919tUQ0joU&#10;7zr04YOqw3ohgAACCCCAAAIIIIAAAusjQABrfbYFJUEAgTso4FjVUE0wu0ogK0kOglcuVohZDVUH&#10;lwPuYIFZFAIIIIAAAggggAACCCBwDwsQwLqHNz6rjsC9LtCsNGflAFXqQNYQpOqOZGcNWEP21fA6&#10;DOcVAQQQQAABBBBAAAEEEEDgtgkQwLpttMwYAQTWWSA2zh7bY3cga4hHHQ1iLRts9wjDSEdf13lF&#10;KRsCCCCAAAIIIIAAAggg8AEQIID1AdiIrAICCNycwJB05UCWH5n/8cDhGQfHf0Mgawh/DS1krY7A&#10;ewQQQAABBBBAAAEEEEAAgVstQADrVosyPwQQuCsEHHoaAlfDqwseYlZDVcLVAJbfe6LkYLohEeuu&#10;WGEKiQACCCCAAAIIIIAAAgjcxQKkD9zFG4+iI4DAuwu0bau6rpcjVVWlpol5Vl1bK21KZW2pXK12&#10;ti+F8apOWniSkGnVT7oa4eobfx8agF/OnDcIIIAAAggggAACCCCAAAK3TYAA1m2jZcYIIHDcAmma&#10;hoBV18UIlD8Pj7TtlLatstm+kmpfp7bGITTlHgnni1Ld0fSqI0GsIx+H2fKKAAIIIIAAAggggAAC&#10;CCBwGwQO7uZuw8yZJQIIIHDcAs7CGrKuHMAaglkhw6p1NlajtJypSJ10ValTqzZtFfK0hiys4bVf&#10;GQevhlawjnv9WD4CCCCAAAIIIIAAAgggcC8IEMC6F7Yy64jAPS6QJDGdysEsP5eP+Z60tycVmdRW&#10;auq9ENDKxkkIUHU+Q/p5NBsrDFzOhTcIIIAAAggggAACCCCAAAK3WYAA1m0GZvYIIHB8Ag5WZVkW&#10;ni7FantYalvtfunL0ovPS3Ul1aXSrtG82VWWpKrUHGRheeIjWVgpQazj27AsGQEEEEAAAQQQQAAB&#10;BO45AQJY99wmZ4URuHcEXF3QASw/hqqDeZ6HKoXNxfN65emndPapJ6W9balrNCoc7Apja6EqZmEd&#10;CVw5kHVFQta9Q8qaIoAAAggggAACCCCAAALHIkAA61jYWSgCCNwJAbd5NQSw3A6W33vYbDbTy8+9&#10;oLyudOH119Q++0wIYLk9rEKuPtgqC30T9m1dHQ1i3YnCswwEEEAAAQQQQAABBBBAAIGlAAGsJQVv&#10;EEDgrhNwc1Z9d4BufD0+69jEeict277yN22t3NlVTanRznntvfy0Ht1qlFx6TW985QvS7o60X2qk&#10;XPPO1QfzUIVw2dvg0HJ734TWSktadx0bBUYAAQQQQAABBBBAAAEE7jYBAlh32xajvAggEAVWAkoO&#10;XLnNqqr/15lUIXeqk/ZnlUpJxSiX5ttSta3ZF/9ID156QZPLX9E3PTDTznOfl/7ks9J+qqTZUNds&#10;hDmEnghdkbAtpXoW28pqYuhqWDybAwEEEEAAAQQQQAABBBBA4PYLEMC6/cYsAQEEbofAMjXKM3dQ&#10;KWZgrS6qa6XptAjNrS9K9zbYSW++pOTiWT2omdJspu23n9eHNjOdf/ZpaXtfqqSTeRrauVoGqfzG&#10;MwvP1SXwHgEEEEAAAQQQQAABBBBA4E4IEMC6E8osAwEEbr3ASrtUfpspDU8pVadEXZJqr4oNsY88&#10;ZD6TmlqXnntWs52LyvJUykcqy0qTPNe5N15V/ewTUruvSSfl8pz8SKUkk9JRfE3icC+TE+it36zM&#10;EQEEEEAAAQQQQAABBBC4mgD3X1dTYRgCCNwdAiGIFav0uXmrJISUMlXKnUilLounuKSuNBqPpcsX&#10;dfHsS0q7hZQ0UtPq9KkHNNvf1TRp9eITn5H23pHKy5q0cxWDQppLaSH5NVmGtYZveUUAAQQQQAAB&#10;BBBAAAEEELjNAgSwbjMws0cAgdskEFKgWilx1T5HqxJlchgrl5txdwArK5yXJWmxCNX/5l95XOnu&#10;ZW2OpNptWs1rbZw4ra4stZEs1F18Q3rmC1J1WWPVKkLVxDDrmG7l2TshS3X/pCn327R1mS0CCCCA&#10;AAIIIIAAAgggcEiAANYhDj4ggMDdI9C3eeVAVmisKpW62HaVG1/3MwwODbAvpNmOzr/wnDbVapq3&#10;apuFukZalI02Rpm6/Yt6cNrozS/9vnTxrFTvKeuqEACrEqnOwuz7eoOdsrCEu0eLkiKAAAIIIIAA&#10;AggggAACd7MAAay7eetRdgTuYYEQnIqpV30GVhrbcu9N/L1jW1nbxOqCT39Fyc4lnchaJc1cmdvF&#10;Gm1qsV9plKaapAtttbuq3npe9Zf+SKr2Qq+DeRdnv3AilwNZYf6x0fhDC7yHtwWrjgACCCCAAAII&#10;IIAAAgjcbgECWLdbmPkjgMBtE3CQys+QFtV/GE5qDl5JpZS4MmGl8889rc200Thp1VX7Cs1jTTbU&#10;dYmqxVwntiYqL72pE92+XvniH0qLPakplzGqIasrVhocAlhhIfyDAAIIIIAAAggggAACCCBwmwWG&#10;e73bvBhmjwACCNx6ga4PXw1zbmZ1CDi5qSpX8Zu4JSxXIXzyS9JsWxNX+2sqdXVo4l2qHfVKlTva&#10;Ve5rnFSatnN97SRV/Zufkqq5VO6FlrUuXHaVxVg18fLlS8MieUUAAQQQQAABBBBAAAEEELgDAgSw&#10;7gAyi0AAgdsjkChR07oh99CyutIiV5K4GXcp7+ZKu1p6+6z233lNo67WOHeD77XSELfyWPEU2HlA&#10;2irrFkoW+2ountP8zdfDtO6t0JPddzINASzHura2Ti6nvT1rxlwRQAABBBBAAAEEEEAAAQRWBQhg&#10;rWrwHgEE7iqBEMBqOrWtA1BSUsTij1RrXC2keqa9V57Xztuvq0grp2VJIeCVSW0iNa2SEMxK5DqF&#10;aZ4o62p1+9uav/Om9OwToTF37V7URiJVTRPb1cpGfdVCTqF31Q5DYRFAAAEEEEAAAQQQQOCuFeDu&#10;667ddBQcgXtbIFEa/uu6To06d0AYE6ocoGoqKWml829p9uarqmeXlYW2sBopdbBq4maxpK5T1zVh&#10;+jC8yJWNx5qmiSaLmS5/9SvSay+EdrRyVUqbuZowYaKuia1s3dtbgbVHAAEEEEAAAQQQQAABBO6M&#10;AAGsO+PMUhBA4DYIJF2qJMmkPA1hpUXXSe0iBrCqudrnv6pk95KmhasZVqr8XZZJyVhdGZtjT5MY&#10;AFt0buMqk9JUoyTTtGs1e+us5o9/XsqdzbWjScjwatQ0nZJsTDXC27BNmSUCCCCAAAIIIIAAAggg&#10;cDUBAlhXU2EYAgisv4Cr/nWd8rSQQ1F16GuwjplXbnz94jvafvlFjZq5NlxjsKtUO1PL7WU1iZLO&#10;bWCFeFWoTVg2rfabxiNKTa20qVQs9vXOS89IF9+SFrsaJ51ypWraNGZyrb8SJUQAAQQQQAABBBBA&#10;AAEEPhACBLA+EJuRlUDgHhVoE6VJ4r4FQwArVg9MpL0d6eVX1Oxc0LhZqOtKVW2lZJSFjgebspGK&#10;jdAGlptmT7JUTZKqbhNVXawamHS1topE1fZ5Xf7y56RmHpfStcqcxeUAGg8EEEAAAQQQQAABBBBA&#10;AIE7IkAA644wsxAEELgtAn0zVD6ROYw1dhirLaXZrnbfeF15o9CDYDdvldbSJBupbWuV9b40dSPu&#10;+1LXKHNelVuATydK06nk6oF5qnFWa9xs67UnPhOqEKqdKavK0NZWOQSwQiaYs8FWnv3Krg4aRo+t&#10;vztnLFZhvC0uzBQBBBBAAAEEEEAAAQQQ+IAJEMD6gG1QVgeBe0YgUWi4fXe/lJumysvLyrUvVdsq&#10;33xZly+dV+ZA1GKkje6kNrotaa/WWJ3GJxxsuiQVrnhYK3FCVjNS1k3VahyysaRGbXlRDxQLjS++&#10;qsu/8UuhGmFWzWKsKl1JwupaaXh6A3TxO4eonB3m9uL9GoNYHreKT4JY98zuyooigAACCCCAAAII&#10;IIDAzQkQwLo5P6ZGAIFjEnAwaNFK062x6vmupqORVJdSNdOFs69olCZKOyl194RtLjWu9hdPea3T&#10;sVL3VNhISef/lXT+Ppe6TJ08Xqs0aZTVM53qFqrPn5We+6pUuAfCRaiKeNVVP0i1CgGrq+dZkYF1&#10;VTsGIoAAAggggAACCCCAAALXECCAdQ0YBiOAwHoLOARUusagA1mzudS28fn669o/f05Zu1ASWsZq&#10;pLQN1f4Uqhw6sOX0KZ/++jqI/ao6kHXo0SVKmlpFmmjn/HmdffwLUlupqGbK3eC7s6o8CzcMH56H&#10;Z+mvvJTDJ1p/cgPysRH5Q8vjAwIIIIAAAggggAACCCCAwFUFDt9XXXUUBiKAAALrKZCOYrlObG1K&#10;i4VUN3r9icd10p0ELvaVdY1itpUDWG0fr0qVOCPLGVcKTbj3K+fvW6VqlTgs5mCWG2zvpKJtVe/u&#10;aPuts9Jbr4cKgROndw1VA12dMcTC+lPqSlwsxLcOxbUc7Mris88I6wvACwIIIIAAAggggAACCCCA&#10;wDUECGBdA4bBCCCw/gJpIlVNJ2UOCiXS889rdvas7isSFXWpTAt1Sa0q87NTkzo8lSodqgs6XLUM&#10;PoXahKE6Yer2rBzEal0HMVVaN5q0jTaaWuf/5DOhLSz3SujglPOwhqeDWH0nhuE7n2BXnxaNYa9+&#10;6Eqga/21KSECCCCAAAIIIIAAAgggcHwCBLCOz54lI4DArRBIWqleSM1Cb37pizqVJsqrUhM1Stx8&#10;euIsrE51KjUhwOTqg7nUxgysoQhJaPmqVdp1sWKhI02tG3lPlbetttJEW6r11leflF5/XqpnUufv&#10;YzVGh7wcyPJrDFI5k6vun35/8PB4cZyDYbxDAAEEEEAAAQQQQAABBBC4tgABrGvb8A0CCNwFAiNX&#10;5XP1wZdfVnX+nM7kqbS/qyxplHa12qRWk7RqQgDLlQP7NKnQDlYMWx2sZohaSV0fXnIGltrQBtbE&#10;1Qt3t1XsX1T5+Oek3QtS4yBZfPRTrgSxhlCWuySMGV0edxg6vB4sm3cIIIAAAggggAACCCCAAALX&#10;EiCAdS0ZhiOAwFoLxEp4tYpmHtpDf/MrX9LpUaascTZWJXV9xb6kU5u0oWpfqOJ3RaW+g9WMjbg7&#10;tDQ8nK3laoSJiq5VtX1e949SnX/uCWn7baktVUhyLtcQyPKUffirn4nn1/RBrGG+R8c5GM47BBBA&#10;AAEEEEAAAQQQQACBKwUIYF1pwhAEEFgTgbqOVfRcHL+fzWaqqkpd16lrHbwq/Y2qpx9XvX1JuT/7&#10;rOaqfwt/5+DRakDq2ivmdq/cQtahR5ZJbmOrbZU1rbaKXMViV6dU6eynfl5q9lRefFOZKhVq1bon&#10;REnbs93Q1tZy+a7m6LCWY2Hvq1SHSsMHBBBAAAEEEEAAAQQQQOCeFSCAdc9uelYcgfUXSNODU1SW&#10;ZRqPxyqKQkmSKE06Zc5sOv+myvNvKa1jr4OhXaqDyZR2aehJ0NlV4bkMah0Eq0LmVQgyedhBb4XK&#10;Cil1fpV7DUz5S8VPAAAgAElEQVRUtLVGzUJ5uaN8dlF69glNNkdSU6qd72scGomXRqNJaFErhquG&#10;lKzYy6HVXbyVIq7/hqCECCCAAAIIIIAAAggggMAxC3APdcwbgMUjgMC1BRzAclZT47amHLTqA1rO&#10;wArtStWlmldf1M6br2ikWmniqnp13yuh55sq6RJlbaqslbKuUxoq+DmaNQSwfBpsV4JbQwVA92yY&#10;SWkfxPLyO2dizZUsdpXuX9TLn/s9qd6VFnvKFjMlXRtmW2S5KnWKzcGvnGb9/ZHqhtdee75BAAEE&#10;EEAAAQQQQAABBBAYBFburIZBvCKAAALrKeBg1mKxCNUIXa1PO5e19+qLqi6d0yRtpbSJ7V8lyTJz&#10;KmZguSdBB7CcheXx6piO5WBSqDro9e2r+TlhylGmcHZMpXb5wUlYSrtGaV0qW+xqdvYF6ZWvSm6H&#10;q0hCVcPhpNq0bjA+H2Z0MH9XI3Q51pOYUiGAAAIIIIAAAggggAACaykw3GutZeEoFAIIIOCsKz+d&#10;deUAll9DJpYbaX/lJXXn3tK4mmlatFLeadYt1DlIVYykLpfaXFnj6n/OxBrauWqkZDWIdbhKX8jN&#10;ShLVbSe3wuXXNk36LDApT1uN21Knu31d/uz/J+1fjo3Gz+YhjuUcrsS9HobN1wfAPDAkd8UsLJ98&#10;CWKxfyOAAAIIIIAAAggggAAC1ydAAOv6nBgLAQSOQWBoxN3VBx248utoNFKe51JVqXrleY3LfW1k&#10;jZKuDr0NNlmihWNF2Si2XdVlUutMqj6A1LVqQwaWQ1MOaDl45SqErvAXqxV2Xp6HZplqJard2pbT&#10;slI/42lznDQ6nTZ666uPS2dfktpKcg+Isc33oBVjVs7C6h/LdraWCWDDN7wigAACCCCAAAIIIIAA&#10;Agi8iwABrHfB4SsEEDhegaFXP5fCwSxnXjmIVZalFm+c1e5bb2mStJqmicr5rjpnSY3Hqp2xlfXV&#10;9zoHr1YCWKHF9r664busnmsOplmhLs3UOBtLiZrhjJl2oSphVu6omO+ofOZJafuy5MbbHRfrx3MA&#10;K2ZzOd2qje12uf0uP0i/ehd9vkIAAQQQQAABBBBAAAEEDgsMt2OHh/IJAQQQuM0CDuO4il0I5/gf&#10;V/tTK1faa9SGp4NVHqFrWjX1QomznPy8fE6XXn5Ozd626/MpU6dyNlfSdhrlsZfCZfFDDb6hZ8Fh&#10;aOoUreHD8tVZV0Ngye1U5VmiInWPh7HqoecfHl3MCJvvXtR9k0TbLzwrvfVGyMBKqjLEr2L1wX7W&#10;DqL5uXw4mLX8wBsE7lkBHycLtaGqboj2esAyW3I4QfQ8/THjURwnXh5CHt8D/TwyjgeFYR7eP+NL&#10;CC0PIeYbfD04jj3P1SL4c3zE81pcqbjMvhjDCMf4emXZjhbmYD2OfsNnBBAIAu/rIBnOO9ghgAAC&#10;CNyowOod1Y3Og+kQQACB9y3gy7iqv+mLd35xSKsq/OcwlqsK7l3aUZKkmrraYFJJi0sazy5p8fxT&#10;OrGRSfUsZGWdnJ4IbV2lZauxew+sK8m9EnoaN+7uiFQ442VK20JqYxVDh6Ya5WqSLDbeHtakU+I2&#10;thYz5c1C067R2G1vuYhOw+oKJWmhdJTo9Gam5PXXtPj0b0rlntTsqQlhuHjL6obj1WRS44wwr4MX&#10;4Bkd3Py+bzwmQOADIOBDo1YrHzEzHw+OSrn+ryNB4XRQSVWt0Olo574SZlqUs3DemPejysdp7WO1&#10;f1adHGf2bPYleTz39xDmGWsNq1GzDJN3Plo7H7Hv7zUstw+6OzDmInv2wyrUXmY4xt0zahWfIUAf&#10;z3s+972v+95bvr3jOcg/DHhdZvu7PXqrsloMsb6wGfx5f+4t5J5V3SZgoyas+y0vFDNE4LoFvC8e&#10;fnoPjfv18m9s2Gvj8MPjXvdi3mXEVnVVxvYvw7EeC+TmDmaz2cp0V5Yplm9lFN4igAACCFy3AAGs&#10;66ZiRAQQuNUCw2Xd8iq0v9iMGVhxaZunTqjZn0lZIlVzqd5X9dQXtVHtKw319eJ4jk9l7mmwf/pz&#10;uEh01b3h6UEhGyrvM7DS0NZVGBwCS0kIMIW2sEJ7Vf0tqW/WDt2wOecrNi6vstTpIlG2e0l6+suh&#10;q8Os3QtxKp9gQ4+GIfuqiPUGvZyhGmNYRiw//yJwrwmEQ64PYvlcEM4DjgSFY9dN2CUhw7Lxoe/j&#10;epxrNM7DLeoQ/O58LA3Ht1/TJnQcOnwfZucDMRx3sXqvb2djjMwLyhS6F32/ryFI3sWCOUZe9ece&#10;h6m72ClpPNcc3qpez+FGOqzz4a/v6Kd6Xkqtg/zSeDwO7Qy6enZoc1CdZotSbdcqL0YaT6ZKYvRd&#10;WZopdS8VPBA4ZoEbOYZuZJqrrqZ/1OqkerFQOZ9rUZZqmyYcP9Pp9CqTDEv26/D+KqMxCAEEEEDg&#10;XQVWWhd+1/H4EgEEELjlAq7EF26Dlv/4TaokDI0NqDvs07a1stZBpyZU1Xvz1Rd00g2xD7963vKS&#10;vfcMfd+cq1Bd1sqnW9qfb2v++c/ozMc/rkmTqk1LSeNwo5x7RcP1qtfBvR/6ppEbwPdWZowPrEAf&#10;xcnTVA5JxaBxX4U3nAZaqa1VVp2q0VSz/T09uOloV6U0P9UHsULLdJrmfZDaWFmqSnXseEF5CLrU&#10;oe8FZ1XW6pIh/8oL8fF5Y8fhyHGzkHblFWlDQCf07xDKvtLGXRLOYOFEF6oor3x1Y0u+dXtEPh4H&#10;Y0ewQu+uSaLFYqGtE9PgOxqNVdeN0v5KsaqrMF6WZaqqStPx5NYVhjkhcAMCq8dQvG7wTA4Hh4bh&#10;PlL9WJ2mH3RDL03dKSvGcX5NbKPTbXW28yp0NhN6Sz4052HJh8t3aBQ+IIAAAgi8p8BwNn3PERkB&#10;AQQQuJUCPvn4vihkYfhDaJLK/2Thv9S9ACaurlKr2JzE6nl1qctffcZhI2Vpq/RQVtStLN31zCtV&#10;2iaqqiZkirT1TBfOPic997jUzrWhOlzYOswWsrCuONv6Gx4I3MMCzqrqzwPh8DeFjxPX0k0kZ15l&#10;Y7dpJxUhVlJK88sad7vaCseXw16ulltIyVhK/ZrJreI5dDVWp0KtXFnY/Yp6Ron8fRGCzw6Vry7f&#10;56Pr/RxOXJ7xtJOmjTSppFEp5WVMx3I2mGcWmr9zNeV4AvC/Dn7FMq3Jtu+6EJhyaZIsZrht78Us&#10;Ug9r+rb/irzQqBiFDKzQPuGaFJ9i3JsCQwbnlWs//LHtTyZXjtDnEl7li/cxKPxd7zM73dyBA1bu&#10;JdkB3vd+DGV87zEZAwEEEEDgsAAZWIc9+IQAAndIwNd9oX2o/kbV2QnxgnR4jQXZ3t/Tmc1RvBl8&#10;4SXtvfGaThaN8moRq+INP6veoXIPi0l89drmoTdC1QulaaKtTrr02d/T6a//qJSOwq+zlXItXBPK&#10;6xt+eHWWiSs4+YOfXMgOprzeQwJ9BpYPgWLoO8EnAB8OPieoVZu6zaVY3a9wvbxmJrUzJc2exnmi&#10;utsK9fGaWsqGqoep5PvHUX9YheSsEEXuO1JIJTen14aOGRxkbuRj2VUR38/rPO+0ndahOuBIlUZq&#10;lIWWt7wNHQSaKNUJ52aFjRoCY67m7PV2WUOAa1jxY9ruTaO6qZWP89jjqkN/xTiclaomtiZUN64m&#10;1YXzW+0ONboudGwxHo2PqdAsFoEDgXjNcPD54N2Vf1evPe7BVO/nnY8NJ1K7jb26XvRZV1JeOOvy&#10;3R5Xlu3dxuY7BBBAAIHDAgSwDnvwCQEE7pTAcAPr+znHgsK9q/OuYqzKX/u+c8PBK1e76ypdfPJx&#10;Teu5km5XqerYlNSdKu/VltNkKrJCZTNTmuU6Mx7r1ece1+nnn5Y+NlFWbISb2ZBr5WwSzyO0hxWb&#10;Q77VF9RXKyLDEFhbAR/krZu5SmPz5j4g3PFofz7wOWF/saOmGOlBf7e/EztkqHakRanNcJ84dopQ&#10;bKMuzK9RnrTKQ7t1nr/vLh28skJ8DTlaDiDJ1Xx9dDpoHs9A1/s6SVqN8jaUOw/zcbPx7iXV67AZ&#10;10MTLTQOS3DMyk16he/DBuk7cTjOqsRJolCN0Ap1rbzIVRS5yqbTqZNboahuc2x4OBNuPi81byqd&#10;2DoxDOYVgeMRCMd0v+j388d0mO79THNkDT2LYlyE04oP4VE+UlV3GqdxpvP5QtOJ8yx5IIAAAgjc&#10;aoGDK5NbPWfmhwACCLyXgG8u/Qtm4nZrDqrVOEvBN7EeNslSaWdbOvuSussXtNXOVVW7Sp22EfKa&#10;juvXTFdUiukczWJfaeosjFynmkrV5/5QxQMPSxv3K8umYT18A7v6iLfL4T53dTDvEbjnBJYVbnzv&#10;5/NBL5Ar1UbI9HEQe0f68hfjScKNypWlNDSUHA4unzQcPKpjkCtUL65jACv0HOqZ5pIbqkqHJXpJ&#10;/cnGjdr5pHPdr6nS2plLjriVUrMvtaWU5NL0AWnjQSUf+YTG+ThkhLkdrrC0kHTlNrtcpfGYN3Vo&#10;tCvezTukvmjc82um3/nd39dDjzys2d6+3Bj13t6eztx3St/02Ee0MZ1oPhu20DGXn8Xf2wIhCN3/&#10;KBSO/cgR9+gDmuVhtvzCx5+/v7lrh8efel7781KnTp1Q19a68M45PfLwQ3rsI4+GbKxlCcKPVstP&#10;B2+WBTsYxDsEEEAAgfcWIID13kaMgQACt0XAN0HOQnD2Rbz3PHR96fvCdq4kdzf0C7315Jf1tRsj&#10;1W+7+lATMiZivtbNXYTe8KqFC+YstLvTJa2atpJrED2wtanXn/6yHvnePy89/FEV2YaaEGiL2SVe&#10;3nI9b3jhTIjAB0Bg5QZu+bZPlvJR7T5C885VCBfS7o4+8//8rE7vn9Mi6dR0c6Xa7+vjeexErYNC&#10;apV1sWpg3tXKXP0txFvcClauJsnUJHnoRdSjx95K379l0hUa1xsauUqdg1fNvtquUjWeanH6Q9o5&#10;/WF94u/+Q6nbUp7karJ43DvbNA91iV2oIZD2/pd/K6aoy1LZqFCSZhqPpqFm4/6i0f/1T/+Z5os6&#10;tOUzytMQwPq+7/lu/Xf/7X+j+09tqa5aVUWlUf5eVaVuRSmZBwLXEFj9Q9qfQIZBPrqGKwMPC1/7&#10;n2EEz3L5xTXm/y6DPf9/+BM/oTfeOaf7Tmypa2rt7ezqR374k/rP/7P/VA/cd/JdpuYrBBBAAIGb&#10;ESCAdTN6TIsAAjcv0NWhIeahh67K3dE7o6KQ0nou3302b7yi8tI76uqZ8kmu+d5ck3xNesAqS40L&#10;NyTtNnrm0rzTA5PTeuUXf1Yf/qZvUzM7p+LUh1S5u+1KykfSvJqHrumHC+ybR2QOCNxlAr6Z7J+u&#10;theOBQet+8ExJOUcx8Rhp9A4+9bOjh7c31GlUlk2V1pd1HiSyglBdZJp0XZqmkabk1yZ23ZqF31H&#10;D/F2tpODVyN1nQMvXoKH39jDvaKm5bYmaaa82VPidu2SRhf2tqUs1wPOwHSbXc7O6tykfFy3G1/i&#10;jZXz3aaK1Qc7tW2rLnWlbGk8yuT2r9y4T6dEZd/TWtW0On0qVivc2toKiWzvNm++Q+C2CzR9XnOW&#10;huN+XlaabExUlq3yURpqFrsMbhOvrVsVef8Xt4v7/JW9BF5/iX2eOn/xsqZbpzSvqtDb6cbWpi5u&#10;X9aZ1eDVasBsmL1PBjwQQAABBG5YgADWDdMxIQII3BIBVyNUq6Gr69DkSrjbqzVxYKi6pMXFd5TX&#10;peRnW2nkaoXucSw0LnVLSnFjMwl32/GWNOaR+YK60ripQltdevwLGn37D4Qylwu3NxNPuUnm/tF4&#10;IHAPC/gYj1GqJcLQ9lUc3LeOHKrfNFLT6XQ515lypkr7KlJnPW1LbafNYqxutKGZUlVdonxeqZnv&#10;6eTEgSpXF4rnGAdk2s4ZnU6HcpCmUpe2119rcKWWYeqgVMj4chaVKzu7JXlpkuZqR24M3ce6l1WF&#10;yJXH6m+3w2uofrxc8/V54/NScHKDV8v2uVbCbp2rfB9kt6xPySnJPSfgqsT9wz+AjTcm2ptVykfu&#10;jTQmOC78o1EYJ1G7qJUmXXhm7snhJh9dloVeOxtfw3SNurZTVVUqF26HTxoVB+U7tKjhjz+BrEMs&#10;fEAAAQSuV+Dmz+DXuyTGQwABBI4K+ALOzzaRfxwdPobRWvcyOJNeezH0PDhuS7V1qaytlDqNKVS/&#10;OeYrwMS3pM4eGW7wfNPnO8BaLu/Zz/6BHv7Tnwi9FY4T30yfVFkvlBXOAolZDkdJ+IzAvSIQmpzq&#10;V9ZZWK5e58huiAv5Jq91KKsP+3StJnUjVaUK7UkOYLlzh5nThmZKqkSNxsqLTW0WIyk5oW6+LSXu&#10;YbAJQRcHZlxlOWl9Y9mqy2q1aRWqEYagzBCcuZ7XrlXXuZWuVG5uq1aiLi20nRVaJOMwz/vCuvnc&#10;4KqMeWhiy2vjm233sngkfndsm93bIQau4qvbJPTpaciK9WZxaT3OMZ9xj82IBa+ngDsfyPKRkszH&#10;v/Rzv/hLSvMidEqQpa4e2+nDjz6i7/j2T2jLPyB1rRr3YNw0yvxD2A0+wl/8JFOb5GpTNxKQhg4Q&#10;RuOpRqPsoHKwg+fXagPrBpfNZAgggMC9LkAA617fA1h/BI5LwHdCvn5MCxUOAfV3UHXbKm/cm5d7&#10;9Sq19+oLKs+/pVOpb0Lb0KV7ko5jg8vHVfaw3CFo1fQZHM4Kc9aIG/HpNGorzV97WXrmCeljn9Bo&#10;634pKeONazcOF7zcDB7rBmThxygQ4lN9Js/Q85+L42BKjKYMPQc6Vu0qhK0yZzm5Sl7iZyM5EOVq&#10;RKcf1e74hF7b61RlE2V1pqxpdPrUh6RkoSqrwnzdBlbSFsqacWhDr8lKdamzp97/w8GdskuU5pma&#10;ulSTdErysfaSQovpaeWjqR4dF30/E761jtUIHTobsk3XLY/pIIgVg1VDAKtbZmK9fyemQOD2CLQh&#10;26lq6r4tthjA+oVf+uVQBfbCpYuhIfUTm1v6ge//Xn3bx78ltIGXJKmSzPu3j8mba8NtXndKqkp1&#10;tdCoa0Jnp4u6ClUXbyI2dnu4mCsCCCDwARIggPUB2pisCgJ3l0CfhZBkcj6V70Pd9krmC8vQCFYl&#10;vfWGZm+8rmS2rcnGKCRdNa4i5J6+Fl3fL/0xrrVvopO+ClKXqk5cxkR5J7kB6TNJo93P/oG2HnWP&#10;hCM1HreYqmtT9b1tH2PhWTQC6yIQwlkHhRkiKQ5mORso9U2nVPu8kLmXwdL91utyd1r1hz+s+//j&#10;v6Wtf+/P6E8X90nFKaktQs1BVbM4blb1sSJ3BTiS6iK0S3U45fNg8df1Lp9J+Tlp0vd06BSufKxw&#10;F+tljN2I87jvKdVzdACuz/jw+vn92kSwDzJRHJZ34Co0iO9qhH3AzdlrYSslknuJ5YHAcQvkRaGm&#10;a1W3jZouU5YlOnfporZOntbG1omQ5Vw2tS5sXw6ZmN63m6bS2FX/hmPxBlfCh8DG5pbqkE3t6oNJ&#10;CIonPlH5GHIm6doc3ze4kkyGAAIIrKkAAaw13TAUC4EPuoAvAKuuDW1FhICPV9jBH2cxuU5Os1D3&#10;0rNKdrY17eoQtCpTV/vJlLs6XmhbxjeBQybUHRYL9ZzcCNew/ER1yFRIQyJW1jY6Pc70yvNPauu1&#10;56X7z4RfZtPxZuwVbbhn5CL3Dm84FrdOAmH3DwER3/GtlMzvPTx1HmaiSZZq4WMmBLEqzfJU5+tU&#10;M410/5mHpa0HpeS02vF9KvcSuXmcYsPTu4HymPnomWUqlDR5PGy9jOE4XFn09bx121mlNtW6h0Rn&#10;dGS+nMqUFLlatXJeqW9lYzP0nuN6VyUazmLDupvegSxnx4W2yVa3zTASrwgcs0CXJirSXGVVh/ao&#10;3KtmmufanE5VV5W6rlXVNhpNY7uTjbrQxlsMx95c4cu6ClUIGzezl2bK0jws25cBVxwuPqCGc9oV&#10;X95cOZgaAQQQuNcECGDda1uc9UVgTQR8w9S5wWOXx/+0UmhX1QGpxb50/h298/LL2qgXoTH3rlmE&#10;gFeWxtvCeIXoagDH9Rgahx6uTFM1zhZJUmVtosIrVM00LWfaeepxnXjoQ8of+UaV6jRyr0hOCrm5&#10;GgzHteIsF4FbJ+DDx8e/qxMmfYtXKzd4bherVCq3x176iiVvNc861XmlraRSOb8kLbalbqFqsad0&#10;fEbjaR+Xcsyo8/ReRDjTyGecUYzOhDawuhsMgKeNNCk3peJ+qUndxrxcs9mJWHWMacXzmdvpciTO&#10;Ae+kVaPY258BY8jr1lHeqjm1Th0JdTn7dq9CGz43GOm7VYViPggcEWjaRq17FAzHtwNT7nEw0/kL&#10;F5SPJ+rqRnmeqpxXIZg8fO/ZeNo8vblbIB/zDvKmxUhF2qpIEzkDa1F3WpRzbW1Mj5SYjwgggAAC&#10;t0Lg5s7et6IEzAMBBO5JAd8OjUITyMMNrANCDkiVai+9rebsKyrffkcPjlMlo5G6al9N1ygdevfy&#10;2Svekx6PX/g1dcgacTPubiA2i/epziDzc/eizkw39OoLT2nzm/6U0kcfU6F5WPOFb4AdwPJV9dGb&#10;aN8w9jfx/tqPg3v6ft5h+fnqF/2YvCCw/gLefZchkVDtJn5a7ud+0zcuHqredama1I2uu7H3TEmb&#10;auq25ppScqcObktvvBkOJ3cK5jb1HOtO0lS5CtXLrhaWDW/1newNR9j7NAsz34gdELo2s2fjGo6u&#10;YhcbuorROFd3dttdyxWLh/z7XNoNj36ttQvF8T9hBDfRHv39ryt3N869Cm0OHl50Gta17atHLbfg&#10;ykhXOymvtGe2Muaqyerg2/L+ahAr2+RGlnm1WV5tPpE59rQbwy3ObLu+x7st43rnca0lvdu8V6cZ&#10;yh+PWG/fI8fq6sjXeO9lxfkcOhSuMfa7DB4KnTjTuVPaN5BeLWqNikIbmydVtrva3DrZN+QuJeGA&#10;jJcLbdOpc4PvTRc6jrliScP8hy+ugjysy3d96zcrLSahDaysq5XUCz304BlNcud3ufrwVVb6KvMb&#10;FrWOr8O6HmUZVu26y3x0Bv25/WBvuvqc7jKuq68EQxFA4JYLEMC65aTMEAEErkfAMZtsP8Ry1BSt&#10;9ttdTd1b1+Ki0lGiN7/4JT0y3lJSl6GBLDeQvJEXapNaVbevNE1imzLH1cNPCDK5hzNnKcQ2dUZN&#10;pqztlLZuF6eSNjM1exd1/+ZIL/3Bb+uxj3yT8g9tab+ulE2LGLsagl3DBV64Yos3CB403A56SKi1&#10;6LvkkNVhZQ+N416POeMgsE4CofH2sL9Pw12t3zr2E3oj7N/7ImXD2UDOWOwbbx9V09iAe92qKFIp&#10;25CSLak4GeLGWeJ2shwEjsdGFnKdUi1UxXiNF+SDq8vlRp1v6OF5+B7VB6jf++nH8Np/jC9DQDqG&#10;iYbES6/rwRF+aIKDD04h8yM0qJOGhqvTNA2ZJrHnC6ltWzVNoyRJwnA3Uu1HqxguCZOvFMw9ILZN&#10;pUm4sV+2bhWCWHF13Keiz2t5yCjzfN2Tmufq6t7h/OZtEoxXA3KeejhjXY2itx7OdbFgoaw38s/B&#10;2sWpr0p/aMZHtrXL8d4THZrD8MGT+ueWg7U9OBMPs6zbhZwx7BaXnAHopTs0aDG/T7u4BzR1HXul&#10;9d80b5OVxpNW5+9l+ulhnt7HxrCsoVzX+3o95W+6KuxT7mFvyGCMe5WznbrQs+ZQVAeEHDh2O1Te&#10;LY4+hjKH9XGAuZWKuPrLUUPS3/KTA379Y/VvvAs+PBzAzsY+NWhjYxpc9vbnGk+2tO+sqyxTOSs1&#10;nmyE77y4URY7UyiKPsC0Oj/P9+jnYVl9Yfy118Hz+j//l/9x+Da8rq524m6Vh6FHf6AKW8+LChr9&#10;eNfzMszz8LjOJnOvxj4vpCvns7Zrl5/DFuu6sD3dWteB7cq8VtZxGHpouw0D+9dYmoN1WM7zyHgH&#10;H1fK38XzvI+Go9MNY7ldVGerD4/Olz59BVBPdNCOqOcynCOHsb0t+zldZb3C6Cuj8hYBBO4uAQJY&#10;d9f2orQIfHAEfCXoi5NWKqtKo1Gqsr2szZHUff4JTeuFUl/BhCsoZzf5gn+4jI4XTQd5A8fDEoNX&#10;vrh3hkGmzDd5If3DF0+uCrnQaHOscrat6WRT3fPPKrn/6zXONjTvCo0OXbn1V86+ivfwLlZHGq6n&#10;vcYH13J9ezrhwni43DseA5aKwI0JDJmErnob5xCymA7dbHgcB0zSEC1IfEzJnSbkyptcXRuDAkrG&#10;sf5eyIL0sdP4ZBFu8/1vqL3njI0QlDla2ps4fjzpdU1+MJJX79BxfLQ4q5+7LgSmfGMagkhe3Mr7&#10;EOhoa7Vtpyx34KBYZnNWVam8iL0tOkTlYIRv6Hx/65bAssxhtHgeTcKNrS392Tf47pzCBfHnWI1w&#10;CC6EIPpVW6iO84rFH85a/tRvUL8dBoeNEse8I/+uLndY4EqxhkE383qwhQ/m4l2waxo1Scxmc/tL&#10;iXur7GX3di5pUkxUTCZxot68aVo1Xa0iHx8KHcWdLQa/ViY4WOAtfhcOIe+D7js3/K2J5V/d6R24&#10;6twbp9ui6iOzXo1yUSvPslDFbyiW95AYZO2DXMN26UfwdHHQ6r40TH3ktZ82/vW9mv6R8fuPHjPs&#10;5yEwfHAkhq+PlGc5LGyXw/PzfML5aJgmjNOXox9/+OpgyrhesddVD73+ch/MYzgqpbqpQ7DQVSEd&#10;DHPQ2ftNVdZa1KU2p1vqMlda9np2IZhVNQu1dTyvbEzdSOB7P1a3xrBOcRVXv3mX+QwTDa8e9Sqm&#10;R+fgdgz98KbyMeHzt89zYSfxi48v/03wn4nQmY7PVTGY5YBe7k41eCCAwAdSgADWB3KzslII3AUC&#10;voDxBUoljSa+aSqVuTXU/R299txXdZ9vuHyl4gvn/ulLmMRBIt9w+cb2mFfTZfHD/y4v5cLdssss&#10;ab6Q7jut6vwlubvtV595Rh/+6CeUPXRSRbUIVSOHLJGVOcS16ms6DfMNS/I8w51kn12y8mvrMVOw&#10;eAQQuNmSCdAAACAASURBVMUCbQhmZ33OQTzXOADgmzM/k6buO77wibRV21ahlzUHp4oiU10v4o2d&#10;q1x2ztCK56qYfzGcWeKdpP8dng5c+NnnNSzXyvefMb4ep1l+ceTNwbcH75Y3rJ7JyuAjk97aj0MG&#10;xjDXW7hcz8rq/T12nx17eN2yzP3rxocDC9Z3BolfvT1OnHRPlX4M2yK+z7IQYuyHu/fK4RHHi/Mw&#10;45DLN3x//a9Hy+8pQ3By1WilkUa33uZAVdfGnBnvh21IiXFgJAvZMN6vvF82daiAGho1d/ZZeHi4&#10;s5JDrXv/IBX358ARFh5HW118HLJiOuw7/asDSB4/XAt4fuG3n1ZZ56czxHyceJxo6CWG8YO3C+Jj&#10;q1/vlTIsy7QswLXeDJmVV/9+WBcvIz76de639/D98O3R19VQ5ep3w1yKkGkZsym9f/l6JC8yZZOR&#10;Jsv8vFZ1VYbAVu5q1s4MC9M5a3x1rgfvXa7hq2FZwx76XmU+mItnMkzdDz0ycRaCbvGcFMc4PP5s&#10;PtO4GIVMujRPQ8CqqiqlaR4y/WrvZyEb1QH+YU87OFoOlaXf9sN6Hf2OzwggcHcJEMC6u7YXpUXg&#10;gyPgi5lMqir/5t+prefK80KXv/iU2t1tuRe/eEXahiscN44cbp46N5I+XGEdvuC54zjhYtwNt3vJ&#10;vjSKPXb5V/Z4UxIvl4o0VV1X2n37DW0/9YROnvk6jcYxq8zZJ6GNH89juLpywM7ZEv0N56H1CkEr&#10;Tt2HTPiAwAdQwNlWVzxCS/dJqDaYhRQFnwx9vvDNegw5xfNPEhqwPrg9PDhntH0V5FB9cjjnOAzv&#10;90duMn1uWz6HU9SRcWIZXdbV29xhxv06DDezq9Ouvr9iRe/AgJtZvs/9wyquug3D3Jh/1ah1hpxz&#10;Y9x77rJamZ3zUB00Vrlb2c5dp7ouw/YdjZ1BMsxw8IiZNvGTvVemHUa5ztdl+YfxvahhcX3549+0&#10;mAG4rKLWuzk4lA5pMv4tqlyEdRpPCo0KZ0jWIcAQ96tWDswFtKaW26JKnSGzug287NXPoVxx/UKx&#10;hu8cqBrKGapj9pmYztAJP275c62sc+ZhDGZ5LvG5vHgY1vrGX12eZTlufDbXmvK9Zr+3txcCUnme&#10;q8jyEDxsQ1Vit1Hndr4W4dVBrXwlDLooZ1osam1tnbrWosNmWF21YS+LVWH9aTjWrzmL9/wiBha9&#10;lGHDHt6fHaD08eOqoKEsvh7KsxCU7JSFYJ2nGEri3z99nZW0nZK003jkDNTDj6OfD3/LJwQQuFsE&#10;Dq5o7pYSU04EEPhACPimaL9y2xW+fPHliKSdHV147nmdVKtp6sBVf2mShY6+4oWOb4RcpchXNMP3&#10;xyXSX3v5Yjpc0iX+1TcG3EL53OD8bE9bk7GattZmU+utp76ikx/7dulrYsPT7rkwPtLQAPTycixU&#10;2Rgu7YZxPKbfr34+rpVnuQggcGsFrjyufYpxVRlXE3Q1rS5xMMRL9U2dsyuaEDSYTCbK8lE4jzoL&#10;xtkJZVmGm78izw+qHnr64ZwT7gqdzRrehLNKOKXFj1esWrhZdMDdd4F9UcP4V4zpASsjeWR/vMZ8&#10;rzr5dQy88mb0iN+VI8S5XrvQ17HUlVGGO+dhfsPy+nV14GDI0Yo/ckQCdzDgmuZ5UYSb8bJydlYr&#10;ByKyxDfmw4x6sPAyLGx4fffsn5VSXv2t5zk8hzGGxfpz5/IdlH8YJeyLbovIjfkXsXrp8F0x9t80&#10;98QXh7TVIux/YeQwQ/9o4+xkN2LfV1PtV/Eg0jCsn+dxMP/VoeGb3tjvhyp5rkIXs7Ji1pWHh2ef&#10;qbU6rt970Z6vY8IHATF/896PMJ2XPZRj1e7I5Ee/cmbVoWEuSJjPyv7bjxAGH5nf8HFzc3N4G4NX&#10;XRuoYxtXSTgfeASfD/xwUMuP0Xiq0XXUrotjH5Z39cu+aGFeh/9ZKb+/uNaIwzYPr4PkYNBnr0ua&#10;TmMvjrNyrjTPlWfutCb+sOdQfe2a4q4S3S/H70ejYrnYYc7LYgTn+OPgcqTDK8AnBBC4SwQIYN0l&#10;G4piIvBBE/DFxbyuNZ7k0t628lGn6umnNNrfCe1faeR2bxbhIqhJc7W+Ogk9YCUxgOVLz1Bt4PAF&#10;1h1zCncksUy+LnQbDOGC220xDL8Jeh0WpZLNsYpFrZNJo9fffE167ivSmQekkS/QDi7SfVHmdh7i&#10;9J5ff6XXX/T7Wz+Gm6HlhdkdW2kWhAACd0JgeY/Xt//iSllu/sWP4cywP1+EqoKjja0wzG0s7e3u&#10;hqDB1nRDG+6d8Rr3kV3TxuyYcI5xYzJXZmCFaoQry/S8fO7xcwhShAUc+sfnqNVzcn/O6guy+k2I&#10;wx2a9tZ/GBy93GXJllUpb8HyPOPhRDwsrF/X2ayWG9QPjepHhsAcAib+USZ4pmqLIjT07skP/Q3o&#10;M+piKYfS9zO6BUUfNn2YlddhKH+/PvN57BjAgQ8HT91ZaAgY9EVoOml3bxayxU6c2Az7p4NyntxV&#10;vYpx37aXM2mGNi1DI/WOQ3isGMyKq3IQuDi6aiYeijbsP/4c/1b6O88r/h0N+2Y/g2Eaf/R7jxWD&#10;R86UPmhCPewbq0GsOOLRYlzxeSiLZzxsFU/6vh5DIYfXYeKhwMPnq7wuKlcmPei8IQ3t2h2MOMzS&#10;61rX9bKjh6IolkHsdy/vcg2Xx3Qcfxg+rPXBMo++G8oQjIe5hKzzfqOsZmYOFza95v68DD1Iej/y&#10;9A7z7s1jUH5S5GF/9PwXfUDYyw7Vax0hbhpNJ0WYzqUM5e5/FDzo9fm9y390ffiMAALrIUAAaz22&#10;A6VA4J4UKKbxFiZ31YLz53T5xZd0sm40dlsZtS9NYjZT46SrJA+9NoV2p4aLnitaabnDjOHqLF7S&#10;+d+0v0Dy4INfZjvXJVHuahPzme5Trr0nv6zNRz4ifcPJ0JhymE1/PecLtajSr39YJd9cxgt8X4Cv&#10;Xj7Gpd/h9WZxCCBw2wSG84H7sAgnAwdB+oE+9n3M780rOevKD9/YedRz5y5q+/JlbWxsqMvGMSuj&#10;dfs/bmC70Ki/4msqqSwrndh0GobzX/usmWHBYa4+36yeg2IQwMu/IoPkCol4Y+jxhkecLn7ye3/j&#10;ud+O89fqanhZfgxrMnw3lOHmlj8EXfr1HGbWB/lGG64cH8N5/nNWlk0I/o1Gsc2oz335Kzp16pQe&#10;fOABndiMrRaF8tVdaGtq0m8wd14S/qAsb/CHlbrJLCz/JQllXplPvw4uh/8+h/J30qKOnd86gBU6&#10;r0yk85dn2t3dDdW85k2nE1sboZqg/345kHXx0rZOnjypzL3jFalcvS3tI5+tg2JhNYYt5B+k+vUa&#10;ytR/HF48pkcZnq3bQvK+n8T935PFvd3BLFftT9Um7iTCrS3F6WLQy98PC4tzD/vD0SDWsOCrvA5T&#10;h+n648/LP9jjV/ft1aErM/N2HWbUu698e8V3Xtbqw+vVuZfL2MdFOAfMylrnzp3T5cuXg/3W1pZO&#10;nTqhLC/C0/Mo++R2J9hdrWRXFqVfsss6nIje5cgdVsllHcrsYX4/fBdPbc6o8tmrf4TM0BiI9Lij&#10;SexZ0uN6ugu7M124eFHuQdLHzclpPKE5gdGTxh4LHWhNJO9v/fYYXuN69ebLlbyawFAgXhFAYF0F&#10;CGCt65ahXAjcAwLjLNF8dklbWafqxec13p9p7Gov/um/3JfGMfMqXKj1Nzv+KvyMHXx8abNeD/fW&#10;5EuieJ3nC6ncdy5KNZJml/Xgia/VhVe/qs03X5Y++jFloR2QeMHtCy0/vIrL6ytfhvXZXcPl5nAR&#10;2I/OCwIIfEAEhmPb54KQYOpzgU8GTjztzw17806Xd/b1W5/6XT3x9FN69pnntD/bVZ6NQuPgVeXe&#10;Wxttbp7QmdMn9djXf6M+8fFv1bd+68f16MNn5La5p4UDXBEtnG/6Xk8HRi9yKMswzK8eNsRRrvze&#10;Z77hLHZwYziUe3gN8+jPcTFYv7qEm3s/lGkoxdHPq3M/KOHq0Pfx/uAkPZyaw3YaAipe9s6s0Suv&#10;ndVXnnpCjz/+uF54+SVtb1+S2+txgMXZTV3TqfX2mm7osY9+WN/x8U/oGx/7en3f93x7+FvSJlkI&#10;1IQ2y1y8YaVWl/8+ir0cdZh+eO2DQZ79sK0u7pR66cVX9MxXn9Lzzz+vV199VRcunNNsViopRqEK&#10;q9chtHnVdRoXmT70oQ/p0Ycf0p/5vu/Xhz/yqL7u4YcVfqTKYnAiLN+RMC83rMuwtZYl60twsIWG&#10;8gxl85jD5L4K8NOf/UOX2xcLPZs6gKU8DBu+9zh++t/4GjfdMN+QHeevQ7nCiPEff+4ncKmGZXrw&#10;8JWHu5wHpV6Z/gbfDsfaIDQUy58v7s301eee0+c/+3k98dQTOv/2eZV16T5G1aWdqnkVAofT0VQb&#10;Jzb06EOP6ls+/i36nu/8Hn3D138orMNQ9qF4LvvBsH6Nwg+GQwmGMYeSDJ/j6zB0GPvo52HsA6P+&#10;NtRB35X9ztP/8Rce1+e+8CV97guf1zvnL4bzjts0qxZ16IF2YzTSKC905swZPfbYY/r4xz+uj33s&#10;Y3rooQc06U8snk+/Fv0Pg96OXtKw9YcS8YoAAneTAAGsu2lrUVYE7kIBp667DQZnAKw+fGlZ1/va&#10;8q9or72kCy+9qJP7exo5q6CcxZ97w6+n8VLHlxvLH//W5frjUD2a4ZItrqUvPMMlsgdnmQqloSHV&#10;ZnZZ96Vjvfrbv6av++Zvlx4Yh6veuumUT7d04fIlnT51MjQykoXA1ep84+XYMORW3/ytbh/eI4DA&#10;nRJwJw91rHY1cq9bSQhwhHNCkahcSK4NeOnSTL/x7z6t3/md39Grb7yhhYtXZCEztU0K1U2i3NWt&#10;s1xNu9DeolW7va/XP/M5ferX/51OnbpPf+7P/oA++ckf1rd986NyU0uulujsBZ9S93Zn2tiahraz&#10;RlsnVLauDu1MFn8bb87f9ZwTRjvI5qlrN/Kd6r//H/6uTp4+I2UjOfNmUVUhw+gn/sH/fGuAh0jf&#10;kbm5OJ/+nT/Ur/3ar8kNh7lNnUXfZthf+cs/or/wA991cFN7ZNrh49H2g2IvaKmyNFM1n6mYTrW7&#10;uxOyRbJRHoICPj+fPb+r//unfkovv/qKXj/7huqmkhvX9/ShYerRWO5lMkkLpVkattf2rNKTz76o&#10;Z557Weoazff29WN/80f13d/xnfqmP/WYpiPJ2XOjom9DK5HKuTs/ycPTZQ1V91yN79DfpmFtVl6d&#10;tdQ2obpp6R5xs0J75ULFeCy3Nf/k86/pU7/6q3riiSf06quvaXNzQ5tbU7nh8NlsT3loby1TOomZ&#10;fmXThnbWnFT03Ctn9fSzL+j3PvO5sJ0ffehh/Yd/7a/qL/3gnwsFWFTSpHBPi/6j7l70mpDJdfLk&#10;Kc3dMLmrVLo9Le9z8U+e9meNptNM/+s/+Mfa3S913/2ntbu3E9Z3urml8WRDZSNd3N7T1zx0StuX&#10;tkNu4ulTp/TiK6/rf/r7/0T3n9rShfPvhDbc8jTRtMjlDg3aulZb1fpH//v/FpYZ2vlqO2VD40ph&#10;6JX//L2//4+UF5PQy597Ru7qMgQgf/y/+i/U1m3s8c+TxcPniphJXVbKvTEdTHG1N7+0nZqmUzFK&#10;Vfu3q/6A291rtbkZs4o+88dP6Dc+/Wn90Z98Tq3L2Lqx+lpZkisrJnL8elGVyvKJqrZWXTbab/f0&#10;zoVn9NnHn9C/+plfCNmXP/rX/yN933d9lx7+2vuWK7c7W4R9ydvHEe6qWmg0GvXli6mFu5cuauu+&#10;08tplpH2gyHhnVf7V379t/Xbv/3b8jZytt5kuhnOdf/1j/+4PvrImTDebN5qPElDm1a7+7V++d/+&#10;W/3u7/++Lu5sa15WYfwky0Nw0NVWlU1CO3GLaq62bvTmW2/rtdfP6ld/7ddD9ul3f/d36/u+/3v1&#10;3d/5XXrgVGzsy1eR27t72tochyzApq6XbYQdKTYfEUDgLhAggHUXbCSKiMDdLrDam1bbuqFRXxy2&#10;2szdVsFceues8v0djdzmVVfFq1ZnLvkaavjVs+/aPf48OGQlHaOMy7V6YepgU2gLYxg4/MboC9P4&#10;82LS1aFz67xrtdGMtXjy8xr92ftDC/XFaFNNvdCZU6e1O9vXxtTVgzwvX8EP8zzG9WXRCCBwSwU6&#10;B4jSNLRN4wbXN/pGmedVq6btNBpn2i+l6Vj69d/8A/3kT/6kdmezcEPpKmmTzZNqsyTc4NWL2Bh7&#10;mhbK80z5aKKubvT2uUuaTiZ65COPaTab6ed/+Vf0e3/0WX3Hx79N/+Xf/lt6+ENn5I7kfNO8tRWr&#10;7Ozv7+u+B79Wi93ZwU13n1n6fgA8T5+/X339DSVvvqN53cqdVrT+QaPPuHg/87vecYcz5n7Z6a13&#10;zumFl17W/qzUeDxW3bkx/FSvvPq6pO9611n671Tjam9pzJTyyMv3bsdnOlbn6nGTkbpRrkrS6+9c&#10;0K/8+qf1b372Z3X6/jO6ePlSCAieOLEVtq/P8fP5vprGLR2mGqWjME+HCrumVhV6zkuUdInOfM1D&#10;+rlf+JT+9c/+nD75F39Qf/Nv/Kge/dCW5s6Wq6Wia5bVSF3WxWIR1tHl9P7k9b3Ww39RFnWlwu0m&#10;5ZkqdZpOx3rtnQv65//ip0IAoZiMQ4BreuqEFk2l8vJ2aANrurkRbv4XZaK28/5bh04D0q4JyxxN&#10;N0KgwtXYHIw9t7Orf/ovfko/8/O/qB/7sR/TX/iB79TOvNUkqZW2VQgsukFy9yA38THgCFKXalGW&#10;chm8PR3oWtSZnnnuWV2+vB3+Ip44fZ9m87kWdaNZWWmytaVF12k03dKpJA/7u6sQvvbmO3rl9dc0&#10;dWAs6XTfKVdr7HTp7Tc0HuUaj0fK00x7Dt5kmaajLJT7an92hz/7LtOXH39C6Wiqtqk0ShNN8lQb&#10;mxMtfPwuShV5bIT8WtsgD9snVmnz9giXCSGgHHs2dvDKw+vax3qqz/zJk/rX/+Zn9MYbb6jy9ZDb&#10;0PT+XKQqkiRs89leGc4PJ06ekY/jcd5XM3YbWCFg6X02085soZ/8lz+ln/7pn9YP/cUf1N/5O387&#10;XGqMp6OQsVS1roWXqAsXYKnKxVyjLFeSp9rc3IqXJeFXxSvXbjj+Fo107sJFPfv8C0rSXPP5XMVk&#10;EtpMe+XsWT3yyBm98up5feTr7g/VoJ945hX94//jJ3T+/Hk1Xq6Dc+GZhx4lM7d7lSahB0u3qTZx&#10;BlY69AItbZ48FfbXz3/py/qjz/6x/oM//+/rr/6Vv6xv+cZHdXFnT2dOnNDFi+d0/32nleXc/l65&#10;5RiCwN0jwBF892wrSorAXSfgi3//EuxukIeHL7QdxMocqEoX0puvaff1l5Xs7yrzVXnrIFYjTVwN&#10;IFaty7rYBkwW4jh9L3/xsnaY7fG89r15xQbcnSHmAobL7ZC47muwkLwQyu0i+o1vc2qN2329+uU/&#10;0Td84zdLDz7iPsiVtpmSfBQuWGP7MQ6C+el5DpeFx7OqLBUBBG6tgM+Fvgd09tVwjvQpxOfNSd8A&#10;8aVLl/T3fuKf6Mlnngntvuztz+XMrNHGps6ePasTJ0/JN/9pPg43sPOZq2DHgIuDLY98+MMhu8RZ&#10;QJ7vAw9+TViJ3/yd39WlC+f0Iz/8l/TJH/qBkG0ynGE8P9/8OnoVq2wrvB6+Xx0C9Fcx8Wkukcbj&#10;rM9ISlQ5yFA1SvJCSt2j2FWmu5FBy3PrlRNPxrHtL2c6LZpGbVW5yWsVRarkOgoQts+RTKZQ5c9/&#10;w9Rpd15qv9rWfafOhPX81Kd/V7/wi78cbpabNNXlvf2wrtOt2AukM1CqxTxkvU3G0xCctK/bKHOG&#10;mINY4e9lmoYqhds7e5rPyxAw+I3f+l194fEn9Tf++n+iH/qh74/ZWOXByvtvqrf38HBW1ns9XAXw&#10;4v62Tm6431/pl3/jt/Qz/+/P6dXX39TDjz6i8xcvhkCqo2XOxHH7VZM0D2WMjYKnIYOoKGJQwmVw&#10;cHJvVoZ97mu+9iFdunxB71y4GLJ6dmdz/bN//i/1xtvn9aN/7ZPKNVK5X2miNATE5rOZcvdsWNeu&#10;BRiW09StsjzV1qQIxs7+mk4nysZjbe/EzLeNyaa6dKaNjS3lo7F2dnZCkMcBvMnkgXB8ZOmmuroK&#10;Lb7t7O3rwv/P3ptA23GVZ6JfzXWmO2uebcsztiwsY2MgBmMnZiYYSDpJZ2XuQL8mIQlJ1krnJYRF&#10;T3l5jzQhoVfSEOh0OgGMTQLEMTbGA2Dj2ZZkjZaupKs7D+eeqea3vn9XnXt0dTXLlq5UJZ1b59Sw&#10;h7927dr7q+///okRrFzSC+qLsdxhnAiQJQBValZ+P96SkOmoGQgiTzHFGBc0Ue3LtTLwipaduy4y&#10;BEjBW0lfMiQLUjEXo5RyRvY2z5ytRzBtA1/+wj/g61//OspdPQiCEFMzVfQsWYrxiQnpPwYGBtDT&#10;3y8gEVly07Oz0h4CX0WCpCaZblkK7A5DmGRCCgvJxXcffRxPPvMsPv6x38C6tatRcskMVCMOOwVB&#10;HaeIyG/BAEEsByGZf9QwnWuCR5mKtxh1+thfhaEPzVRjOgabqPQMCBC7ck0/RqsJvvSlL+E73/kO&#10;nIKLrr5+0egLpR90STCT/qhRq0tABAGRCZpGMcge5L3j2K7U1/N9xfi3XTzw3YcxPDaKu9/3Hty6&#10;5XopqgD70EEG1sncI0dVKt+QWyC3wHlhgRM/4c6LYuaFyC2QW2CxWqDTlYETAi5qshYCfgPhoX1o&#10;DQ+hQPYVxTeFN8/Xixyw8ngDFG63RMmdb2Y5OUpDcKei6efCNvJiUl4Ux6lrIwvGIaciLUhNEyXi&#10;qwbC3Jd9+PbcQzR+EDNPPY7uO94tUXO00hKpX7FUlMG6JmoWc+fwfPXevmNAfC4qn+eZWyC3wBlb&#10;QDcMqAlm6gJG5kxIdxoVPev5l3bhs3/xl9h/8CA4sSWofcnGy3Bg8JBMui+7ZL1M1menpoT5sWHN&#10;GixdNkD5K1Rnp7F92w4cPjQIy7BRKReg6yb8oAlNM9C/pA+PfP8HGBkbQ6W7IhpZpYLSKCKAVW00&#10;oTtFqSNBeH7Y6xBwkUAa6eyevdOCWBSBOJJLZCcBCkPYRpz0U7Y5QZj2lqdpRulgO86V50LWA6s1&#10;dYo4eSZLyrJtmIyKR3BEJzrSocfUkUzn105AKNveBrDiGG6xBBsljM7O4p57v4H7v/NdTE7PgOyX&#10;QqkibCSyokK/Ja5+iEJYhgbXtuA6Nq675lrUmy1MTk7Kh+CWrjG6miGTcAqg85npFAvCHKOrFJld&#10;B4aG8Cu/8JMoOaYAEgRg6ObF5yrz4yJuX1mhj7FuBaGAVzTd/Q88hC988csYmZjAylXrMDQ8KmAC&#10;n7esS4+lo9mooTlbhVMuYdWKFejuWQKvFYhg+MxsFb4fQTdMJHSBNTTs3rMTS5YsQaVSEbYZ60I2&#10;3j9989vQEOJn3ncXisUSxqemMdDbI6wtXjnWwTFNuWae78HzaQPFJPKadRiWg4KpXEKpI+aLfRUz&#10;ke6Yup5g+bJ+hEGMJA7RJEhXKqPpteC6NgrFInRtQFhdLd9HFPgoOK54wrG50h4+GV2OpX4cw36m&#10;VUBEQDbwEccBAmGikemkiEPzsE9JS8YNaXqxRGcMYIoOpvLSI2OMrou8r1gO1u8P/+9P4bkXX0Bf&#10;7wAmpiZRKJTQNzCAmeo0uitFlApliYLMfiBGhNXLV2D12lXwmj4OHT6IqYlpIA4QBbFo5RWcInoH&#10;+jA1FUG3HRwaHha7/MEf/RF+57d/C5uuvVrcSCnyTpc9ehOyLmQMGgTYNP1o8GeB+48sLvpA8v7j&#10;yz3DdkBQim68pmvLcG9ozMNnP/tZbN26VcDtUqWM/a/sk3bDazdbnZY2ziiXV19+FZYtWybtbXD/&#10;K2hMT6JULkLnS7+YgHILXhCKyLth2dD8AD/44ZPCbOzt7cXll65FsaQithL0ypfcArkFFq8FcgBr&#10;8V67vOS5Bc57C3CwnwFYHGRzkbdnHA1xlDc+Am/kILTaNEoyO1KUcWq48OhQI3hlworT14EySEpD&#10;6Miby3ML5ER6WieN7jsEl9JF5CxIbVdb1KCVrAgez1ldAgMeeg0fwy/8CN2bbgSWrgcnOATuSFir&#10;eTHKjmKgqXhNKi+eL7o0WV75OrdAboFFagFdJnOlkpqcUxjbKSiXqaefeQmf+e+fFQCGfefKlatR&#10;qzWw9aXtWLduA6amJqAXHbzj9tvwtrfdjrVrV0iXStfDoqt6jBajDfohdry8E9975GE8/9wLCD1P&#10;GAtku1xx1VXYvXs3/vqLX8S73vkTeN877xA7ztZr4o7j+VEqzaP6NvZmGZh1sgYXRhn7frpKikte&#10;CI+T2JBM1DNdjt//E8shGELNLTKv9ESTiS6Bg4Ao30kuBF54DbJnF4Eins3HUT2K8H/+8av4+r3f&#10;QFffAPr6l2FoZBRkxExOTkOLI5RdB5etvxQ3br4ON9/4emy8bANMTUfdS+DYKgIkXUKHhifx3LPP&#10;4+FHH8MLL7wAr9UQEIxMuSTWsGb9Ohw8eBBf/t9/h/7eMj78zjtQpI4TmU9p+aRsEr7yxJUzFLqI&#10;+/75X/C1+76BKIrR37dMgM5Go4X+/iWYmBhDEvi46obrcPvb3iKup33lcpsXnOVCW/gxsG/fITz/&#10;4ovYvXsPtr28HaMj48LCsRwX09Mz6K6URAPsb7/0JVyyZgXe+PpNCAlnJUqPLfKVLpdKN4ZDrbCW&#10;Jz/JPlyypB8Nr4VqdRKOUxL3QT5fS46FrpKLvfv2gZH3+vv74RsharPTCOqz6Fu5HBN8YebV0fCb&#10;Ei2RiZKlZRUL6OnqxuxsHb2VkuTlELziIuMM9bXzL+s722hAowthGAmrzozV01lOaw8GOs868jtF&#10;+YVpnTKygjiGaSqdK6a/d3AYn/7P/xX7Bw+AbpkEf8lOGhw8iJUrl8M1NaxY2ofLLrkMG6/YiKuv&#10;Z42juQAAIABJREFUvBrrNqyAnabHEQPvEKa1a+8hPP7o4/jhkz/E4UOHMXz4AArlbhwem8TatZfg&#10;8PAhcSv8z3/6Z/jYRz+C227dLIWl+2IcxHBtglY2opjaUTpg2Srh49TT9xMBYKVtcLzX8hHGEXwv&#10;FJbedAO4596vYffeXajWZnDFxssxOLgPvT1dKNoG3nz7bdh8wyZce+3VwjikVpYODQUyxAA0mr60&#10;sfsffEiAKroJ8/4jw5PMVbK/il3d2LH7Ffy/n/lzfO7P/1TAc89roULAMr28R16V/FdugdwCi8EC&#10;OYC1GK5SXsbcAovUAhmAlQ2w+bv9VjsIER8cRDwxhiInE+Sb04WQIxPbRktCh1P7QIdODjlHY3Qt&#10;JGikRSAhi3iQLhFyzo2BOHCOOaOjGwhHQyyz4imk4l2ZPgMLyzjkqnosuJH46NZDTFXHET3zQxh3&#10;rAIa00C/cj3gwJapKRZWFmpapc9BKb/lS26B3AKL1wJ06cuYMoyuJZpRAHbseAVf/NKXMT0zC+rk&#10;9A8sleh1xUIZS5cvE7et3/rN38SdP7a5zX5iD8Guk1M7mSsGAcqOJYyp1129EVs2X42RkXE88sjD&#10;ApDs239A3G9WrVsjaX/la/dgzZo1uOG6K8XVULFko6OACvY9Mmc9hnB659Uw0oMJYpEhEfEcy4Rt&#10;2jDtszT87JyFpt+54uLaEPsZhgU/9sXtjyCaZtDN69j6UOnpsiJ4xevEdfvZlR5Al8j/5zOfwTPP&#10;PIeBpcvghwkmJqbkmcXnVrNaxxtv3oK77rwDm6+7Fku7HbleFPhu1GfQ292tHmuAaCNesqIPG1a8&#10;FW99y62YnK7is3/xOew/eACGT3evAPtf2SMi6/39ffjaPffgsuV9uPWmzVIu6ptlLCxeO7r4nchF&#10;quBaeOwHT+Oee+7FxOQ0dNvFzPQMqKO2duUaDB8axvve+y785Pveg3XLu6UtqGsfw/dasG0Xfso6&#10;ItOm4Dq46pJV8mnFwMFDw/jKV76GRx57XMTS+3q6hQVVq06jUi7jK1+9B5s2XYe+3m7lgsfEdU3c&#10;ANmIZ6an0dXbAzttK+Wii8//1V+i6DpoRjEcaWDqYvCaT9cC/PYnfhfDw8OYnhiRCHXdRQdv3LIZ&#10;v/NbvykgCI/m/SEa5el1pHtprVpFF8E1BkBu0VVOQ5Hic8dZ6JanuQVhjvOVm6XFSoCe7f54Sxrx&#10;U8k7GQKk8Hkuov4p4HTg8AQ++alPY+jwMII4wcolS3Dw4BBqjTqu37QJoyOHceftt+GWm2/EjTds&#10;EoYUzUc78H7zo1g0ufibQO6G1ctwzc9/CL/88x/Cv3z7Qfyfe+7BVD3CsuUrsGf/fqxauQLNWh21&#10;ehOf+8vPI4p+GW9/yxaQYNaqq9EGQSyD7EUmKg0hzXDed+7m4jgUijME+AqpsqbRFbQk/Rzb6Evb&#10;tuOhh76DqakprF+7DoMH9ooG2b/5qQ/ibW95M8rFgrDgHBImARRcZVgOs2aqVbiVEm684Xq8/obr&#10;MTxVw1e+fh++fu8/i+vuurWKndrd24fZqUmp4z9+9T58+IPvFbadGkmlBc1XuQVyCyw6C5yom110&#10;FcoLnFsgt8D5YwEO+js/2QSAb8Xj6jQmDw4C9VkU5GVnrKIPIoFmWSJSSg0sGbpw4pONigheGSEi&#10;PQN1zk19FXi1QN4sZ1bWFMzie0N+xAtSqkRGQwTDn0WvGWNo907g8CGAgroc3NItJ33B2U5KEpVh&#10;bg5fLWD2fFNugcVmAQL7WXRW9pNkg+za/Qq++c1vYtu2bRJRi8AE9aguu/RyOE4BGzZcij/+o0/i&#10;bQSvyFrhh5g/0+LEnBNHDaA8TdDyULFN9LCDDVpYs3wAP/Ohu/Hvf+2XcMuWzZicHBex9+6ePgwN&#10;E2z4CkYnZ0RrizpC2SLugxn4zo1pH5fNW7Pj5q+DAGi1lKA4+3yyL+gISddwMqLm+rb5Z57577SI&#10;CMIQXshIZhQBp2ZOCM8PhJV1olwIXHHhc4ufjE3Ma9VotvDEE0/gpZe2iasatccOHTyMSqmMdWvX&#10;olGv4/d+5xP4yK9+BHe++fUCXgWNAH69BUvX0V2uQKMWJF/etJoI63UkngfG3usv21i/agD/5VN/&#10;iJs2b5JnBVkplkWwI0J3dwXjYyO47757sXPnznY1WK5sycqa/V5oTcLv9x76HloNDwafT36EVStX&#10;QosTVGdm8OlP/gl+8d/+nIBXdLjyWr60tYKmo8t14eoxuiwNfQUb3Y4mupYKjuF7pgiXrVmOX/+V&#10;X8R73vETMJIIXmNWmEqhp6LHbd+5A//6nQekHfBRT5fGNuiWJOju61PaUGTb1GsCdBAk41OwYDBy&#10;J4FFeoVGUq6BsoWZscPock1UXBN62ELUnBWpAgY75r0h94eu3F4p+M7FMQws6e0VVh1BJQZQoaD9&#10;sZas3bMN80lO4EmYRb4vLpWeHyNgKMATLKwHAVWuuWTXbN/gYdG7GhkZEVB5YMkS7KFb3dLl6BtY&#10;isOjo/j4x38DH/vIL+OWzZvkfqe+F8MPsi/g/W8lIerTVfldtiH9QOwFUv/33nU7/uovPoPrN9+A&#10;A8PDsNyC3BOFchmm5cCwLfzJpz6F7z/xglybYokBddR0kWRKIdNnhU7LPn9FyxIobDSbcv8RnOf9&#10;x2iCvP92792DP/nUH4tYPtt2Egfo767gk3/4B/g3H3gXVi7pRm/JRsnUYHIc6fNa1gC/CR0BeruL&#10;cA1DgiRMzcxiaW8Zd//kB/ChD30Il112Gar1GmDoqNeoQ6dj+YpV+PLf/W+MjM1InZr+uR0/zrdX&#10;/ju3QG6BU7NADmCdmr3yo3ML5BbotEA6XpbBikxNOKpJP9wYqyg2EnlKp6sE2UqBRBzUZsbhT41D&#10;9xvylg6IJHIPR6TUKKHOihGnIsJMU3xXmDb58dRUOLfdVzapoyaMCB2LXeaXKR3lpVpdGVuMbyK5&#10;hF4NFTOCVZtC/NJzEO5/va5gr3SULM5AAuBxA89T5/JvNpDuvCT599wCF4cFdBXRjlM03mbCfmQ/&#10;wQ8tkN4d7IdShqQFDTL9lWN5TNZXncY6lePjNDX7qKwI0aTpda6Zp/SJabYEnlIdFrq+aPxuafjh&#10;U8/hwUceF9eXqWoVZeoHxSFGhw/inT/+dnzyD38X61YUxNtYcZhicT2mXoyuqSm1TiYIJ+KuidBv&#10;yqdAjST20bGPqzZegt//xCew5cbNGBp8BS2vgZUrV+JHTz+DrS/vRqHSJZPMrK+RrlfqkrYsMS3r&#10;mB2Rbp+3IghvuRANp2KpItHmLLqHx+z7/OwKzTvrJH9mnV+2Tk/L+kVuprm5kCnDyHnFcgkUTydI&#10;Qj0w1iBtHumR6SrdSHeljDWsGUozi7so3s6oZn/2/30W9YYHcQhv+tiwbh2o0VSfmcHH//1H8eO3&#10;vQEb13RJj81mSV0nCpCT5hNSJD9QvDkKjxdLBTg2W2gsoIOrAa4B/O5vfhR33vZjmBobQ7lUkEhw&#10;o6OjUpfvPf4Enn3pZczUWzCcgkRWI5DCCISKQdfZDueqyDpwz5PPvISnXtiKWjNEEGmolLvh1RqY&#10;npjAf/ztT+DNWy5HNwPdUVYrArpdGzaBTHqDEZggOimLCkYAgiiRAkmKJnW8gN5KAT/94Q/i3e98&#10;l6q372HZwBIRGy8Uy3jo4cdAtpaYPAPgiHxQBywMBVwj0FsulUVLiwBUbbYqNi2aOmgntnUuXFEz&#10;ideM7YssO3ERNHXRW5Jk2WZjxSwspC7+FDPnudXpqqRDFpZ/EgAH70tGjiSoyIU2JyDt2LqAjbKx&#10;808W1IVKCdwuGlhKs0zqbwCNCHh263Z85Z770NXdgz379guYSI2w8dEhXHPFZfivn/4Ubr3xauny&#10;4sCTKIhko5lGIkLrYeChYJno7Skj9Jqo16py77sORa0C+F4TJdvE7/3Wr+E3P/pRLOmqgPpZLQKM&#10;hobRsTEsWbkcf/3lL+HA6Ky43VHFIdIIRgcCvKpGPdfNZtXsvP+ooUXgl/cbIwgSEKa2GIG5p3/0&#10;FHorZSSRj7DVwMrlA/iff/N5bNl0tYB/TCcMfNEIpDyDZZnCphSQL2SgnxjURxvo7hHgiwDrih4X&#10;H3zfu/D2t7wJMaMmmoa0M6dQxPjkNIIkwdbtL6MVQaJPZmXO17kFcgssPgtIH7r4ip2XOLdAboFz&#10;boFsFEyxXg42ECOQYNyBekXHja1IoiAnugZPjuJbwlnoVojDTz6GShKK24FE5iPbvLtLtBXiRoCS&#10;ZsKJEnn7JuCVwUGtLm/TtNiCEdE95tx1YZzUmXEC6l7IBE/KQldBfjiw46Ce72dDGAk/Suxdi02w&#10;/Jz0WEUTjdlRLC+amHzmR8Dh/YCtohSqYW3qmhhx4ElKFofvdG7g1CpfcgtcvBaIOPl0ivBC6ukp&#10;2mJ9ahQaXYzZT2gmKCJMIgQ9k8EYEb4OjVGr4iqQVIHIUzHqKfRyqp84lB6tzghm7OoQoiU9YIBm&#10;0EAi0UZ5L7M/ZCGI2vAjnaWsNeaJWPR/ZrwIw7MB/u7ef0aVs8VCWfrCMApQm5nE2269GR/9pQ+j&#10;NTUJckMMigZJJ8A+0ZQobnTjUlNjHXSb02HAtQvy0aH+2bqNklMS98JP/IeP4q633yYaQwf2DWLZ&#10;itX4X3//FQyNTKNQ6ROAUJStBYBnhy/vJEQwWvLOiiCz7462yHcMqde3QCi0UeDBb3mIWj70KIFD&#10;V6QzXJgHP50Li5pZgdtjPUIQ+WgETQRBIFpRtFGSKAYYH1MZkNUGNGVLLF05kRWeF0QKpmjxeWeY&#10;+LP//jlEOoW/XVh2USbdDQqcawk+9Qe/ix+7eTO6COClrB+6rJlEWlheusmVy5xFi8C1Yrekzw0B&#10;OgmoKCAr8gP8xq//Em59w00gg6ar3A1Lt+D7GvpXX4q//cf7MF4P5DJRg2q23hTQhvpZApD4nqwb&#10;dcWoyx7bBI2++d3HMeUb0JwKlq1eDwKmPO/Xf+Hn8dY3Xg03AcoAuiygyOfznKHgOiU4bhkJ+Cyz&#10;oGs2bKsoAQP4VOY14BUO/Qh9lQLuuuNOEVJ3bRdjYxMCLnlRgl179omWUcPzUbBprVAAGV4LRuR1&#10;iwUBIJk1AUCmu7RShI0QehIIt9nUNVEXYN2KlX74kY7IcBDqtgLnYlPGIWZqfkunY34k14bqcxXT&#10;lLIu6+lS5WbX0uniyms2v52R9SiyB77oX7IMjLQXxUrbrS1DJuOCFFhng0zT4fU14pZoS4V0w0y7&#10;he17h/Dnn/8iupauEmBy+fLlAsb41SlsuvJSfPL3fxuXreqXstv0yCVjyrAkMANBWbp1KvdYXgVd&#10;WJvlctcR/QKZnLw2DNHw/ttvxS/99N3oLxmIm1XEQQ1Ll/VjaHQEQxNT+LO/+jyoQBZyCMJuNGip&#10;bsZrCJIp91+HbeT+k8iaSpTesQ14QQtJEqHkMl8Nq5evwvYXX0LYqqE+M4FNr7sS/+1Tf4ySacCn&#10;oL5lIIpC2JatXKyzfo1rouJGAdBsOKw7718vEOaiGSVYVrZw97vejg0rB2DGIYoFG4zKSFfCBCb+&#10;4StfhU21is5OI/+eWyC3wKKzwLmb/S06U+UFzi2QW+AoC6QTFzWuTdpvvLPX2rpttgeWFpXJYw6F&#10;AmD3VhT8WdgcgGZsCBkkqkEXGU1WBFjiYtHBqpCBki7A1bkErzI7KOBKAVjZtiPXFHfv/PBYukNy&#10;+Mi6xujr60HrwH70GTGiJx8DojoMNOCItG2aGo+n4G4Gkh2ZSf4rt8BFZwHeV543i4LuAwFdS6ZQ&#10;clrQwmFgdi8w8wqs0INN2TzOvKIA8CcAfwwIx4BoDAgmgWAKCGdOfe1PwayNo6s2ASeoolSfQaE+&#10;AxsBihbnqR1TJN7qnGnJh8J9vP1jwNaRxIw66IDsiP/xhS8h0AyYxRJaUQTdVIyOSzaswc/81Afh&#10;NegG2IewGaFEPyEu0m+e+PJnh2VrFmFZXwW/+PM/g3VrVmHt2rUYG59EtdaApltoetTs0ySEvUo9&#10;qw8ZZsw3/S0/OvJPi5UdrfaogzKmqugFpj1gx5mn9JUpMg/JJ82z/QDKgLU0xTjNWKQUhQXD2s8R&#10;4o7OOE1ZfKUIElgwjVSTUAO+99gPse/gkERwazZbAopRNJwAyd3vfw+uufISVFzCh+qS8znRLhsz&#10;S8srzTLbldWhXbIIXr2Gom3B80L83E//NAxdFxDQ9wMsXb4KXphgqtbCdx/5PjzmoQOVCiEnwKEA&#10;GDel6ZKJxKXpK4Blpuph2+69SCwLvqZhbGoScRxh9eqVuOXmLXNl50nq8sn57T+pUHj2u/MQZslP&#10;EiawTDonQkTtr7nmGgHXyFRidMgo1pHoBg4dHkkZYzwpUWVO2Vid6TIddV9xa6SereKcr0rBrfLa&#10;SMTRGQFYB6P6cVuWTpYGxx1kJGbXiOus3KnJsqodc60Ct2RvsOIOJvaxTslabLpm1GUClYYJP1Ls&#10;q28/+D1YhTKaAfuFIsbHx9Hf3YVl/T346K/+MmKviaIJaQcnW86FSsNz2SKcBHjLzTfhfe/4CdhG&#10;goJrY3x8FMtWLEegaTgwMoontu6TJGhD5fIcA6aKsMw23F4yI6cRS5mHYjCSiZ+ILhvZgZEXCYht&#10;mTrWrl6Ouz/wXjT9htjftRhZM2i3hyzJtNNMXxAqSYms/nR5ZbvQOJ6MQwx0l3HXHW8Tt0Tmy/bG&#10;daIZaLZ81FvtW7Bd9PxLboHcAovLAmf+Cmxx1TcvbW6B3AKvggU4KFRxqtQg32izkAC+iST2YnMU&#10;79PlwMfwjq1w40DeXL4KxVk0SUahBr3iotkahxUHOLT3ZawdPght/aVwTb7Zpgg8tVdYJVpZTSaS&#10;dPKoYo2pzfnf3AIXkwV0zYeLGoqeDzz9L8ChlxEkISxbR1AdhlXqRiMowtcKwnY0kwBuXIOVeALK&#10;kAEZJyXVOcm9xUml6slOZk1GpU5aAplElV54QYJmqQs9mzYDvUvEdy6ilh+1hVI3Q3aLqocMwekf&#10;J5B0ydFdE1O1APfffz/KPX0CJNBtihOvVquBn/3wz2LN6hVZD5DqCqrQ9mdyzdmtdFe68O9+9dfw&#10;yU//J3H1oeYWJ3sOBaoJDszNIM8kq0V7bhAGwgCiGciSma218MADD2BiYgJusUdcpOgaFfghrr32&#10;WrzjHe+QeCTZ5PqYFT/hAcQI1BCd60svWY33v//9+Jsv/i8USmVMjI2gp6cHehLi6aefxnvf9eNw&#10;XTUxJ2PMavvVqYyMNC3uo6vi4OAgRkeH4Za7hfEUk5HkmLh04yVYv34pvACiTSln88/8dpCymY6o&#10;X3ZMWjcFXqhTGRlz06ZNeGn7dmnXvCfYznRdw44dO3DtZWvA6JDUBROtTAJYaTpH5HHB/WCPkIjr&#10;3rNPbcejjz4q9afkFNsVASPa4+6775bolRkuzr7hbCxxnKC3t4g77rgDu/buxpPPPSuwHvMkz3ts&#10;ZFTa+6YrfgUUU1cAFhGqE18cXkJeYy5sC3GqiSopM0J1nOD2t70NN266UYIs8DjuI2PSonr8CRZJ&#10;mu0wdQVlmZutFuxiGbfffjv+/mvfQKsVgnVspe6utVoNe/bsxeuuukR18yfII9+dWyC3wPlpgRzA&#10;Oj+vS16q3AKLwwJHjGH4ppNDsQ43OlLJSRxi6GWDEQYZZ3sPGlMjKGnKTWJxVPRVKGWiK3baTBOV&#10;7jI8v4pSoYDaM99HefUKGLqBRDdBtQ56KmQDV1WSWH6qt8kpsPUqFDFPMrfAeWsBebOewA0aGH7q&#10;+5iMnpTIno4RQKsfRt9APyZCCy2jgFCzxIXXjTxx+5WZcUIIyUodtU69lk4Uotj0Yeg2WsUejMYW&#10;6n0rsaWvFyh1Awadkyg3rIAPTuPYXXK6ygAOBIfI/2DkOAIjX/jCFyTsOyemTa+Fok2XYV+ic935&#10;9jsQhAkcU8P0dBU93V3i8cho9me6VKszeP0NV2PVqlUYnahiqjoLijlTL+hI0OIsZHamhX0Vzj9u&#10;rah7FYVKk4eCPgnw3IsvYMeuncIkojtVf08varMziDUNH/jJn8TS/oqYjeStjiB5p1hyRW8yHBsU&#10;0y9WKqh7Cd737nfjq1/7Oky3iOmZGUxPTomb497dOzF04CC6N65GSMah5EYEJFDRfbkxbSwuUS4A&#10;L219AYxCmGghoriFnq4ueI0AV119uZTfjwIBMdv2SQGrrB3PVYgCVnzmk4mUbpXfQtKR51S94cMt&#10;2li9ejWo90bQN2O0sb3v2bMHOt4uYIckQfSGQlQX+OIzcmShhHqjLqALAWy/2RDWWKlUQlCvoeI6&#10;WL9+Nd7z7rvafUC13kK5pK7jmZiIHswZ0Ll06VIBSJ949hkMLBnA2OQkTKci4NDzzz+Pbdt245br&#10;LoNJbbNWHZq4e544d4Jw/FCHjuLwBJOSQGnLdXd146677pJEHN1GFAXQDUvurSzlrEllvzvXvh/B&#10;do02W0vT9dRFGOjtKmPdunXYsXcQccB7mKCuJev9+/crAKszsfx7boHcAovKAjmAtaguV17Y3ALn&#10;pwUUrZ9lI+AiUaWFNUQ5CJ06INSAiejq08TQyy+grMdwBZq58Aepx7pidCU0tQLoglIsdSOKPJS0&#10;Ooa2P4fyG7YAKy6FZtNKljBGOBkSDRImKD4pGWPkWDnk23MLXMAWoPhKpKOoFxE1qW2VoNvS4DYa&#10;iGci6PEoCoaBhunA0wvQEw0OJ1KxLhp0nHQndD+Ue+nU7WTHPnRvFjBtGHEXzKgEny7SSVOBBjo1&#10;qBSYkHElOOBSsJkSjY4ZjEI3JeLqQw8/jN7eJag2Wu0ikYX1gbvfD9c2xNVpdraOnp4uAVLOBgEj&#10;jGKsXr4U9Bb8yEf+HX7/P/6xGIIgx+TUzJE6QG0TsVbsexb/cuzJcQrbMJAI25BPMIcOZ8Aj33sM&#10;LT9ET18X4oYvLClep1vf8iZcf+2lYpQkSuOSnI6JWKjssZgkIlzuB5G0ASKdt9x8Ex58+DEsW7YU&#10;1elZOI4Fr1HFvlf24JqNq+VkggWBz2iHSiSMel9RQCaZI8ARWdG7du0SnbZWs4Uo8OC5ZPvVce21&#10;V0s9bVe5iKlXJaoi2ZUnSybjXLfbwhFSADw+tSH14QIfDmy4BGWCALpJ90YyixUDa2xsrG2pjE2T&#10;0o7b2y/EL5Sxs1OdquHxKp577jl0dXVhfGoaWhwJKysMQ7z73e+W6rOdTU/X0cU+4CwsEkNCV/J/&#10;hqFh8w3XY8uWLdj5yqD0Qcy7XC5jenpKmGEEsAhSUsrPIqPqBGUQHDKOFZPM1uSlHNtLEEcIghhv&#10;uOlWDHT3M3wPkjBqs65YT0un1ucxlnk72GYiuh2aprwECKIAkW7hhhtuwODhMYRxQxISN9oQYHs7&#10;fXD5GGXKN+cWyC3wmlpg7gnzmmabZ5ZbILfAhWEBvnUlf4DjGtWdcOwt7gEaRERZBuPketemgdEh&#10;zAwNosuKYVHjKRv0XhjGOMVaaNBNF7bpIghbcAoavMnDsBqjwLYXgMYMkArC0sKMADQ3ouPQMfuc&#10;Yrb54bkFLhQLUOwcFpwQqMCCK9LGBnT65lGmJYzQFfjoDluohD7KBAKCBE5IMCuBG/lw4wbcqHHK&#10;az0mUEW0PkDBijFQsVDgb0aZYyfICHOpFxRvXYJY2Ucp8lDrxxAB9x0798C2HUxNzbSZAnEYYNmS&#10;JXjDjTfOAWFpKHtePrIPzmRhmex0Fkc3uWsuX4+l/QPo7qmgWq3KRPBM0l9M5x5zIJzq51Acm8v4&#10;+Axe3LqtzeTgxHlyYgzFgoOf+uCHpHsmcYiMWT7y5s2zFzRJdoxgVvM0Dgn2cCGQIDELLEh7iEMf&#10;k6MjMHXq/kTQkwT79u0T9hWBCC4NRjlMUU6N0dg86k8qWKnRbMK1LRHL7u0qoK+rKNpBZdfBqpXL&#10;pb0p+CCDKNSzJvs19+xJwwd2QhkZ+AYCF+oHWYZc6E5GFg43k5VD+3FbVs/M3UwOTt3C5PsF+qdY&#10;KCOMIgFJH3744bYd6DLKCI+0z7q1a3DD9ZukLRGQJMDFpdlS1/N0TdO+TATVTcUWJFD6/ve8F1OT&#10;kwKcRiGZ84aU49nnX8BMLZIrbfF6nsT14X2VXWOCUvywLXNNd78777wTQeDBgiEuuRqjftKtutk8&#10;qWrZVGNPF9/3RU+QtqOmGIu3cePGdn5sb1n+BLCEYZqdnK9zC+QWWHQWUE/lRVfsvMC5BXILnHML&#10;iMsAh7TiNCgDDw6KuIVTKw5ELMoYSFQlH5idRnXXdpQIXIkWlig8HfGm9pzX6bUuQEj3QBu+7onA&#10;vRHMYMAxUdv6LMoDy4Eb+iWqGi01N3mgjemq2bnltS54nl9ugXNsAXY2ZE+FHrywhSZi+M0WyvBg&#10;Uk2b9AaGjddsaIlifEinRNpB4iLWOImimu9p3kdEKFqhhOWr6RqCQgGtgIyXNJocJ+hp78b+kLmw&#10;yGriqEAGmd9rwGOPPYZisYjp+jScUkmiFnKCd8sttyj3YdFemkVXuQLfZ3QuE5GA/3MTuNO9GhMT&#10;4+jvH5BIY3fccTu+/k/fQtCqSnkoHr7QMj/y30LHLK5tC7cBTnoJXtE1idftmeeew3S1imK5jBZF&#10;omIFvlx+/TVYvaIHTS9BwVbXlpPlE9E8OMFfOGdlPQEyPLZnE74fi77b5Rsvxfve9Q4cGBoSEKjo&#10;OKJh1dfTLWxeu+TK5D0DOgRJo55RB/jJ729+0xuxbPVKOC5foHgI/QAFx4aKDaDEzVX77Syh+q5q&#10;qFqyNPLOi93ROBQgpcF2bKnn5NSU1CUIQ4keyUAMtJPSVUr1klTiJ48Adua9iL7zmU6QxfN9mAXg&#10;h0/+CIVCQYDHgu0Igy6JI9z143egWFD3OcEf11W2JDB0pgu7sChkNEXVXfqtBm7YdB2WLVuG2ZYv&#10;7s3UxLMtgutT2LbjZbxx8zUwqE8VM6zrMaHfdtFYzgwEy8Ar1y1gSX8XLlm7GoHXkiZULpaNrjoX&#10;AAAgAElEQVTa/SWPP5mFJiAQZeiauB2yvdEqhMGYAt0ilaYfsVxDgVlhKG65Ep/hxMU/mWLkx+QW&#10;yC1wDiyQA1jnwOh5lrkFLhgLpO43HDR0DsZlosaw2xxFNOvCUkCjhqn9e7GsaCOcnIIjTIWTG6hc&#10;MPbqrEiiI/Z8xBS47y2gVZtEmeHLEGBieBDWzq1wrrsJthkgFrnnzpPz77kFLnILyExFB0wH1VI/&#10;moV++FELVtzAgNVAqzaN2C6J/hW1rggsmUkkgu50KeRU3NC6oYlK1anb0khCFLsTtMIQM3ARFPsw&#10;XNcB21EdH8O9k42jqb6R/SN7O40TfAG5dIR+BM0x8cxzL2CmWhPdLipkTU9OoLdSxM033Sj4QxTH&#10;KBWKkh7BB2rXFAonFjk+Ua28VkNYVw0/gmkbeOttP4YvfOnL6O3tFaAmi1y3cDoXxuzv2DAAA2io&#10;mnOiT7zqpZe2wTQtWLYrWk4Uue7r7cbmTdfLfkaGJAOLwF+B4OmpLu3CKE0pTdNBlkkQxnBtHbN1&#10;D6tX9OH/+sgvSPuVW0AYWhCBbf6mmLyuMfofr48GP2jCdgqwLEdAOE7ci0UHt73pFvnwPiCQSuKW&#10;eobHiMgetBg9UBWoXayj6tO5h0/9TmV3XeIbcCuxM4K4jKgnr7s0TYCsMFb6SBlDi2AWbS7gzMlS&#10;2I4q0+LZILbQTUzXGjg8MiKGCloebNuFQfH2qIWbbrpJrkut3kJXyVX9QQK4jmK1nUltOT4TIIdt&#10;IIrQXanIdbp5y034xrfvR6VnCcYnp1AplgRq3bv3Fdx47ZXSJv2QzLHjl4HtiteSACz7rSiky6gu&#10;LLIVK1ZIu3MdVzTAuipdCANfylFwCyddrVbLR6lgQ5cXE4xM6yE2TWiGJSwytinHZfu3BKSNIhWR&#10;kKBdvuQWyC2weC2Q38KL99rlJc8tcO4t0GYvzA3WOaRN381yNE2xBGFfHX76CbihD7dkwyfwFfPt&#10;Po++MCZCp3MxdMuBrkUIWk15C4owAEINvaaN4V3bsXLPDmCtAau8QgaWNOzsTBXlPgutyIdhqNDo&#10;p5N3fk5ugcVsgYji6YaO8eISrPvI7wFXbgHsApCQGTOreqGkAMQKvBImKMEqdjemA2iGaGjNdVan&#10;aA2tCWjTgB5gjWaBfos3aCVAKwjrS/VtgMmZuyD6KTVVvpsSxcuxTdQioFqtyQSLbIFao4nuShlh&#10;6OOqjevFS5GC16LARECMwASje51icRc6XJgRIDhiSP9SKRXwuquvwrMvbkNXV4+4NFHp5ui8LqQ+&#10;u5NhlFlJ1Y+MDgE6LcXAeuHFl0Rkut70YFgOXANo1GbxttveCr57EMwlBhzHRBSF0A0OsZnCPHt1&#10;4D7z9qgCyH5eZ8XSsVL9rUpJgVA8KEuC5zOb7Ldtm+l3VS+CV0zHSuvQQcSC73nS7ux0o7hZUeya&#10;blgwBEwwjmLZpG6DwgCaK32chIijRAAoSU5TNmMpWLaJ6Sa+df+/KlZPi88uU1oWAbeMTUSQQeeY&#10;QgyZ1Si7Jhfm2rQdPP/Uk4jEp81UbLREuVdu3rwZXWVX7Oda6ro2mi24xTMXcM+sGYYUWDfgmAYC&#10;oq+6hve95734p2/fD0bsY6RLr9FEyXXw+Pe/j5/94LvkVOpNHd0vZKmqNUFRAkjyCQIZr1iWjYMH&#10;D+I977xThoZsQQogAxyLgqkdaZwoAxCMVS8K5CxNMbFC6BIYo7tsKaA0DKUtc9jJNsZ+7ySS7ihI&#10;/jW3QG6B880COYB1vl2RvDy5BRapBRhunTAWtZo49FSQFieTHnDgFdhBEy5HELMzsB1XAVgXxxj1&#10;OFdUTTLmHEk4Mw2hRwGKoYeZl19C94q1MPw6DLsEv+Wh0tuFIK7DNopHT4yOk1O+K7fAhWQBugCG&#10;RowmRzGOAxQq8KwuUD3FRQ8c4Y84QESaAUGkCCDoJLiVJcERbMJDnMnww77olNbU/xugGlV6H3Iq&#10;xg8TStPlNEp0jVLLczd1u3iIrqPlhdg/MopavYHIsKAZJoquI/pEa1auksPk0FflwsUiEk3jJDGZ&#10;EQZcGxgYGBCQQbl/vSoZnyeJkut2nIU7CXKmy/hkHX4UI4wTmRT7fgu6ZWH50iUoFx1JixN2niKt&#10;oA1eZSmc7FoaiTq4o4DcyiV7Ykge6Tausv1zmxZOJ9vPpB1GkmObDxi6UIlsG0cwxxjVjRHjkpQV&#10;leakxaAwfCtUQAsBAZ2uuimQlt1SXLO84zNN3HfffRgcHIQXRuju7Ud1tgbb6UQrspJdPOsYurCQ&#10;RsYmQA2nSNfEzc11HBHWv2TD+raXXgbyia3JuktZc2dqLXVtVSocw3FxbRs9Xd2Yqnlt3Sjf01Cv&#10;19HwYmnj2tENTp3c8TdNTgAj4nN0ISRwScYdWZ7Z0tHMs00nXvOkLIMTH50fkVsgt8AFZoEcwLrA&#10;LmhendwCr6UF+G6e4whqWXDww5ey2WBE4+RNC4D6JKb2bIfjNVDSNfjVOuzeEuBz9HESo6DXskKv&#10;aV6cANNoFOJN571iTA7MQjixh6Ftz6P7siuAy3tk4qtRMF+z0Gx44Nv4zNavabHzzHILnAcWsJIA&#10;XWEVzdAE4mkBpyIUQUlgugxG0GHBgs0uRiY6nKTHgB7J2/lM3cnQdOgaNebiU1qz79LisrJEdv+2&#10;7cJ7O72/DcbYUrLtLBM/UhwWKzExNDwqk1GyTshU4EIm1oYNG6R3VD1kBlu0MzgrXzRGqaMbVxDD&#10;cAqS35rVqyT6YCwM2SOzYbnFrS6rwJG7L7hf4vrGdwoacOjQIWGk+WEIp2QibIQCjl6yfj3cFAc6&#10;oQGyDjttL9nPo8878rnYeVy2hy0i+87zO4+ZS6/ziHnHsAx0FeSZRN34uyNR/tRTQfgwVMAKXRMF&#10;QKE7GCUCLMXCIcmQcvN8jpFJRFH2IIqwdetWbN32Mp59/kXs2PMKDNNGqVSSNAxxcZwr6cX2jeAV&#10;zU0g6MCBA+Imarp0Dw6hc5wURXjd614n1ziJkjaQRRc8LmFI7bAjr+/p2JDXUy2xlIUjumLRBV38&#10;ZvYMQiMri4ymMBQAa2JiAu7SPtg6GXTHXzKhdOYRJ4kI1pPlxyinfX190mal3TKLfMktkFsgt8Ap&#10;WCAHsE7BWPmhuQVyC8xZgGMOKspwcGOlLAMOYNmpKO2QANA8YGgQrYkRuAFdbhh9UFfhCQ0KgWaT&#10;y7l0L5pvMnJLJ7oyd+BEOn19HwFWHMCqTmD86ScwcOlGwItgFSti9YJdQhLrIi580dgrr2hugU4L&#10;EPulSwiBFlFJZxxUarJYAkYRKMoYoWoezl9qyJOIQ54CkugkpoIisDtS7nIntzYR8x5WXjcwUgBf&#10;FTGbWKoeksUjVMAyqbUCH+hdPTk9BZ0TPN0UJlSCRMS4161Z066tAifYVzC/LO327jP7QuFjTUX/&#10;YvKcuPJ3FJKxlk1uzyyLxXC2svGRJSVWEBLz1IChw8MIRXVfF6YcGUhB6GPNGsWU84MYpqVLm4xj&#10;FVnuyNTOzq+snGwF2ffTTpnh59iekljc/3h7iDA2dbx8oOWHwjZzXbopmm3AbHq2ielqDUPj45ia&#10;qeLw4cMYOTyEsfERTE9MYnJyUsAOMm1st4jh0TGsWLVahO8JYPD4voF+AUVOu+wXwIkcPfEaDg2P&#10;iDaUcqGkADl18iJcsn6t1JJsSNNU2k0ZE+tsVZ8C6OImLP2A6luo37Z6xUrs3ntQ+gJVrgR+FMr1&#10;XrVsSRuEP1E5WHZ+VLkVUkUQzrVs1Z7UphMlk+/PLZBbILfAERbIAawjzJH/yC2QW+BULBCmYY/F&#10;ESAbiHAip/sAw8yHDUwf2osCIpi+J7M2jdG6mh7c7gpiP2gPik8l3wvjWBqMCF4MnYLumoFQh5oI&#10;EwhMQiyzNRzY8SIGBncBl17JwPcIYcCyXAReTNmdfMktcJFagDomNuKkG4i6gLAblm1JuAPKTxN6&#10;4eSQcjqykOqQuLJB0xi4PRVV5/3XQT7hHXkyv8k4CRkFi0yU9BwOqJgnwSyVCn/H4FSNZSKQxb6y&#10;E7efmJoWNyKdIJJGjSsLZK+uXbtW0lIgRao7lFblrK0YgoxlMkVhSyalSwf62ro1BNaOWihfmNr3&#10;qH2LdgOvCBc1gU9/tFe8nLOzs2IXXWyVQNZxgBXLlqftjOAnXe5I2Ur79qzttVM60y9ZOVU7E/Cp&#10;rUPJtBcu/4K5akBtZhblri5xZ6X7H9snPyKkbtOVzMTwWA3P/+BFvPTSixjct1eE2Ou1Kjw/RFfv&#10;UniBL+5v0s6pnUWgy7TglisCYi1bNYBGy0Or1ZKIcYmmCwOHLK2zDcYsWM/zeGPaSjA2MSk2I7DD&#10;D90JuS6XLJHuU2Q1um2yaalGxf1neyGUxdSZcn9/v+RFz2syqCiFlgQBqtWqwjw7+sxjlYNFJKuU&#10;oCX9SzMx9zhULL1jnZdvzy2QWyC3wIkskANYJ7JQvj+3QG6BBS2gJmEc8tAFga4o6WES3t0HwhYw&#10;OoT6xDCWGpy4JUprwy1LlCM1beRQKTtxwWwu7I0apwtq4eQn0viJ4dAkcQQHMYrNGdSf+yFKG9Yh&#10;bDH8EIWpOUnmiPJsvIbPSpCvcwssHgvEmg5fK6CpU9C4AEQOjBBwCAJzEsbJE28jgkwpMCxIAwzZ&#10;z5oSHNLTWGvsidTvk1szj2yyx/MU0DQPQhC2lJpokgWmvqly8c5X8BGZl0rUnSHsOKnnhNGhX1rn&#10;QrqZmrt2bj2z75wM64rJybIFYSITV046hTVxnNQvpK4nu3YLVZePNtY1SgXKTd1CECiGFWG/7h6y&#10;YhkFUDGUEo3aYtmVXijF0902/zk5/3faII9XmXlZl3u6xXWt4XnQyZaydEzVAzzx9LN46uln8cSP&#10;nhSwkoCWYWoSqZB0NM0tQjcjzHqBMNQ0zZR9AoAFgTCroiBAsVjG/gMH4PsBeopFbN60GU8//TQq&#10;hRLqzZYAGvOKdFH9lP4JELF03m+Z+yDBvr5KQfoUAqK6IFjqemfA1dnAr8j2zHou3vPCBE2ZpKVi&#10;EUmsgCaNQSR0grMxpmZmBEgLk1hAtuNdMN4FrBcBLJMC/exryO7MQK3jnXwS+xTT/yQOzA/JLZBb&#10;4IKzQA5gXXCXNK9QboHXzgISBro9dUsH0HGkIoFFPob27kAcetAjn9QCgG4pQYRSpRd134PLwfbZ&#10;npS9dtU/85wohsshJP8kJkKD32NYegydejj1Kpa7RQzu24XSnq3QL7teuUeFKvLUmRcgTyG3wOK0&#10;QKjraBgm6oxcpafcpwgoZPN6K1aAMMEH0aOKYIjgOuOrKeqiYkqpPohABW/Gk10TkDISQlDpSQSr&#10;hOU1z54ZoMDD0vmiAGwp5l8oFASwihJNQBJNiwVg85utNKGsQvPSPRs/OQuWqG/KPZET1P7+bpga&#10;NY2y6fXZyOh8TmMB+2bXjFc31cAie4TUE80yhE3kmgb0JFJR48i6SzErxZDRZPKvHUPpOpt4d2Qj&#10;Bpr/KJzbn5ZRDki/S2PqYObx4PYJqjDHTk89dhueD8ex4Zoutu3Zi3+5/0E89dzzGJ+uIiAL2OIr&#10;lARxFCMJ6QoWQdP51Neg6WTUuDBYHNJ0+OKKQvAa37FooF4WAZnl/f1gNL0tW7ZIBMfHH38cYaOF&#10;YrmkiGrnc9N4lcvGyxXEHBKF4OOezCu6XTLq35IlS+RyGuL/rCIzMtACz+GxZwPAyqrHNsuPSjsW&#10;V2cCTQScAgr1gwL/sWhYUZ9P8l7gtsnSm7/OmHbMg30MGyrvJzXu6Wy38888xu92Oz/G/nxzboHc&#10;Ahe8BXIA64K/xHkFcwu8OhYgc4GRvriIy4F4m4RAqFwH4TfRGDyEJRzbNn3FHPJ9JF4L2tJ+RMNV&#10;wL6IuyCCVxRlFwOqCbjGCGWcvnJCwAlkrQp9ZQVms4qDzz2N1Vddj9ibgWEU5ibLHMxlM5Uj3EmY&#10;8JxgtMoom+Nko8901pXtzNe5BRaTBQQJSKlNespm5L3A+4rMBUMBxOoGkZm23Fe8ZczsnjmTtdyn&#10;aaRBAa/YCaZ92kKTrI57lV+prySMhChCks5I+du2XJmkqkvBezS7X7nWU43Bs3ChhF6UIE7SyGKa&#10;BupCy+SSLxsWWMhoawN/HfVZ4NDjbDpBBMDjnNm5Sy5154YFv9NFW+3gWr6TNJxtk11H94PczUhv&#10;BLDoFUibcAJOCIFAQ9EuQnziCEJECRwBGpTLFNEsYZ2QOZPZiOuOrlr9Ov5fVb/s2mcTfaVZdfxG&#10;oNrJvKyPyIxHmI6N3UMj+M6DD+LhRx/D0MgoTNuB7ZTkRQohDUs31COJzoUxXcwIBCt3V685CzLS&#10;HMdBT1cXli0ZwNo1q7B29SoR6d64cSMqlQKCIEHR1fDsi7uwfOkyTE3NiN6boMXCUsyKxlKlFya7&#10;QNmuo9ad94ViWmZXkSlkIGGaWvts5iBDlfaWc/eFPYVo54lbLhmZCUoFF4nvoWdAAVjUXyNwGnpN&#10;mI4DgqIZgKXax+mXn7ag62eUKMalpBQpN1J+p+5ZEnk8QjHxUpaY9HBZf9XOnqmlSwrciu0Juslv&#10;xeCidD2DA9ikynJJ74v0zDNcqTJQDZHJMgcVniO74h1lTHvVbM8ZZpyfnlsgt8BrbIF0pPUa55pn&#10;l1sgt8CitwCxEpMkARtgILCmVoNDhaZ4Ut5GVx97DMubMcoSnqjI14sS7l7TI0STh1GyFdto0Rvi&#10;tCvASVwkA+1EJr06zEgk7qHT54ni1BUXaEyjp1jG3u0vYPXul2FuuB5BcxRWZfncvDwrg7hvkurB&#10;gaHSs6CrZjaIV4M65ts5kMuG/Vki+Tq3wPlvATMCSoxoRaDF8AErAAjsSmMXZIjv+duTVQqz+2m1&#10;bB7DTzbLOZ3qyvl088umQB1gBdNj2sdZOME2DcA2dISBB7fcJeBA4HsouSUYwiojRhJBJ+oSxwjD&#10;CJaEVdTheQFcZ56b4XHyW3AX66Cb8L0AFsti6Tg4WkUrCEWTJxFWmeorCGZkJjsiraNAc+5dqE9R&#10;10Sx1GictA9iovOXebZb6BCezQ9zmitXmqY4hqp9UUD9pQbKPX1o1FuwbQd+K4KlKx00TnZF1Kez&#10;DGn+BA+S9PLWalWUii5qLR96lKDguAhqNVQqFYkal51O1pGpa+IylW077nqu8G2bZLUI41AApNRR&#10;Xxh6dC+t11oolYugC5iWAj2+58G2TYkAaNm2Qt5EjD8UNhi3EYCje5pbKInNdh8cw2c+9z+wY8cO&#10;9C9dgkYzwoqebtRnZ4V9w/aVBCHiiFqVClxZvnSpgFQDAwN43TXXClBFtlClwAAKKluuabtAYV4o&#10;CdUaKDkuJkdHYBgWGM1RdwrHbissobSt+W2Jv2kh1Sr4N7MX8yXAyrzlCF4/fs8UDlK9OilnR8Rk&#10;/n6tF2lWVARgD6IBrSiAUXRRT2IEloVntm8TPTKdbGvpK2wosTwGhmDtzvDelworJ0L2JaVCEUEr&#10;Uf2LDjSDEHW/AcN14QUtwLBhOwYsTVfgP3H7dhFYHt7faWMWe6txB0cbHN+QYcpF02NocYQwaMm1&#10;aeOU3J3dC9n6VC4Kz+GSvs9gcvLJhkNZS5MXh9nB6Tn5KrdAboFFZ4EcwFp0lywvcG6B88QC2RiA&#10;g1RGskcEHzWU6Z2zcxeMmSmUOIKVME4cPeiI9VjmCgRQ9FSMdOHJznlSx1e9GGrozQE2DUMxdxnQ&#10;0TbcxpG4ESOYncLKJasw/czT6Fm2AZbbD0QtQPR/0pEarwc/HPTLxFO5BLzqVcgzyC1wDizAN+s2&#10;o3XSjY9tXucnda+R+ycVL8rYNmQudAIrcq+cQcF5f0p68ybYsv046ab7ZcqXAI1GQ9yGQs8TbRi6&#10;ENVrzXaENuU2pGZlhqVAJMnZOgvDN/GX1ATYYJoMssfyaGRXEDNjtgknokfWMev6j1PLebtY2wx4&#10;4C7V78076LR+MqUMQpyfAE1NwKdUKgmNisLhju3CpH4ahbJ5whEMoPkpAH5AVzrFrCIAlIQhCq6N&#10;oOUJe250bAyXXrIeXsrC0gxDtISOSCm95pndMmsccUz7x5xtTJ22V+5d3E2NMuoUFahPJGlqiJIE&#10;upZGpNUMWLbKrF6fRalcFjavkfo3kt3nFIqS0zMvbMWffu5vcGBkDD09vXh5+25cffXVmJmagKkb&#10;AlrVp2rYsH4dttywCZuuex02bliPvv5e2KnBvZZqu0qXKUYSh8I803VTysl8UydbeTQZSSIACNs0&#10;WT9zS2og2dC5/ViW6mxLc6l0nsmt839nR2bXIft9btaxiPPRXbenqxvV6SkBrHyynBAjTJFTgtyy&#10;g608BYszl7wzK/ecdejGTOUHth22K0agZD9k2BbCOEAs/WuCJIqxpL9PDEshdmpzqXaYgle8pp3s&#10;KyngfICY+fLDWipwrl2PrBlk6/aOo78cfQ3T+nDopLGn5790GCWOsCeR6NHZ5FtyC+QWOE8tcBZG&#10;QOdpzfJi5RbILfDqWoDjgbQH4UDBJuIS+oARYWzXThi1aZQ4RBG/DTW4SF/CyVxTDS1e3SKe96kT&#10;sEqndkc47MhYK1Gju4ixHhlvDdi3ayd6Lt8FXNMPNGaBsnukQDXPE/BqbvLOa9OZNq9ENrA77+2T&#10;FzC3wAVsAfHgiyNYpo5Giw5EauJYrdcl2ld2ryoTUFdITfw5gTUIbp+lJREEXbFnJqenQAAiUv6N&#10;KSp+ljI6UTLHqFK2+ehJ67wExY0zA/IBP04Q+BEcp4CWH6koggTnDE2+077HAr+ylIMghGmZAoJF&#10;fL4xZEChAL9VR8E0sW/fPtz6hi3CKLINSwAzHkOAxkgn81laC66zyrV3cuKtnpd+HCpRf01RXSxL&#10;R6vlw3VteF4E3TKElcdgkXaqV6Wm7fTYL0lPT/BRNywEUSxl42uNpufjm9/6FwwNDcEtlBF4PpYv&#10;X4rDhw7AMnS4joM33HIT/u3P/SxKBQddRUdAKxaVz46YgvZJJNEEs2JT8JtC95pmHCXuTZc3Pvup&#10;f8S2y0+SSPiX7PSLc50C7UuXLsVQdQYhgyfwDVaswKLpWoRCicAVja7aBL8TsDwbC5Mly8/UbRHz&#10;123V8nw/kaibBLGatVno9CvmsWGIlStXSnnonC3499koSJ5GboHcArkFTtECZ6cXPMVM88NzC+QW&#10;uAAskI1mdUZoClGAjgJfVR8eRn1kGBqjEDLKnu4DeoiYH57DhSCLvPm+iLugbDbGN4ZCuOLbSzLU&#10;OIhNB6tJjDgKUSm48KrTsMMAe595Ggi8Nv5HcCqiXcW2dGOihhbtqmyc7VKmV+nyb5Z9ekXyVW6B&#10;3AKvoQV4hxI8Ybh6Tgw5qbcsBVRQb2n/wUMCY3COK2Ho07KRBRRRnOlsLEw8ZSnxG0GGkZERKYsS&#10;Wz5RJmk/daLDXsv9WYfHHlDXMDkzLWwr1odsLO4mY4g2PpnFdtRxa9etkXQINpoEYUQfK8Hg4EHF&#10;LrJMeVGgGTxeb7PaTiaPYx2jmE3kq9DOuvzX+IzluyPbEG0u2yZopoCHetNDy2cUQAUU8TjdNIRB&#10;54cx+OF1fvChh/EU2bw9PSBTq1BwlMt6HIl74Mc/9h/wa7/6K+jr6RIAi+6lYrf0MUNhcdqP7ZKf&#10;OFKvSLiNuklcBLRim0p1xMjui8lg08ny0RHGdIW7yBedEfoSDAz0KXHzSOm1kQHH+/zAgQPwSGGj&#10;8VMb02JnA8Ci66yMEtKLIGy5VJKzUNCwc+dOuU/iJIRFhDShVlaI/iUDct0InuZLboHcArkFzpUF&#10;LuLZ47kyeZ5vboELwwKc7IS6+sQhBREYRifB8HMvoBiGKNGlh6ozeoRYjxAaiXq7mAIrCsS6MGxx&#10;erVIQbyMhSUDSf6hnRSYhTCAXrChk6URR+jSgdrgPmDndiVUnQQymORZMoWQN7MEsTIASyFVHGp2&#10;dvY8PgexTu+q5WflFjhbFuA9uX7tagStpugGEgBglC8yfLZv367YQaInoyGgOzbvY10JhJ+NMiRE&#10;FagUZquojAQdDh44JEkfF8DihPpsLUwr+5wgzewwrjv7s/ZpqvuUnynkg7GxCTTqTQFxyCihGyHd&#10;B01Oyk9icVLwZsO69dDiREAwz/PkOhBkODw6In2wpYuaVjtFMpGOtSxY9gXMYMKEqZloNX0EYZCK&#10;ySsFQzYHZsFW4UVA0wtRLLgwLEs5TOkmQgYy0OaAOrKxaJdvfPtbaLR8jE+MYuXypRgbOYz+3j70&#10;9Xbj47/xMbzp5uvRV7Fg6Qkoucby8kO7sxBREIpuG7Ws+KFbo7idppScKFZsHbYnbqKpSXxj251j&#10;YPFiXeRLei9TV4w2pYueCR02XfOSRNh9vIZi+DQgQMKXWnzec/uZLgxKwLECgxvogOeFAmLzeu3a&#10;vRtJGMl+HkOgslgsSvRIUYU4dvM+01Ll5+cWyC2QW+CEFph7sp3w0PyA3AK5BXILzFmAg6hA6OzU&#10;oUkA3wOmp1Hbvx+rTECkOLRAWEURtTyo09HWeOKgKT6x/8Zcdhfmt8ynktMDNTtQ9RQGVowg8mE5&#10;ZbQmptEzsBxBvYGKoWP2mSdQWbEWcCsMcN2ezsl0lOl0TOTkOycfvFYp0KUUIpjVsaZSF6a581rl&#10;FjifLMA56OqVK1BwHQQM6RBFaHmBAFiv7BtEMwRKJsXeCUYoAIuOVwSXzsL0VRix0ntoOhhro9UK&#10;sH//fpk8E2g41iI6fcfefazTjtguLmVHbDn1H+y9+BySJev30p+0Dy02PjGBMIlha5owsnzPRxLO&#10;6Uqlhy+4EpZVWs/+/jJ6erpQa7YQ+AFMU2cIDkxMTmNwaBzrVg6oLjwtk2LJtEu3YPonu5HMMdO0&#10;5JoTrHrowYcxMzMDq1BAGPpoNZoolwr4wHvfpdg5BDtYDrrsMYoge3oCTaaGg4fHsXPXHvQMLIOb&#10;JALmlYslTE6M4b/8p09LJEGePTNbR3+lJHUi0BmIkDvF6XUY4lKmgA8eQPdBAi4CTlSrqL4AACAA&#10;SURBVOm6gHwsM4GsrJlwHZKBxWcOjzlJBpwU/gL+w8uzevVKCebAu5q2V20nwp59r8APb6V/qIr4&#10;wDYd8ZoqVqaVBno4XfOQOWcYNgI/hMWI0Ok9PzrVQq1Wg1UqwSbjL4lECWLN6tUgIZFuuaZpyL2n&#10;WtrpliA/L7dAboHcAqdngRzAOj275WflFsgtwMFUGsmHGiEYnUa09SX0Jjpsv6HYV1qE2ABiiivT&#10;VUXCmKcDXxmqnZ0B/qK+GKJZxYG+Ci2vJnZKgN2kS1GjAYf2DWNYvode10Fr8BVUtj4LLFkKQ6IR&#10;cZJitgeUMmngnyNmuXO25maCWGpqs6itlxc+t8DitUCSoKfiYtWqVTg0MoZqk5HkbAGyfK+JAwcO&#10;44oNK+S+Vr2DqqoABWdca+VunLFy2CdMV2vYd+AgQjKzFmAoZWDEGWfdkcARXVS6/ah8jnMQJ9Dy&#10;bOG56YkZOHZwaBxTUzOwLEe5rnHyTyBLRM3n+sOO4hzxlfN5BrkkyMAXMpdesgHPb90KutBlAN/s&#10;7Kyw5dasfHOWvTClFpIoy+qVVSdbq+1z5cmO8wIftmW33R15vB9EuOfer2NyekZYVOJmGIcirv32&#10;t78dJdcVdpTjOBJJkkwdulJKKDsATz3zLEy7KHpqtF2z0RTw6sMf/hCu3rhWnsq+Hwp4FQW+iqjI&#10;tiCukXymxAhbLXhhBNdRgvDKaCrAgDhppqgGQS31ZAP8CGg0m2gFPoq2I3Waq/ERZr+IfsSwLBNk&#10;93VVKggbPuIwAAMB0HKMDjk1O4Pu0kD7WU2Q+2TdX49ryGws1nGQ6RgC+t7/r/8Kp+CC+m9u0Ybv&#10;t0DM8rLLLpGj6QqaX7sOw+VfcwvkFnjNLZCD56+5yfMMcwtcOBbgQJsa7Yh8oDqN0Z27ZOCrk40l&#10;Ok2kpMeINbrFddSbP3ieDJc7tl9sX0WrqhNo4rBQfWgizS1iZnISelc3gplpVEwTptdEKWxiatuz&#10;QNiEAQ8GAhgI29Y8wtZi0/nDzSzE9cVm8Ly+uQXODwuwOzQ0xbhYs2qFsFaohUU3HcWcMbFv/yDq&#10;pGGlbBrVX+rQJDTZmddDubkptzIye+rNBiYmJ4VNk+kvzc9F+vv5G8/B787HCbOXx0lajqy3O3Bo&#10;CLV6A5btyrOG4uOc/LuuK/Y+XrGz9AO/JYeRLbd27WrBgRiFkKCWplF838e+wQOot+ZYcRRwZxnU&#10;1T1eLtm+rMTZb7UmeMUXDV6gIrY1/US0r4ZHx1BrUGNSR7FURldPn7iBlksu2DTIfiJmxTpkrqAs&#10;PxlpL217GT29fcIkY3uj7uLGjRtxyxu2IEi91Yq2iTAM5MUJwToycBhhUFjTfFXiOCiVyuISSCZV&#10;54clZ55kXwWpmxuvTasZSYTLZqslACm1sPLnvxJCX75sCbqKRVjUTksjN/M+e2X/PkxOV9EIIrRC&#10;pRlGu3LiRtfSrI0e2WpO/peAsIJVm2h6Eehtyjbyne8+LPeIgGVs6IFyJVy7cpXKU+P17bzjTj7P&#10;/MjcArkFcgucDQvkANbZsGKeRm6BC9QCfIOafRaqIjsQWwuBWhXBwQNwfQ/B6Ag0xtmmBhb1W1J3&#10;OC1JOQTZuOdMR18LFWhRbevQquJ7aoZDZ2QfTntSYXdqYHX3DgAyCXPA96NlI4EbNuCPH0b9mR8C&#10;URMI6gibdRlcck7C2ZyYmTYWOzMMVMbhyLv9RdVM8sJesBagi5rn+Xjzm98sUQfJmmF/S7c0fn/k&#10;kUckmh3vZdtx0fI9KuQJ++dk548EE1qtlmg/ZYZkHpyc0i2RE1amHwQxvvnP30K5q1tcvcj0EXbW&#10;cVwJs/SOtaYGEnubSy+9VIAjsssImnR1dYnrGvMldDNVnZF1o9lATNfyNOLZsdKd2x5jujopPxmd&#10;T4TDRTNMMX4eePAhUO9et0yxGfXFWAa/5Un95cQFn0MsAwGpRIT1WYckAn7izjtRn61JP+01W/DD&#10;QNzh7n/gAQH/Gl4EL4xh0mU+hdSoYUTdLdabdufS7pblV9pXp9/VijmqD+1RcJRGWbU2i5d37kWs&#10;G9AsC7plo97ywO033nQTSJxrtgLYlokkjuRZYomI+1zis/UapmdrSlA9SaSdjY+P44orrhCWj+eH&#10;8H0PTgaSSpE1aJ2UMvqwESCjcFIChEEkUSvpSsiF4Cd30c0yfRyhXDbwwEMPCrhFEJHtj1piWZuQ&#10;80RrKVUSP4N2l9WWNhfh/jQtittTS4wLddDO+aInYg/HNPGWN71Z6H5kqVu6Ie2OQCvZdpZFF1ID&#10;fhTL9WK5z4oHpm4g8kMBYy3XQM1LMDRRx74DgyR8i4B/0PJQLBQQ+wHuuvMOabuOTWCVPUe+5BbI&#10;LZBb4NxYgE/IfMktkFsgt8ApW4AKCElrFohawPQo6oeHUDYADpjheW3NBvUWWoee8JNmIwgNv6sB&#10;7ylnfiGd0DGB4oRW5wSuHYWQswQekHbV3JcE0OMAbuRhcs82YHIESEJ5M48wlIEt3TX4UUtqYxGu&#10;yUCsbF++zi2QW+BcWUAm+Tpw9ZVXoFIswCLwkSQol8toeB4e/f4PMDk5DZ+3PUEs2xYWi2noAoic&#10;qNwErggmcCLMCIdMm4AWP0EUwjAtBGlEw5bv47uPPCqaekmsoVKpHDf5jm7rmMdlGAQBCwIJBBT4&#10;XfSbLAsHD49gYnIC3V3dIHhVLCj2GfV3eNxxFzKK4hA9XT0YnxiH69LVKRJDNeqxuPG9vGOXiJhT&#10;AL/leSh1VaQMtAltcKJFpy6ZT3UyAkNNLF/ajysvv0xArIJjo1gow3YKiJIEX73nXriOIQLc07WG&#10;vIpgDkYKRrA+ZLww3xTHOiL77NHYuTEQkEVHEAKzjQD9fV347vceQa3RRKnchSCMEUZkRwFXXnll&#10;5iUoT4uADGi6D3YmSGCQbBqWhS6BuoFmi4FWNJSLlpzv2iYc20kjC3Y+O9KEJEAIET0draaKhmta&#10;BowO3S3au8l9fJ6lpw2NzuKFF7eif8lSceckAGsXXLnObJdZ/dvMv4WMNK8uJ/rJtGhzgmVc+D1L&#10;n+3xnC/ygjACA/ptvu56uKaBXt4L9boIulu2jYe+9zCaBPt4kQkiith6jGZTAXFnVAfKkDomGn6M&#10;4YkqHEfDF770t+hbMiCgNwFG09CQBAHe8sZbUbApMa8AWPMM9bfOqNz5ybkFcgtc9BbIni0XvSFy&#10;A+QWyC1wbAsI1Xz+bgrjhg0gqgOHB1EfOQSLIAknHgHfTBugeDtHXEasCYBlUAyLC2cEEmlvfqIX&#10;2W+ZDPBtNicKBJfST8bA4nCRbobZh8N8DmThw4k9zO7fi8a254DQV58kUuHdUxaCuBJK2tl5akLB&#10;oXsHLHaRGT2vbm6B88ECRKUi2DJpLeC6110rTB1O5jXTEqCFQMP//OIXQWxgcnIKFHAvFUsI6Ud0&#10;Eks2WeehnMSTCcRtnLwTpODiR6GAB/fe+w3MTM+KRpFuGm33r4WyUU6HJy5DRtoZGBhog2cE4QhQ&#10;cb395ZfhFguSP9lgkqKuw3LsuWwzZINb+D37pHXiZoJtxDucgiGMq0TX8U/fegCj42OwXUdeAvi+&#10;EsenDegW17YN05Pn0VyWnd/oQcWFLBkSi2+//a2IQ1+AFwUQmrAtF4888igmpqn9SBc+5d4VRimb&#10;SLaizcBiJDleZy7K2TA9YIGVSQ++JEGhYKEVAN979DHEiSYRBg0yrRIN/f39uO7aa6UabFN8juh8&#10;FqffabOsv2c7ME1bgEqybIJIscwafISkl5RPaYKNskg6LIRQrtS21PVdQMb0esR+hChKJCIhGUOG&#10;bUl63M1k//4f/0E4bV4QCHjKdseFdRNQVaUsIJN8zdDPdPvprNo2ToMecByTbTud9M72OaotqgZ2&#10;5eUbcMXGy1GvVuFaKlqm7Lct/NVf/zViTUfM8rN9Wbq0hzMuT9oGG60m+vq7sH3/EB574gfCLOTl&#10;JoCrRwm0MMZtb3qTqG3yPmJbYhvOl9wCuQVyC5wrC+QA1rmyfJ5vboFFYAEO+BYEr6TsEUwrAUYG&#10;UR8eRCHxgTgQNpC8UuTba5hIYEBLTFhRKt7OERjdC418ACRm5GhQltTNLyNgySSBXTSZCCK4og4T&#10;JlUEMwlQ8hsY3fo80KgCtSmZKgRNX4UtT/Us5KQ2o2turnYevH9W9cn/5ha4SC0Q+h60VAfrne98&#10;Z1t3hhNXt1DCypWrQTe47TtfQV9fbxtUajQa4ib2/7P3HtCWHOd54NfxppcnzyARiUgECZICSZEU&#10;CImEGGzpkJZgJUuyJMqyZNFHXnm92vVKPGcVVrZWZy3vyrRlc0VRgRFgEsUgAQIpRAIgQAwyJseX&#10;77u5857vr657+74w8968GcwMUf3Ofd1dXeGvr6rrVn33//86HWwkibhgZ34kLqiFtfyolDzsfW4/&#10;PveFz2P7zh2oVmt97Yvlcc/knsP9tddeK+ZiTE/iSH+efPJJVMtVNFoN1Go1yZ7y0veTmOcx8SkO&#10;LvRbnRYqfgm5ko0QWY1WC3d/7gsYHR0XzPycrCMpozWv1qWBkwFlvwTuwlcpq10A3/7Wt+GKyy4V&#10;M0T+SJNZDnphBDpc/+iffgytboRqxRcNMCp5JSTm6BOKmlI0E8/rTwPFU5JXGbXx1JeD61qifPPZ&#10;u76AxXoDo+MTaLfbol3Getxyyy0Yq6m2FZ9VJNxoYigkQwqrYG/KPsHvdMpDX12O58Nxfezd+7Rg&#10;F8a56STZuuLR/55S5oN8RM0rWpKFXWWSSTM3xaLxqd03c3v6uYO47777MD4+LiRWvdEUUzhq+LBN&#10;iqSSbp9i0Wd6zTpqopLi8/c06QMXAPmi3KCzg6cIupHs7vfeO96FVn0JE6NjnDUhShNs37UTX/zr&#10;L+HxJ58QaDlrarfPgvkjNyggx2kB1bGaGAT+1//x32Vjni6dt5fLQjKzU7xqz6W44aprZBOesktP&#10;XbR2PAsynGnDmnQGAYPAKx4BQ2C94ruAAcAgcIYIZPwFtYfu808hWpjG1GgZiHtA0AGqFQQ08bAc&#10;IHPhJNyKMFcL4rSdTkBtdT7D0i/6ZJw46s9g0l+olsxtuYjIf/kWvyO8pilBCgchJhEBM8eAZ58G&#10;+It2msAru2JeoKbGXF/oqzxvMVNUzveFCysUaS4NAgaBlw8BZSaXod3t4pabrxUign6auKCnBsv0&#10;7Ax27tyJP/7jPxahuONdyJ3p/IKG0mnEJXlFwkITF/T9Qw0omnhxZFhotPCJT30KmWWD/o8oEzWL&#10;ViO7TlPUqo9ZxvXXX5+bzmVCIJCsolx79+5FLwkVqQNb/F8xnMcpfRQxUxkZLZGT5n1U/G02e0Le&#10;3/f330Cr20GpUkOj2RKiho7cdb3SJBkidVRuhf95/tqUu0iqTE3UwN3+iCkd7pMEqtfrsiPfgw88&#10;hIceeVQyojYSd5ijCSHbUxNYuhTer3nk5etywxh49oWD+Ou//msp0/E8WI6HTreFWrWMt739raLl&#10;xAl9xfeUli4HdyGdMtHG0ub723dsE80s0bDKLCGwgijB/Q8+KA7g6beKnhiHfriSfJi72vyD4uXc&#10;GuJYaXR5ZV/Ko5+poEfiSBW/1Ozhz/7846IJd3J2BpVKRapNzThioPumpssEl7NgPqixZX/WZCVr&#10;wLZg3TWxpeOdjzNNBHl4ucbem77ndbjl5tei3WjK+0rZjx4/hqkd2/Bnf/kXmG+2JD7rQ6XrzR70&#10;axZESkPuY3/1abx06ABiK0O1VkOcpeh2OpiojeIHf+CdmJqoKpNQTkGQouyufwzarJwmvUHAIGAQ&#10;WI6AIbCWI2LuDQIGgdMiIL+Y8uflxVk0jh6ATQ2gsivaV1kW0eOw+nWP2kOZI+aDoPkgSSxOIu1U&#10;fuk7bUHf5RGolEYijzs1ymKJvwzzw59ZtQZWRi02LhzyFQFHbZlEJigFHYynMeaeeBTgLlFhV37R&#10;bXXbKgv5vTsHsaiF1TdR/C4H2FTPIHAhI8Ad3vg65+ZSt99+O8q1qtyTyEriDF6pjAMHDuBPP/bn&#10;oqVE7aRS0cTuFPXjOM1FMD88eE9ShMRLpVJCo9nBpz/1WXznO3vFDI9aPSdOzmDbzl25ptLmpogk&#10;OsjT7NmzR4g4lk9iig7qu0GA+fl5fPnLX8ZIdUTksy3ls4g3lPHUh9LgLXmlXHONpoRlPPHkC/j8&#10;F78g4ycJP5oXdjuBYMDyufjnWQicUxWQk0hhSDLPQbPZEifndG7/jtu/T7TK6o2G+IHyy0pWfr19&#10;+tOfxoMPPw7PpcGnOlgmCRPdzgzV5FRezKqSVGj+CGB6egZ/+RefQL3ZgOXYaDRaUmfWgc7Xr7vu&#10;akQhaSdFGsl3gWhdKYxEyy//tYK+sigHP9wJkHLRAf7ep57BYqPXlzmOVNqiYJSVofoJv6qodWV7&#10;eU0zVa9SSe2COD1Tx2c+cxcef/xx0K9amgBLrTZ27NrZNyMlUbqCTCKBtQ4fZUXZVrtmv2c9SVzq&#10;6uh3gX3tQjjo78rz6WIBqJaAf/qjd8o7QkSphejS5Lbdxkv79+FP/+xjOD4zh2rVEaJ2s/LTDZjr&#10;Affe9wA+dffd8PwSLNsVM2KOP9SQu+aqq0GtQzZ6FmbIwgh01k/5LgwEN4uCSW8QMAhcjAiY8edi&#10;bDUjs0HgPCLAyb8cWYrghedg95rw0hAIWtzbWXZHIiGTuK54dBITOCGvBsNNYmVI7Kz/K+55rM55&#10;LZpI9rWw1pCEmhGawFJ+MAY+s7ywi/EsQ+P4ceC554CQjnMz1EYqOYHFeWdxycEC888a5Zlgg4BB&#10;4GVCIM2QhCF815MF4Y03XovbbrtNtIpI9NB31OzsrJheffKTn8SDDz4oO/Zx8bgeP1hcvGtygIt4&#10;Eh40DeJBEuQzd9+Nr379a0LqkMQgsXTllVfi6quvRhCG8nvDSjfg68eGXxXk5io+RLuMRI4QJ/Tz&#10;ZVlCKn3961/Hsy893zeno7zceW9A/ywrL//6YSjj8Y9xl5YaeP7Fw/j4x/8Cc3MLaHXasmsjtaVI&#10;FvF7i1poxMBxbNl5TY+/y0ro33KhrjXRNI48b52awHvf+24xUWQ70TQuiGKp04svvogvfelL+M5T&#10;z2BhsQFqJPEgcdL/7hQ/WVrnqF9c4WLwXblv32F89atfxVNPPSUEJjVjSGxQ8+uyyy7De97zHpTF&#10;wjwnkTjekynitom8TigXTRct0HXaTTfcKLKwXsIRcUdD2xEy8Qtf+AL2Hzoicuj6KkpsIA8fEjfW&#10;SjggVoO+tHoxkiSF71ODL8aJk7P47N1342t/+3Xpc3Tc//rXv140sJg3Hb2zP1DjjhqB3L2RhxBM&#10;VN/S8wwJPbN/zJ/9nu/Q/PySZOLRBE58c55ZnmczFTUBhcjk7pHtTJrt1jdehzve+S4phn11x44d&#10;OD49g9GJCdHA+5u/+Rs0m9Qg27wkcwtLePzbT+GzX/gcwjRBJwxglzxwp0r6V7vp+htwxzvfialJ&#10;RaRyQ4MsVn42Kbs5DAIGAYPA+ULgLAyB50t0U65BwCCwaQRyMiM/5dPSXAtItIHUZJXGgvzQb4OV&#10;xbDiAIgCzO57ESN2ppy3N5eEwEK5JJNS18p3rGE+PLQGkLqBrW0Q1NNX5H+95FCVz4djrXnVR2Ql&#10;fiS1uGqwnQR20sVIFuDAQw+qRcvSovIJk6d35HfS3BE8w4YL7ZdiLgwCLzsC7Iv0w5PkLvEscakj&#10;Ysjynu+CvA80K4thZbZ8HHD3swAJNXZIjocdoFsHuvOwe3NAsAD0FuRs9RpArwEnqKMc86PuhXAP&#10;GkBQB87ozLQ6Pcuazz8LQFQH4haQklDOnVX3eWO+zwzjAtCG45VQohYLgMkK8IH3vRcjZQ8j5RKC&#10;Xkd2JJxfamFq5y783v/1h/jcl78qqamJwxz02L3auRdEEofxEo7Hnif3Lx08gk9+9i7RFqLJFhf0&#10;1DIiqfRTP/UTQsgUF/l6qGYZyhJcmZKdqr+wPnTiTgf0vH7NjTfA9xyUHBtZmqDkOfAqI9h38Aj+&#10;4hOfRpBZ6CUZAnIvNGeME/UDB/uIHrN4ZmYSZiOyXPGz2E2BdpTgd//Df8Qjjz0qGl+VUhk1v4x/&#10;9O53C74pTS8dV7RKuDi3vFPscpiXSQ0U4hBHEcZqVSFoSo6FsBvi9rfdire9+U0o84eaKBafWO12&#10;F9t37MajTzyFP/zP/xXH5hax2A1Bay+2eJhasqOktLyjNGtZoTT/6B8qiHdiAfNLbXzirrvxmbvu&#10;FgfejOvZHsZHR5CGAa6/9hq86XXXimZYyVHQkHSD7DBI7WfueshWsyUOXU9evmsSrEPZtxGHXbi2&#10;BWp6kUj69GfvwmOPP4EuySSHPr8o40ADmD1X+kB+jnIfSqxbzMb2VJ988tln8JE/+Sg+e/ddiJJE&#10;iLfRsRped/NN+J7X34Jjhw5hamIcSRIJ0Ui/XvVmFyHfZYtO9z1kdknKZh9juWz2/qE7u3QE6Wn9&#10;R/pC+qxtod0NMDO/gNnFer8dYniI4CKG3X8Ti++SzmPo5eoHFt65vJ0oDo8013JT39h5qJ736EjS&#10;fcU9urxvI/lun+3OkrgOLXnAB3/+n6FSdlH1SpibnsOrr361uGJILQ9fvec+fPh3fxfzjbD/bjNr&#10;Lf9Gzo9/Zy9+8//4P/H8Cy9hfHwCQTdE1OmhVvIxNTaK2257O970phuVfzm+y54Nu1IWZ2KrmsDK&#10;vISO5outpTamkY0fciw4hqg5TA7cGZz0kCBJ8/FAjQtsn0H59ANnZeoNUz1JFVZojjMo3SQxCBgE&#10;zjcCzoc//OEPn28hTPkGAYPAeUCA3+D5tzgny0JOgTsYJep7nrMwy5bJbOhYaGcBytyZhouyVgPh&#10;/ffCXTyGchrJJFh5bOWMNlOLTJqv0McG7zkFpY68zDX5nLeWWpCeh6qrIknUxYiaDSU/wUhT+XU+&#10;085f+78C59Ol/s5IQ9OnM6qBzLk4MRccuCZjCCfw2ueVWqgJdpbaWYpTQ52OWm5WlSYZS9hSnUKn&#10;3sZYeRS47FKgXEYICz4XPLIaIhHAfLnKoemIWojqXcLOqAImkUFgUwjkAxDHmYBaIyliN0UAGz41&#10;d7gSI2/FDu90gcZRhN/4W1QbM7DtLuCFmO84mNp5FRyS5J060JgG5g8DsweBmUPAyQPAdP7h9YnD&#10;wAmGHwSmGecgMHtINqKQ6+nDKmw95+lDwIyO/yIwzc9LwOwBYO44sDCj3mW3hMzigplmWzSpC2Tn&#10;VrW7nYegl4oZFp/1esCOqRKuvOJKfOMb98Cx6bC5LWQCPA+9xMbjzzyP/cdnsGXHLoyPjcrYRSQJ&#10;ox7SCV0oHIQjZ5pPeZ4tcH7r20/jk3d/Dl/723swPjGKlNo6sLBYr+Onf+af47W33ILHHn0MJ6dP&#10;IIpC0MqRGmL0nfS2t72FSrZSD2qOcKc7tS+aLpmNRUFUXXkXxZB67Ny5C8898xwOHNyHUslV5To+&#10;/OoIXtx/CI89sReXXHoFdu3cKt3BdZS8vUgRWfTXQ4wyK0OWJUJeBgCaMfClr9yLP/rjj+Dk9DQm&#10;JiYQ0jl+muKnfvzH8OY33ojP3fUFVEo+EpI7NtANQrzmphtwyw3XCLHT78Z6cM1HWdejnx9LNIWk&#10;G9LkThyk08U28PrXvRaHDhzC/n37RBurUh3F3GIDEXw4lVF86av3YKHRwdTOSzA6XoFF8itVu/2J&#10;klHebt1AEVzMnGTQ9FKA5w8ewb/7338TBw4fQ0YzyWoVnXYPnVYbk2Pj2LN9C37vt/6t7AxHmWjF&#10;J+LL9wdVsjjWu2h3uvBLFXkWBYHUZde2Lbj3nr/F2NgYsiRGFPakTUhgPvKtR3B8+iTecOutSPld&#10;kZMjzW4Al7seimkbcbTQDIGQhZIrc20cOrmEP//UZ/FXn7kL+w8fhl+pwslN4N506634l7/wU3j6&#10;6WfRaS6h02yIyVoYRKJJ98yzz+G6G29GdbSCZpd+4SKRieVJvXjmjRwMYT/kroIW2DcYie/A8/sP&#10;YbHRwHy9LrMZlt8JQszOL+CaV9+IkdEyuqkirhQZqzBvtmOUfFvImtyyVxUl/2niryThf5bDoekv&#10;v/gVxBbN+ahR1hOCdseOSbzhltehWua3L9lYptAfyq3JFV7nmoZ0pF6t9CsaJxnecdvbcP8/3I8w&#10;CFFfWILrVVCtTWCx0cZio4Ov3HOvmNnu2nMpHFcRhxGLo1uCnFjsBBlsV2YQijjNw1/cfxR/9JE/&#10;wV997kuwyyMYGZlAHMbotbvIegGu2LUbr7/pJnzwp++U2otvfootbLRyd8A6q3ZRuOSTO9m0hyMK&#10;MeLnW489jiNHDgt+nU4LIyM19IIA73rXO7Fry2QfjQLYG7hkCRpbJmNdHSmXMnTDFF/56ldkPOCu&#10;iRxTqDm2e88lePvb39J/dzZQoIlqEDAIXCAInOInqAtEQiOGQcAgcO4QyOcenAbw6H/9y5zAkxkI&#10;f3XjZM22HMRJEw4XASePIl2YRilN1L1K3J+cicNY5iFTCclY8tf/bNGs0Hev3PNgQq4ntcuxEBAL&#10;E3f93Aa3ig+TLjzfRtaqY/fopTj+zJPYfeMNcCZG5VdIB3S8SrYqNzsUolL9WsvJZ978OlNzNgi8&#10;bAjwV3IuMlyqhXCRl0FIV2qrkCh32Dn5WnBwsmPAcxH1uJr2gbQtG56O1Dz0Fo8ivH8a4Te/iE4Y&#10;IaTGievA8nxxdC1aLcJ8KO0tXUHyufxdXjQ1dOAGztQGI/nsptxntQsLsfj26zo+lrwxzPsTuOPX&#10;fgsYmYBl1eRdIzmROg4cy1LECc2Dc5KcVfVFn8jBTdddjQ/90i/ij/74v4gGluV6iKl95vlI4gh/&#10;f/9DeOCBB3DnP3ovXnPdNbjhhhvEbLjXUyZJpYona01qJnHNOb/Yw8MPP4y/+7u/w9PPPStmbWMj&#10;ypn2/OwsRsYn8eY3vxk/8P3vwNSEL5oxYbcD2ybRRH+FqSw6PRviS6hErSqbeIIDPQAAIABJREFU&#10;C0XqsJDE4miy8kj4xSEo26Jd8qu/8i+x79dfwqEjx3DFVVfhhZcO4pLLLkd5dApP7n0OH/6d38fV&#10;V74Kb3nzrbj9tu/DRM2F4zl97RJq5bGsOKPz6QTf/PbT+MRn7sbze5/Bzu1bMT4xhfm5GezetgOv&#10;fdPN+MAP3SHlxt0Wkpi+hLqojI6hMloVAkZ/762UfPWQYi0pC+mtX//Qh/BH9v+Lv/7q1zA2tRU7&#10;tu+RPnj05EmMjIzhK/d8E488/m3c/Job8I63vQWvvek61HxFgARdgAot3CSRssy3Ejzx1Hdwz733&#10;4dHHH1O+vWhe1uthcXERu7bvQtX3sGV8Av/mQ/9K+hB/IOJBMkcdw98l3GFQH65jwbctXHX5JXjP&#10;u34An//6vXArFYzWRhDFATpBgJGxCXzn6efxIz/xM7jzRz4gZn9XX3U5SpWSyBgmyvyT8lLuxXaK&#10;b3/7STz88IN4Zu/TOHLkiMiyY+c2IdtGfB/0u/WzP/uzIu9Vl1+Ke7/+dXhk8CxgYpKaWIlg9Ku/&#10;9uuIo0B0vq6/9lr8x9/7zT7BoWsndZEq83stge3a6EYpbE8RKlde+Srcd/8D2Lp1m3wHjoyMYHZ2&#10;Dg8+8i1MT8/ihutejRuvvx433XQTjh07hm63Dfb1JAjwoz90h/iW4n4ofM98OsTnUShc9xmKQHI5&#10;8Xx5t33PhWsrM9XRUe6omcfkl7zIW8hE5QqLDBpdKdAUNqNJpSqvVuGPTFW87z3vxt9/45s4dPQE&#10;mvWmbEpQqY2Auzj6lTL+w//9R/j6392LN77xjXjDG96Aq1+1S0qlZhwJTbckP0dKab0YePDBh/HY&#10;Y4+BZq4HDh7C2JadqHNjiG4X27dvx9WXXYFmo44brrkGv/IvfqFfbUVxA47WJsvl79cxd+7PAZtx&#10;ebDKrDE3GXCsDJ2wC0s2M6CpqRqnBJY8/pmfaESs+rzWvNJtREIyjUMh+eM0QcINLej4qz9TPfNS&#10;TUqDgEHg/CJgCKzzi78p3SBwQSCg1on8rz/8RdNGECawXAcxd53hdDDmiiRBfOwgmovzGHf0VOGC&#10;qMYrSgghvxIbdEbLCTA1OhZOHMLUi8+ivGcXyimd65aVoxKZ31ELS0/GuVU6D3nwisLNVPbCQIAL&#10;nQ61rSyg7CsNTY4uJHn4TLQgqGLDzQlcqhNVEYYu7NIU4JI4aaIU1+EkbWSiQsplDFdt9EzsgAv3&#10;drcni1hFUg0TWHx/PDojPsNVlJvaqIYOXFmxRUKyxY6NpluBVeohLNFj9TywZY+Y9nJxxbpZ8JDY&#10;VVlo+rzzqC2j2oQcRBhlqJUdvOv2tyKIItz1uc/j4W89ionJLeL8mj8ypJmFrROT+NRnPosvlsqY&#10;nJzEJZdcgiuuuAKTW6YQRwnowHzvs8/IDnmzs/PodDri44r5WPwxotfG4uICrrnmGnzvW78Pt7/r&#10;DmwnecW9ZVstTE6MI6L6FLVRqfWUEnNqd2S5Hujp+1FIh+01H0tNEkcV7Ng6JkTGf///PopjR4/i&#10;iiuvQpxmCONAnNXHsHD05DQ++Zm78acf+zgmxkdxySV7cNWrLsfkxJj4Mzp57DgOHTqE4zOzmGt1&#10;MTY+iamJMaSx0uShvJdedgk++PM/B9+FbCYS9XrYsWWLkIUjI1UESSxEyWZGPzYZ8x8bcfCvP/Qr&#10;qI2O4G++dg+ajQUhVOgnixpTjmsJKfDwg/fjsYcfwFitLOZzE2NjeN1rXi++oOYW5rH/4EEcPnoE&#10;S62mbOpBX1CLC3OYmprClsoERiq7cezIcVyyeyf+1S//Eq66YocoNbMVBuTVyjahXzMeJA10PPaV&#10;H/7hH8Y9jzyO1PVQX2oiTWNxeN/r9rDUaGPLVvavu/Hlr3wdtVpVzDLpG41ynTh2TPxKHTx6VEws&#10;260uekEH1XIFl16yW0hP9mW+w5T393/3t0QGzhZee/NNSKJQSL5uo41ydUT8jE2Os79FQmY7riP+&#10;31bWZlkIG5DvL/18edR4At7ypjfjb77yVTS6HZycUfh5XgkjlTIW5+fw7ccaePj+f5D3Y8u2rYjD&#10;SPo3F0Pvf98d4luKQ4iQSacYG9j+W7dMigZWe2kJaRih0Wuj1WjCgYM46sgOj0ri/AUvis8gFpQq&#10;MifN6KdMOY3jo1rJw53vf59sfvCR//YnqJR9lCs1zMzNY6xaxsnjR3Hp7l3Yf+AgqL32+S98UdqI&#10;mxbww91L6fONvtOOHz8ujuEbjUbfef7Y5BTarQa2bZmE52zF8WNH0G3M484f/RHceeePoLKu1eGp&#10;3yBqfrJN+WHfo684mj73udYiHmd8vbYMxJHjYHVkDCWXu5CGYv4YBD1QW42+48xhEDAIXJwIrGuI&#10;ujirZqQ2CBgENo5A/o1OXwacS9HZLWmONELJTuH6DnDyBBozx5CFLViVU8zwNl64SbERBESLjYty&#10;F7bvoN2YwZbyBI585xFc87qbUJ7YKVQAfU2Ia4q8qdRUukg8rj0B3Ig4Jq5BYCMIkCghoUNiRxYS&#10;3PhBMmDfzPukKI+4gF0CuiU0IxeNyIebeKK9QIMmJw2FJChRW4K+f5AhSgLRKpjyy7lfGvZ65pvm&#10;i35bzA6dmNoRxXdhAzWgViPfKRkyScDZYqIy4blIfQ897hRIm0BR50hFI4KvrFq8UWtDjArFxIeO&#10;vrnA4+5tYaKSsCrvu+MdQk7t3r0bzzzzDHp0ruw6SKMIR4/UMVIbE03MxWYbc3ufwUOPfTt3Uu7I&#10;4pUaQPTjRHOykdFxqVyn01NlORboJ+r73va9+MH3vBvbt00J/u0e19QRkqAnmmJREol5OWLSS8qS&#10;SnYhs9V3w6kQ8/LdElk3wtTsxXjXO94qZMr/+NifYX52TvrAxOgYqqUyFusLaC41QA0Wx/XQaHfw&#10;0r6DeHHfPiGvUnHA7sB3XSSZhfGRUdC3FUnI+sIiRisV/NRP/jj+yfs/gLFRT3oRSZRyyYOVJIiD&#10;HhYXZhDFKdyz4AW71wlRqfmYHHXwbz70c5jauhUf/6tPYGpyq5CnU5OjiJNQHPVTsyiIuui1G2g3&#10;G6jXanjg/odRqdTgl8uiCUin3SSI6HSdDsh37diJZrOBXtwSv1H/+L3vw0/+xE8IUcQ3hH1pLe03&#10;3S704UUtPxJYzFMfl1+2B7/927+DP/hP/w/m5xZFA6fTovNuH7u2bsP8/KwQnfVmC/P1JRw7OYOn&#10;n3tB8gh7gSIl+D7Z3OUvEAIxcRwhp8R3GDJxMv+Hv//baDS7mBitiPbejq1b8NrX3Ii9zz2PqS2T&#10;6PQCcMe70VpVHImXvTKCdhuNpUUtqh4N+vfqgqZslpjuebmm1EKjhWsv34kf/qF/jP/20Y/i8j27&#10;BdeS5yNwgGZ9idSSaJxRG63VXBICruQ4WFhcED4pDFLR6hLzevVluaxcdUv8jx86gurEJJBEqFZK&#10;yOwM5ZxIC+nkPFfg0gS1aEPnWtDMRbLnu0FSRzzqq5FPj4AcXt7+ljfIxgp/8Ad/gAcffgSXXfEq&#10;wf7yy3aj1WjD9Ty4vo25+hLmF5vwSi4qpSr8sod2syNkqOf4ck7higYiPaKxr9ENnI8Ux48cFFL1&#10;gz//z3H77bf18aZ80s/yM+VRkDB0eNxkuH6uz74ofifotJvg7p3+uI92hz9bWKKZpfJaFd4zCtQy&#10;aOl4DsMenK4yp+3SDNb3RBPMkFdnBLFJZBC4YBAwBNYF0xRGEIPAeUCA3/jKfYRMVMTchkF5uEef&#10;HQlQsenKNQSSHoIj+5B2FlDzuPWzWnKeB8lNkVTbjxyUR2oIGl0kWYBttQnUZw4j3fs47Dd/P+CU&#10;kXAWbSuTLLEAkNklPZ7RWwSneOYwCJw/BGQZRIaVPt1kOKImFe8LayQuvO0SemPbsBTQmtBHORtF&#10;JWkDYVecbMdBisyiGZ8lGkpZ5iLuD0/s9OpQFlcpLJr+kVzKF476+brPliuLQo6ZWlRqHLSpeBVn&#10;aNPZEdUiM0dUypw0Q4UmQ3pRm+QvpU2TLBIMMWzHl0U0xaYfG5IvN99wPawsEafujz7+BBbqi7KT&#10;245t29HqhqiTcUpSMTWcnFIkFTUekjRCs9URzRjuOFer1UTbhLuyUUNjz+4d+M1/+6+xa9tW9OIE&#10;tLzsBilGyza2TY7h2WdaQoJl9IPl0ARQUSVcaFNRJM0oL9Fi7ZcdeZDrQnxCTU6OyXJ3pOyi0Qnx&#10;7h/4PnilCj7x6btx8OgxRGGA2sQExkZGRVOEAxb9VNHXVTejGp7ana5UrSqNn3YbzeaS+ByiJtNS&#10;fRFXXH4pfvkXP4hb33CzcIZcTXM3PL/sCjmSxD1MTY7JboG9MMKObVtWk3xZRU59W636stkffZU1&#10;Wz385J0/hFvf+Hr8lz/5KBbqdcwtLAjxxnqM1CrYMjEpDuzDXkc0mHbu3I1GqwPu0Ge7jvg0qjie&#10;LLq7rTYa9UXs3L4N3XYbd/7MT+PH7vynqFUVcSi862mGbxJXJA95JpFFAovEhfgv831cc/kO/E+/&#10;9mu466678NBDDwkxwriNVkvMF9MkA7WXqhVfiNBjJ2YlLTVp6Ei+06yjWi6hUiohCnoSh+mvuOxS&#10;vObG6/FzP/dzCEISJeodIaExPbeA3/rNf4/f+F//PZ7bfxTdXiiyea6LsNNF5pAUG5jWrtoC2pQt&#10;4S6RvmgZ850hsUlI7vj+2/DSSy/gqaeexomT0yj5PsbHx1Ar+3AtS8wFqWVYqdUEH9+2EXB3wpyo&#10;SRL1/ehSO3IZUVOUZ+fWLXDLNXQ7DcS9HrKwi5TaYKBpqDLRLcbnA45EmvpRrw+JcFtMcvmcutGc&#10;VqVCzsXwS66Qf3/w+78jpqUf+chHQF9mcRjA8Uh82ihXy3DLPnqdACSc024PrV4HcZigNlqVsaTT&#10;pcN+D6WKjzTOEIWRaHm1Fmdxx+1vx/vf/35cfdWrxOSWOESx8p81/HbTYFiN04raGqrdqjfscxxv&#10;LNtGrTaK5vGmtC9NYnHZnlXTbDSQ8mpMl6fl2EdNNJpccgdW9v/Tb0GxPBdzbxAwCFxoCBgC60Jr&#10;ESOPQeA8IMAJgF7r8SzmO7kc/NW6VqVtSw/cuatx9BC8qI2az22fBwvD8yD2K7pIK7OQxRZQqqHd&#10;m8X4lilYvTq2Oy5OPvEYdl99A7CzBjiVftvKgC8EFqd7+sPWN4dB4OVFgIs39kdZxMnqw4bvKC0s&#10;tbDLI9ApMcmmdgfB9t04MZcgpkPeyMKUMwnHjZGRFKK2qOuIBovtqB31OgGdZqlDdsGiH6l8qUPf&#10;QV6SKgfwOtIGzrFto8Nd1+jGRvSIAHJSoVVC2xlDw50AxrcpR0FCZOVcD+sqLBoXqhEs24XjWLLD&#10;XUpTYFGX1No1wHjNx1tvfb18nnjqOXz5y1/Gk08+iebSEpzKCMbGxsUEy84y8ZNEkxku1GgCxtqW&#10;/DG4bk4IZAmufNXlYj72vnd+L8IWyT/utOeIhhjJq1bAHyvoQydD3OsoTa5yCZOjo+h2AiGN6O9H&#10;jx+n+gZgNbdMjCGMM7i5M2lqQ3HEeeubvgdXX32NmAved+/f4+jhg9J2dMJeqVTQEdtOTwgGkjBx&#10;lKLV7Ejbc0F8zc6dqM9PY/fO7fiFn/5nuO3tb8NIjT7CMniuhThOUKu4CJMUlZKL/YcOoTYyhjBL&#10;4HtlzE+f3EBrrxY1FeKQvtIbS21Uq9QaA2649hL81v/27/B3992Hb3zjH9DudRF2e4iiAO1WE71e&#10;R3ZgHBkZFaKI5pzVkZoQQ9REoimftN/UJCYmxsQE7xd/4YPYNjVKazN5XxI6OWJ3WmMXDpJIPEhU&#10;kUAgftTskjQWdybkjxeKerxk9xR++Zd+Abe+8Q1CZM3OzqI2Ooa5uTm4votWpyMEGAlQfqjOSw28&#10;Tqcp84ReqynEFYmCbVNbcOVVV+C2227DbW/7XiFyEpIzroug10O1XMburVtw8PBh/Mb/8j/ja/fc&#10;j6efex6HDxwUja9mo4EdW7fiskv34MorLpd+ogkU+dqSGgz+hUEHfpV+HjOEvRDj1Qrq7S62jdXw&#10;K//iF/HQQ4/gmw/cj/0vviQbEmRxT3zQWdSU8l3wnYloeurYGB8fJQ8M36dZPsEr0CJaiJzg4ivM&#10;IPrOCsMYVhqJ5tk4MapUUV+qY2p8LH9HlLx5i4i/Jl0X4c4zbtBCWPPv4VT5lONmCRxPkijGRLUs&#10;mbz7B27DO97+Vnz84x/HvX//TXQzG9Mzs/KO7tixQzQq2YfY/mxzu2pLW7c7bSmjQj9maSp9seJ7&#10;ePVVV+DHf/Sf4MYbb1REHi0aM4iW1EitKvgP0NZXBVx0UOGsn/Lc6oUIqQGapKgvLaHDDSmSFJfs&#10;uQSeYr8LKTd3qcsllsSX90vtLvbs3o2F+TpmTpwUnEicsx92ewk8o4a1OdBNaoPAeUTAyvQ33XkU&#10;whRtEDAInAcEZEZFNXx+4cvyrv/rIL/8Zf3AZ3Sq6kRAewbpC09idu+jGGnVUSPLJQvP8yD72SiS&#10;29snPbSPHVVbu5PmiSN4nouEv25ywi87dHFGRERklpmXrGe0alqaB77MJy7qbLgV7rK0hHLZRcpf&#10;s8sTmM5GsfN73wXrXe9H5m+Rnd0oMd3ysL1juysaWB5KsGS5+jKLbop7xSPAN4fd0eUFlWw41pRi&#10;2TDCzzceoKZASj9GToYyI508AVghUEtkIY1eFbAq4uBdAGUnp+kOffVxdVhR/n8U2BysqO2QD1qi&#10;xbGJAYxqSG4IWPTbk3vuYl1Em6wE2FUkXcAZ2Yoo82Q3Pt+j8Q5gxYHyri7Lyly6LBUzGy48STpQ&#10;D43aUrUqHUIDnS73FbVRrrg4dnwGT+x9Fvc88DD2HTiC6elp8ZEjmg4Wf1hQ5mLNXFvrissvE0fP&#10;1A667LJLlG+oGBhxCbvChaL3ohSOZ6PbS1Eu52MenVU3u/BcByMVX7TdkiRCGPUwNspFOo9B3OK9&#10;mOq5NuYW6xgbnxCSjpuCdINIfGmVyzRgAhYWu3j8iW+Lk/kXXnhBtKSIA8k9TlFJjtAnEfFIshRc&#10;rFPL5+1vfiNuee2NmBqfEBOskmcjjkIxl6MGTKvZxMjoKOgDbGrbFhGNfY7+b6hcQwtVPZIruTfy&#10;nztnxmjMz2Js6w5p9/pSGyPjo1In3bOeeHq/aDe9+OILmJ+ZRbO1JOZ2NNVrNAOUqzWUSp4QCyQT&#10;SRJde+01ePU1V+Hmm27Ea264RrpsY6mBrZNjwn0mcaJ8p60ibnFKz2t+2J/0QQJD4jgOmkEKnx75&#10;C8eDjz6Fe+/7hvhOe2nfATHvo5kjyeGFhQVESYax2ghsK4ET97Bj+5SYCnIjgVte+zrs2bMblZJS&#10;MyThODZaFYxJorAvL9YXMUlNtNyEeHqxh8mJ8mAXRfbDkG7jEoxU1G6PWsK+vzq+uxmQBF044uPL&#10;Rq8boFStoNHtiraNNq2cb7bQWKxjZmYGBw8cEJ9IdFo/Oj6GXpAorbOEvvBS/MSPfUC+DWUYiWLZ&#10;3U+g6XcSpbvDtmU/6uTDEB2mU0Z+SLSyH3JGpcly5sH68p3mWb8vJNHTOBGNJE1gJanyVUYtNDoe&#10;d2xl3khSs1qpSmr+68UZHn7yGTz06ON47rnnRKOPpCPbl7tLkrCkDzo6saf5KDWPOD7s2rVLHL7f&#10;9ta34PJto2LeyveL75s+2D9anbaYWuownpXsKkTF1r1ctZB+zlBVX8qZyC6rug27CTUje5islUUZ&#10;ddAziyWt75raYOpQues7hmlZpucXxc+Xvif322n1MDGqyh/Uen1lmlgGAYPAhYGAIbAujHYwUhgE&#10;zgMC/LrXX/lqe2xOynQIpwRcl3l2BCRNoDWDE3/7efj1GdR6DZQ54bH5q66empyHKmymyIuewKJ5&#10;ko9Go46xK7eidfwwRmjLgjJ6/jYsTl6KXb/6G0B5m2iFECqfDSy/7HaRIIUhsDbTgUzaTSPAwUYY&#10;hZxJKMeKUaDqAccVG+hlKQJa26GHEfqsElaIBJUNuDuGRBCNBg5Law1JehXDVCTMNsnBK3OaRPzq&#10;qIqQyOJBATwkmYPE8hGT60hTVFzxPoMs7sISjRhXdvcjweC5nvyQkGcAamPpsVXInNzbka5CQDMj&#10;av8E3A2tJ/6xTp48iemTJ2Txun3rlPjP2rVjO8ZHuQWHUvziYptHkqTwScJRA8R2EQQR/JLaaY5x&#10;Q9pDwoLvUTsMoPtDatHQ3JGEy/CxHPB8oa9cg8l3CvNk0Y1WF6P5DojdKBFtJOZFLS1qTvGot3p4&#10;6aX9KFerOHToiJAOO3ftFqKkOjoG33cxUlbWmHlPQZpm8JTqjJTT7bVRKSvyj3nyR5ogTmQnwrHx&#10;EYRBjFrJlbhS6Ib/pUDcU+rKIU1XPXEkTr/3rFe5wvZU36caHfaD6ekFLCzMgWZqJ2bnRS5qnNEh&#10;OB22j1arqNVyopNERTcUEz6tMUUx6Xicvo9WE17Iqbwu7DdF31fiJJ090xvIRhnbQST41SpqRz2G&#10;8cM+dvjwCTRaTXTaXcwuzKNUqoiD8LLnYmLEw45t21CiXzbueJmzEVQAI0lRrZTRbCxhfEyZtjaa&#10;DYyNjojYrV4Er1wCLWBrZcg7wq+vKAToOo2YaXKheC2C5QQW0W3V6xgZn1JjRS9EqUyzeSBIE7i5&#10;lk/EH6JSC7478NvGDWocXxFklDfohhgRk1BqQKVCHEnraSHyPkRo+WYQH5bTCxRP3u6kGK0qU0lq&#10;g5XK1DRkLLVhikqjekJuJK1+OqLKE4+cQIplpzyae6qCi+1H9jLJYjEN9MtVdPn60lk+gG6IIWft&#10;+/btE/Jqz549YppKYvTSPdsEU77a3PzVjrqoVDz5ga7b7YgGFzVZhSUVeXTPVSLmkipx+Z8B8kPA&#10;IJ6Ow/qyv/O3CD4NkkxINE1usnacPZ4rAovi0QySmp88FpsdjI9WRWSGUxOsVlLtLxHMP4OAQeCi&#10;QsAQWBdVcxlhDQJnEwFOMTgF48FJjLrTizpOLOJuiJIXAd15tL99P5Lj++E0puF1GuKbgQSKXmTl&#10;GV08p4udwKJvnZSaHgkirwsHXdhcPaX0CTKG2fI2ZN9zO7a/50fRiyqwSyX4MuEEmvG8TFYdo4F1&#10;8fTX7zZJ2Rc5BMlKJ1+tetxtkKZZXPKolU9oKQUtajTUGDmL+oumDMN+Zvprzf7CipkXl1TDINIb&#10;ihoBmTJ/OdZ5duGCiqn9IZRZ66IoPrPUHz4T4bSmVqyGzf4PAPJwWDi5GywMJYEWMS+KxbOGPHQO&#10;+qxTrrzXKZhKX+d4F6pQfFLMX9KQXJOMdSkiQv+fhoEy63z6D/MLpixqqDCYJBMPnYb5FK9VHIki&#10;xfM7avX6MVUBLKEShvNmLkoGld/G/+d9USSkzzadG2mLYY3m1fKmdOx7WkolnaoP6zTITaXW9Rwg&#10;wnCdarUS1hOm0VV5URYeOrR4r6/5XMusyYeBbCp9Uarlbaxzp6Eq689PMb1Oq8M0DirnonQFQRmc&#10;J9RyDrSdBil5pfPV8fRTHT4oT6OgYwz6J0N0Dyvmyeth+VUeLKsYf4jAWi6IZFgsW2mbieCMSzU0&#10;TtIsjl1ao4uJNnaod4flJCq/5ckFEF0bfV4WqSh7DqAO0jVY657RSYNr3JflvK5bnfdqkXX5+pmO&#10;y3Bdm+L4oeOZs0HAIHBxIKCM4i8OWY2UBgGDwFlEQH2hq695mWRm6ldfcZ+R/2rm06CHC8aleSSL&#10;c7A6LVRsCzZ9oPBnef6M158OnEXhTFbrREBNbmn+oCaCnNzG0mbVOEBj9gRwbD/Kl9wI7hyFMgkv&#10;atV5uemgnsqtszgTzSBwthBgh2X30ysYfc9AHZb/Qq/0fRhZEQUcu4oLlGI28oTphWQpxiymYCWU&#10;tsTgN3hd6PrOq745TLr8w6IkS5I++TJKx9kQlpo0Yt3UVvRcgBXlkGIKYQPygHVn2YyRy8CyuRDm&#10;ISc1lhfz0NcqEv9rDHNTzJURirn3Y+v0w7Jy7CJ9ofOkEoqKMTAcGyzQdayC9CL2ijwlPx1Ln9X4&#10;SGJpOL6W7EzPxdwGeRAWPqHMmuShJAzXZ9Zcx+FZQ6nTFs8qZ40A7/T16uUPJDnVFfOgFFqoBPSr&#10;SEEGm3uo/CmzLvFUOS6XZtD/dKpBLnxGk1iND2NoDHi9PC+VwyC9zlHOTJgDq/PQ1KlKsTI3HU/n&#10;MxxjjXJ0ZC0fy9RHIcPCpX4qZ4YzCctaK85QgmL+xWsZR5Qfs6H4G73R5tT9t7YgFcsr3J426zx+&#10;sY5Mo5HU+PJeX582z01E0GXo8opybKRamxDBJDUIGATOIQKGwDqH4JqsDQIXOgL618/+JDJTcxYn&#10;P8NNgbADTB9DsDCHcrcDu2xxSyhkoZqAXuh1/O6VL18Qiwr/slpmMUppgOj4IUw/9iB27LwcPhcn&#10;dLpv++LEmC1tJnLLcDO3LxsCHHvoAJ3d0s0Jc2oU8OC9XlNxLBJrGi6QuAoheSMmhWqBNbTO4k1/&#10;eUSSpVgdTQDpsw1HHDUX42zsms7j0+XWdCK6Wi7pRdNgGUeRWDlfFu4cd4ffQr3sOo0c+TvfH7eH&#10;og9KHQaA4QUfYJKGOTBsZbliQTSEHxOQQNT5r0xTjK5iqf865mC80XKQxNL5FSvBFOwhaW5ZpYkO&#10;lVOxnEGexfSrX28k7uo5LAuVDHXthp/xUfEJa8l7fWYd+NFtqOMXz0P9V8piGavhNVz2uu8EyDw/&#10;udbvDJ07UUD1jH1ByVms0YBcXF5eX9TlD/Q9y8r9RhVrU8z9tHkwr5zw1NkOsBnkWsxzuEUGqSSr&#10;/q1Oq898oHLpyyRY9ROoCx3WjzRIN5BLwcp7oVKZJsdiKDd5HwfjlHqm5SkWoMOGUq/vRss7NAsY&#10;RmvFuFAs+hSlMJrOXueoJeX9OrM5RQnq0Xry0eUV5dDX60l/WiFMBIOAQeC8IGAIrPMCuynUIHD+&#10;EeCEok9gccLEGQcD+SOszD7ojyYC5k+gc/wonE4Lfhpzmy0Vh1suFWcxh4CeAAAgAElEQVQq579K&#10;rywJZPbFSS4nwzzIAuTLoRhw0wilxjy6+14ATu4H9lyp2lOmzi6iKIHt6ancKws6U9sLAwEON/zo&#10;xQ6lYrfmp09a6XGJZx2xP3CJa5u8/6t0UjMdT96RvK6Fa5JI1P6Q/HTcjULiABECpLIDoXqP9Juo&#10;s+IitVCs1EwVp0wX1dtKBE7/HjId89JnVQbTFo9TVSYvg4t+0U7jmWFrlL1WVprs6hNZxfLV9XKp&#10;GDqMw2oxipXTmOTmUpq0yTNRp+Vyr5FnXzydZz/gLFwM12p5hsWnlJbfq3TTxXPu4khqpmvC+BKP&#10;GQ3hr83IinXUqZaXuoF7FijlrJKXhA8J0Se0pASZBqxNYikpmO9ymQf3LF7eARZTBGtdVSjIrNOz&#10;b+b9sl+10+Q1XKyWTZ9Pk5iPdUHDGa1IWJBWninttOWhxWT5+MT6SL2Kz3itZdQmhRs897PLZdD1&#10;kPBTydVPeMoLDYfuQTpHSq2vdZxTZrTJh7oMfWbZ+nqTWZvkBgGDwHlEwBBY5xF8U7RB4HwjwHWg&#10;nkz0F3N6Mshdv7IAwckjaM+dwKhtoWS53DsaiWPB8UsAnWGa4zwhQOw5HUxhUZOE+7lzZsYG5SeL&#10;MZEEsFsLaDx2P8Z2bgNKY+JY2uH+W3r+e56kN8W+shFQ3VR1Qk386LGIPbs/DMlNvoAfjFYCXmKR&#10;PlLmYUyb+0GGrRj4IYDTvjNlOlVWGj1uYXe2ocjruMmE/u/KzwDKmIcScDmu8uaryDtFUjHDUxFG&#10;uuZ5wfkinFXXh1746TPD1UKsj1Q/RKdZec7L4VjBQ8islbHWFVIgC04fvzDYFCvVH6xWEz1fZq7Q&#10;smHn0PVYveShIlbLevVkGwxV5E2xPZiBEKM6p4Igum/mtZK24zVrUjwPiCvd54sVUPXW2eq8dHEb&#10;O2sMuRmITlloJx3Ec/+5DiRZkiKztKGeCs9z7EdX8hWIGInG76o8n2K+xWtdjMQbyFSMorOQqLwZ&#10;ClAZLA/S6XWbyXMdyCTLE2g5TnXW6XleI/2gT+i6aAlOlbF+pvEatL0qhvfMhz9i5dcbOhfeI13U&#10;6c66rmvFKz7PsVAnXe9Bf1dZ6B6zVoabDNfyFMj24SY6x+VvUnyT3CBgEFgbAUNgrY2NeWIQ+K5G&#10;gN/t/OjFo9wwgN/w9KPEBVpjAUuzx5B1GuCuQwzi1vax48IimWVF4EZW5jhPCFikIPMmg43Y4uI5&#10;N7tJE5SsFJNpD/uffxJjb74V2FMBrJLMeV1ZUK896T5PNTLFvkIQoAaCn7OodKaul3TDCwyCoRdp&#10;eV/lIk1HzoO4DGE6vRxZnocaotRTfc0sEmQFgmmjwJO2Uj6VUnAXV5JCnFJZOXHF3cw4lnILQi1Z&#10;oQwt5GoEjdSEEqqq6lQMofwFBbS85oyxsgxlrqhSq9x0TurMFKubCg7HG7rTcjNQiCRt6qTHoaHY&#10;ctNPsuK7IifddZJ+RB2wsk7DGep4PDOu2vFtdUnWyKuYxQauVTuoPHV7aClWVIMPdN0LZ9k0MX8H&#10;JI3GU8cpypNnyke6LVn6qmUV053iWvcPTa6t7EO6pIL8UjrVrzaI54YITy10oXwdlJ+Jw1DdhwIo&#10;29pp+1kVce6THOtI189gExccFzQRu1Y2hQpqUSndAHle6buNngcADvH9LFMXtpZc6wkfao9BgkKV&#10;BoHmyiBgEDAIbBABQ2BtEDAT3SDw3YQAySs97enXSyYvnJLHWDy4D536AsY5o6HD3TCGbXtw/RLC&#10;JIHHSWzuJ6Of3ly8fAj0J92cdLqyeVtmpfDoXJ/7mich3JA7FCaYfuIh7Ni2A/BHEHZS+OUVLf/y&#10;yW1KMghwJUafbJmlfF7phRPPxa7Ja+4sIf6yEiRcmNquLF45ejl6EchxS3+WocsFOneH50HTLb1E&#10;layXxV3vLWkqhw6wZGGutCRk6MwzkIWayKPMfCU4X/T3facvl3dodVcEQRMzy2UfmChqMoLl6Ppp&#10;efQ9n+kwXRRL6RMY+mFehxUnnYjx9LU0VrEElUpFWRkuT6U9FQlyuiJXyJAH9IsvRCjmpfTy1EP9&#10;LbdamkLyDV+ydhoK3VoME0yZmx6f+4LpWKooS8xPlxdbwEz6VvH5cPrik41eUyR+y2t5mV7jo0sZ&#10;aA4VcmckJl4h26Df6fT9VDpj/a72HyzvkHnddfxivFWu5T3SDVCQf3nUPvzLH5zyPkNOQfdjrSoW&#10;23i1evVTFepYDCteawGXF5BbBTKq7hWMqq+LWWzmWhGpAwD7YugLLd+GC1lLUoav6CUbzn3NBFpe&#10;/f7piDqcCG6UgNV5mLNBwCBwQSBwDkeQC6J+RgiDgEFgDQQ4N6H/YVkK8kZ/+OWexEAUoXn4sOw8&#10;6JPqzmKkaQCUHDhuGUnIXYvWyHydwSkXk6t81pl8sGAtyJFye2m7+BmUoRYUnHDyQ3WyBG4Ww8lS&#10;uGkKiwsrTchJnhwicxX+/oTHEsfTehEqeXKitHyytO5KnIWImYPMskQLZGDORBIrAKIGprwUR5/+&#10;NtCuw0GEuNdRhbKOxY9MjTm51J9lj5lqKP5ZkN1k8cpFoP8S5RCs1rdkXBKHO0hg5YtuRejI+MM0&#10;7K7FtMVrjW4exjR0DL/pyQ8XramrtKvy10WGAXJtunyWLeMGxxBVIqvcf7v6Y+5g8ajFXX5mVB6r&#10;yb0aeZVHX/Wk81r14ToClzfbaklUGZo60lLnZ2HM1DWx4LHecx5dmltfD5+Zr8qbpWsJhuOcnTuW&#10;wnqq0gYE0IrcGWk56Kf8vsjNTZenWZHxuQnQbVHsxn35NXFVkE3Xn2d9vW7JlmNTyHddeayIX5Sg&#10;KNEgfHClS9A11vc864x1bH3O4+jHxSSnu+6nYV56XpEX1X9WyH95WEGq0xW16eerlL3pPPsZLMOy&#10;H36OL1gnqdd5Kv8cV89kbxB4JSFgNLBeSa1t6moQKCAg/lkyC2EYIPJtuK4NKyZ5lQDtDvDiXlTn&#10;F1Hid74do2tFcKtcsCWw2x3UaEKY6u0KCxmv85LEVWLZQgZpIkx71KC/Gh5rTjM4iebsOk7Ur5+M&#10;aFmIrAz0iyPqFo6NKInhOQ5824KdUoMsUfWTiUwCzM+gxC3P6Jw+jeEyzyiBo33EUIvJ8foqCjHz&#10;oMYIHdj7DrJeB0NbhS+f9OW/zA4WfMMRhDBbJ16rRaO4RCmxacJkw0qpF0IZE8BOgEoGpF1UkwYq&#10;9S5m7rsH239wB6qj28RKVK+tZVJH3JhOVuEkBEjUuQMTU2qv6BUNz7oq+ryagCbMILAWAux8egai&#10;+xDP+tNPly/0cn9SfNwnJYrpdHz1Uui7QT9liI4/fDmIu5Er5sVBtPguFNPzeV+WfCRTPNzwuKZl&#10;0udCHgxSKYdHwtyDVb86xaTDMVVmOj7vOLIW4xTT9jMsyLDaZT9N/2KQI4MGdxpyHTJoS621wic6&#10;zXrOq8mjw4oaQypfXa6OcfbOlFW+Q1fJks/UsUr5fCj9YpVnRE4S67POZ3DmY51yUM7g+XqvmHYt&#10;+ZnHqnn3A5UEvOVV8XzK8vvp81j990On0jXT98Pn5cmHnxbvdD4DOYtP+9fMcM220BjovPqp9IP8&#10;vHZb9VP0BV8lr36k/KIfV93r23WkXJ7Tuu91Gf0EywOW3xOz5WH9xMWLcyl1sZxl133ZzlP5y8Qx&#10;twYBg8DZR0BPH89+ziZHg4BB4MJGgJOQKIHvVoRICjP6TKIGUgws1YGZadSiCI4VInZjJDRL49KR&#10;6fQPludwfrBm1jkpJOCSGeJkRbZ2suFQC8khMaaCy76PJAoQdAP4VgZHtn6KgVYbaDfQOHYIJRvw&#10;Sj5szwNcklUcFkn8KAnSJIFtc4c/G67ji9+ciERWJ1CmT+exlVl1EoGqSSzYGduHdzl6WSDY2HEX&#10;2/wyguPHgAMvAleNKSLPqQ6kJxkpyXKTCGEVlcNrRurPCXUKFrMiUD80Z4PAaRBg38m1kvox1+xP&#10;qj/zcZGMkXTL0yy/72d+Di5Y1qnKW+PZiuAVAQNZT/FoEKlwdbr4K/ArpD1bl8My5GMRBxd5kN/n&#10;kXTc9Z7XK2ORzFpvmo3G0zKvO51OoM96nNYZSLjGSQeuPPeTr3y0oZCzkY/OQ59fdgHWLFD3uzUj&#10;qAcrBF9nutNku+bjFeWtGXPowRkmG8rjrN1cUMKcQa0udvnPoMomiUHguw0BQ2B9t7WoqY9BYN0I&#10;2EijBLZLHSsgDiOUXC5vImDuOOozx1CBMq/LsgwWtZHkyB3vCpFELxpndvSdv5MI0RpXcs37U0wi&#10;NYFFTSHXUuSVEDlqVyTyLk5K/xUJrDBFKaXhUW7XE5OcW0J7+iRa83NIew1EVKbyyiiXy/DKFaDk&#10;A9SwIinmOrDjFGkci4kelbEYnCYp4iSG6yvNpwECy+ReMVHqV3CQ5EyvWH86bGfVCENOZrFIW4g9&#10;cRqkck9S1Eo+Zmam4T27FzuuuAEWyiqRFllEy51ukLCTY+BjR26H6qMIzTyiORkEDAIGAYOAQcAg&#10;YBAwCBgEDAIGgXOKgCGwzim8JnODwIWNQGK5QsiQrvBJToj21QI608cQdRqouREscKfB3MdTnzw6&#10;/a/E66m5KHUxoiZG1uR3NKFSzNVG5qudxNI0BUk2W/xYkcBJYNHUUYgc+oKKgWYLWJhDe3EeUasF&#10;Nw7gl2xkWYI07qHbDhCFPZQqZTjlEaCUAX5FHEgz3yTNEIchbNeF69CMkMTfmgIXBT2H18pVMduH&#10;5pjqoPoZTSy5SySdTMewLQt2nMDptVE/sg87ju0DLrlOCDBuha7hF3tO6rjkmm3UYtC5Mm/WVtzX&#10;CHl2AVT/HCJrsjYIGAQMAgYBg4BBwCBgEDAIGAQuLAQMgXVhtYeRxiDw8iFArR3fl/LiKIHnukDc&#10;AaaPoTV/ElUngZeFgEWfSrFiL4SvIXmV+6ASl8qbEHnIYTrzKdAlfVaF4UM3cpvYGRLXQiikFR3K&#10;Z3AsW5SylF0d/Ve5QLsLzJ1Ed3YavfoC7DhCtezDr/nIshAxiak4EXdaaZYiyCJ4cQIrcOHSVJB5&#10;uNztTHtf5i5otoRnaaI4n2UQiPWdhCmCa3C/LOJmbiVr/ktgWdQyo/mgI76wxB8W24gkWwg4jote&#10;t4WJ0jiazXnMPXgftn7gMgAVpKgMUCeZpbcky8nK/m0uK0vst0b/YjMVMWkNAgYBg4BBwCBgEDAI&#10;GAQMAgYBg8DpETAE1ukxMjEMAt+1CNguEAaZcvxNlqW+gPrxw0i7S6hwdIgiGhdCnKuntnIUrjiZ&#10;nMU4RwxGP9v8on8/aAoasEUZ3b1T0yqDR4s/xqMvpzgAggBo1IHFRQQLc0DQxpiTwfGVVhKJrZTb&#10;mNuAbzvwXDE0RJxECDtN2fGsFITwqzVYtRGAZJ94no+BhFpdJLK4j2Ph0JpJhaBzd6lMCJk/Hckr&#10;LSzlv0oIrL4mFUlBB2mvh4nqBNKoi4UX92LryQPApSVkNp21O7DFcX1OIDJrlXFfyYxElm56Go4y&#10;5irNkic0J4OAQcAgYBAwCBgEDAIGAYOAQcAgcHYRMATW2cXT5GYQuGgQIBmheQqHGkVBC/HRQ+jM&#10;nUAp68Kh1pVoWHGHvtz3k9QuNx8cUsU5w2qT8BFWJCdONCOSq/2kfd2gXNJlqkxWQh9diZBXPvOJ&#10;I6DbAepLQLuJzsmTsKIu3DhCiQyXxyEvBro9RL02bN+BQ80lIb4s4acoUJyQErIUkZVEKCcR7EoV&#10;cKmxxsjUQMtgkcASTaVcvr6JpbpfJq7a4a8IlY5fDNvItWCnElAqflQQyTgbFglImkHGAUqWDScO&#10;UIkBx0rQfuQbqG3fDct2AMcHbJpEkqTMD1qN0iUaA5ixIKJ6BPNmDQ2JpcEyZ4OAQcAgYBAwCBgE&#10;DAIGAYOAQeBcI2AIrHONsMnfIHCBI+AJWZQB3RbaM8eRNBdRJnGV9BTZowkM2aSuoIYjpEaf7jjz&#10;Wko+miQZ7KrHDKnwpGm2AbWiHJc7ND/kDoFWCoc77yUZ1cmApUVE09Po1hfgRRFKFjXIEmS9AGk7&#10;hGUnsH0X3nhNaVExnzTK/T5xx0EHJceBZ9tIUhth0EMzDOF2u6iUa7CrFcAvKXYnS5VPKKm9pnQ0&#10;KXcWsFk3qrmPMmSijUXcnMxGFKXwKh6STgd+yUfcbcPPbExuGcFzT38L1/3g++B4yowUJLJkjzeF&#10;NKV31qiCrum6xTMRDQIGAYOAQcAgYBAwCBgEDAIGAYPAJhHI1R42mYtJbhAwCFx0CJAb4gCQhm0g&#10;CZEdOYClIwcxQn9KcVdpX1FDihGpKUSn4CQ0MhJLqXw2XWkKkKvxiHWeDSSWJQ7J6ZTcdqkJlSGI&#10;AvSiHtI0hGOnsPlBBI8aWKINBTF/7Lz4POaffw69xVmMOhYqDuPSj1UMi5sLVl3YFU/xNEmonLuL&#10;g3olBzWxxIsU/Wpxl0ErRcm14LP6cYCg20TUWEK2tAR0mvQWDwiRFiNLYmTUAOvnZyNLkrwMGt0R&#10;S8XW0eE8Hc+fzYPaXkovSjUS/3vlEhCEcGj+mAHcM7FmZUjrs5jygL2f/xTgsUG7QEI/Z0qmTpAq&#10;PkuJq2SXZwOZB1dnsxYmL4OAQcAgYBAwCBgEDAIGAYOAQcAgsDoCRgNrdVxMqEHgux+BDLCyBA4J&#10;jKVF9GZOwAs7qLkxfM9CKjvuEQayN5pp4lkfm6cwmAN9o5MkI4FF/aGB0k+KTjeE77kYqVUAblkY&#10;0f8USaKcGKLW1cI8ovl59JpLcMJAiCuLvrF6TThUKqLJIDXKhIwjiTQoQRNyfds7IesUaUcNpoS7&#10;F2YW+McdDbM0Q0LH7nGELHThOyTDaH5nw3JybEQbjGaX1M7ijoCFD8WxLAkXbmhTEObO9HVzEL0s&#10;VeaQUo5YOSrOTNqPhakPoSylPViNOWD/08DlNwLdBlAuidmgTe0zIfNy68F+GbxgHsV+MPTQ3BgE&#10;DAIGAYOAQcAgYBAwCBgEDAIGgXOCgCGwzgmsJlODwMWAAMmgHmCFwNH9aJ04gmoSwHfoN8lDGsSw&#10;qbbEg9pX4hRc+b+ipk9KIijX2DmT2gphZQEJuRBmJeTRwGyQyk0l3xOTOIQ9RVqRjCKBRP9ccQLM&#10;LSKdm0NzbhZJGKDmOXA9GzZixFmQm8QVySul4UV5WVyfhhFOq38n8jCO8F8k+kjakMBKUmRZjCSO&#10;RVPMovNzvwTHL1NYbvenCDLmJ5pY2uQyP4uZniKxzgSzoTSCl0iY14ReuxioHLlLXO1jjMFDRwo/&#10;jeDUZ3DsWw9hz54rgKgEeCG3poTnKV9XTOZIWpJWivizh0jGoUzNjUHAIGAQMAgYBAwCBgGDgEHA&#10;IGAQOGcIGALrnEFrMjYIXOgIkJmJgLCLxcP7kC7NYdzN/Ui5dOxtI6FmUUYn5x6QUhMrr5NFk7jN&#10;HySxBocikEhc8aAulm9bSLo9xHEAl4SZ54i5IzXGkjq1xubgxilGHCATh+wxsogZxEJkKRomN4Ok&#10;lldOWbFch5xM8aAs2qm6livL4NgW3aGDgyUpIpr/JVkEx7LRa9SFwCqVSnDjqtqp0HUBxwV8NzfL&#10;k4wlHTdIlCM3JXSsTQzBfa04XQlWKBEKiw0lhCCrpOsitciJNQBummAkaqF18DngwIvAq25WrF6S&#10;wPIc0bNSrZyKWWVR80rVSJdrzgYBg4BBwCBgEDAIGAQMAgYBg4BB4NwjsInV07kXzpRgEDAInEsE&#10;qKkTAXPH0J05ipE0AEi+dLqiSeT4JYSWDSt14WeeEkQ0rsjCkAoiYbK5IYRkleaRqCykD7oRJ8GU&#10;BT3lSFxrNnXbwOIC2rMn0J6bQznNUPJsuPTxZFNDKkGWRELaWFQdop+pnMBR5BUJObqussV91aB0&#10;rWCU77CoBaE5IE0BZZvCXCPLUppb9M1Fn1wIE8RxD1nQgVMqw65QGyt39M58hJfTZoOKAMuozUVy&#10;TCtQ6fI2dFY7DTKJaIhJWoLGC1JtvLSRWXbuDF/Vm+H80An+FjuD3W2i+a2HMXrp9eIrTEwucwKL&#10;oivOjY2jGshSXsf67bYhkU1kg4BBwCBgEDAIGAQMAgYBg4BBwCBwhghsbvV5hoWaZAYBg8AFgADJ&#10;qNYCwiP7YfWa4jtKNJayBGmUwqqMIKEjJMsDNYWUxlLuT0roC2pwFczVNlglTV7R1xRJFh7MTq7I&#10;mnCHP2F4bHFEjsU5BNPH0WsswE5CTPqO+B8nYRV3GrBIxtgWqNSUsQ5Z0ieetA8vEldC32hNq4F6&#10;0rBvrLwu2tG6lSoCSgvJfKhEVfEcJEmKJIkRxRGSOIITh3CjCBZ3KixXId7QbVvO3OEQosHF+ilq&#10;KC9qwyeKnolpJ2sUqvRitqjzZdtp32KKKWNzwrKFFCTpVcl3cDz60vMYPXEUuGQC8CqSF3MZaGAp&#10;QkwVotoqR3LDcpsEBgGDgEHAIGAQMAgYBAwCBgGDgEHgTBAwBNaZoGbSGAS+KxBI0T15HPPHDmDU&#10;AyzumNcLxP8VtXASOiwn4ZJSg8dWvpBoRijmg5ok2RwQilDqq/kodR9mrT+UqdNEtnASrZmT6Nbn&#10;xHdTreLBLleAoCu7/GX0eZUmcCxl7pdwp700hWeRuKEBIDWuaAJJAkk7pc8ZM+0nqqhTlFfPzk39&#10;RPtIVznXQhNf8JYNl9poopWVIkkjJFGGmJpgvR6q1ABzPYA+sjxF/IgTdw2bzlPfb+ScsV3ISJF7&#10;Yx1zs06Rj6FsK2pNKQ0samOpQ4W5jBf24LsOvChA8/HHMDp5GbBlAkGYwPK5H6NqCqZQRoXKjFSV&#10;qrjAPFNzMggYBAwCBgGDgEHAIGAQMAgYBAwC5xQBQ2CdU3hN5gaBc4/AgAOhlowy8xJ/VSzaonaT&#10;1qRRJnDcqU4coccBwumjCOenMVIqAd0MCHrAWA122BPNIvp/Ujnm+XL7OjlIYWRIhSDJg4QkGlzr&#10;q+XnYhrxdyUEUm76JoxJLh+dpZ84hu7SHHqLi3DTEFtqZThOCQgDxAuzyKwMnu/Dq5TgIUMU9hCG&#10;MTcFhE0/XiSvxGSQ4uaO1HUZfRbmFEQMTSqpKSVpeM7Rzk+Ug4SU7biwHQeuZSHNMkRxiDgK0bMy&#10;2J4PN41hg5pNvmhFSb3FERfz18SSQqqoFKaxE7JM3+RntoydsQ0kSyUjnzG/vG5WSuJR3TNf1Xok&#10;tGgASS6yK31kW2kUB596Ete98R3A+A6kUQLHHxczUTHnlDIpZ563rv8ymcytQWBjCOjxRKdib1t5&#10;sP/r96KYQukV5lqgMo7kpK28A+c4nGKuKmxB/v74qKUu1o+ksznONQKrNZEu0+CvkTBng4BBwCBg&#10;EDAIXDwIGALr4mkrI6lBYAUCnJxzaZTk/z3EalEkDtepbWQh9S3UU8C36bg8QKXbhU2GZ9/ziPa9&#10;hF2uBURdgORUrQIk1BryxWRQCBJEcLh6JH9BAkcWZYoESYSJ4a6AlviUop8ppenEpcFyTScLmUWz&#10;QBtJno/t2Ih6AdKwhxJXozQZjNrA3ByC+hw69QW4WYyaTe0qEluKe6P/LbfsDwilSPm68mwP/Mih&#10;14y8EZJIyz7wizW8giwsdfTKpu91PSduGK4XysyX90wmDZHBsjI43AuQTuIdIO62EIUW4u4S6FPM&#10;K5dgVysACUOaF/ZiMdGUBMxGSKZM/GMpH1lqiS5FafF0eSTHrDD35ZU/zE0KpTtIHWjqSAf0isiU&#10;/EVm5aC/V0rhWz2UsxgTjTo637wP1ffvxujEGAKEUhf5kiB+VNjKYpHNzXwhCTfjg17ayPx7BSOQ&#10;v8x8n8SEWPl042uru7p0YTWSSJdmOPUMeeYzjgOaYtf07Mt2loFXaST2xxEKVfzwxwJqrMqYyaam&#10;xLZstcDh1NEbK7yCe8Gmqq47CjMh7nnHKAYXvwaWl8U2YDJzGAQMAgYBg4BBwCBw8SBgCKyLp62M&#10;pAaBNRFQE3ZO1fPpOgPEXI6LQrU+7CHDCP1ElV1gdh44dhi1OEAliQb55r6oGCDcVMYd6ApHf7av&#10;Fm52liIlkcIycufoemlJ0iijA3QyOa6vaLY0QRLFiDP60krRCwOMlEvA+ChAh+iLc4inj6MzfxJJ&#10;u4EyN0Oks3P6w+rnT3n6ggyEExAoyakOkliner6OZ0KGLYunGkAFEg/Bn8pZmWhkkfiz6Og95GI2&#10;BpIAcEKgskU5qUoTMYFUVXCEYLRcR9JKXsuKk1tGFtWs4hItr7+uo1ZbyRFjsNZmkVb3XfSCECOd&#10;Orb5W9A+eRR4+nHgzW+Ck0Ww7bIss0V3z7LhkXxk3yhwgKuJZsIMAhtHQG0LoV8l9tW1+j57vBqX&#10;iv09J5m1luC5PsvLlNdSX+uzrjzveQiRpS4pMWluc5xlBHTHkXFR5V0cGXWwPp/l0k12BgGDgEHA&#10;IGAQMAi8TAgYAutlAtoUYxA4FwgIf6EXSfmv+7I0Ek/mbp+soU5SELRQLbmKKDpxEIsnj6LKhdUZ&#10;HqJpleYLSZI6y4kdmqlR44rqSFlCg0MkaYg0jeHYGTx6pvI8pVJV7wD1WTRnTqC7NA837qFkA26q&#10;yCtNCPVF1YuVft37T17+Cy2DPhckoKZbxprT1I9+sYIMaZzA6YXInAiOMwJQa8oCqAjHg5xTJmae&#10;WYFrUxpUliakGFcanymKi3hZHauM+F/L1NcAGTBZTOW6JXS7KaIohDdVQXPuBFrfeRS7X3cT3FIF&#10;qUWdPluW21ZObqr+RUU9pW02KMxcGQQ2gADHC+mfiszRPtoYxL7Z7975u676ndK4Ut1aaTP1+/8G&#10;ij4rUWXIi/OfDFz5oaA4LFFefkRWvuPCnNBskBqRKr6qx1mR5pWZyWkAzEdGwYbfdLzXZwaeJvkr&#10;E1NTa4OAQcAgYBAwCFzgCBgC6wJvICOeQeCUCOSWfZyIK7ojf6XpvDy3bqEVHMmRMqfuWQSkAeqH&#10;9yPu1GEViY1TFrTGQzFV1MsE7YxpENd2LWRphDSiqVwKz85g+bNgWXUAACAASURBVBRaWBqgl4i5&#10;4BK1ruoLoqVUsVNUHA8eIuVYngs/vTKUReAg//N+VVwBLbsm6Ua+iWcSWPzjjoVIEiT0lWXF8NJ5&#10;2H4FTqUM+D4ZJVBnzopTJHEK28nNIfOKMr9BMTTJ1MDkC/7BQ5WiiFef7cxAIkxuEwcOPHg0x7Qj&#10;eGmAxslDwIvPAK+5BbZF9/gkq9TOhQ7zl6ajKSGXgtSsM4dB4AwQYD/S5OtaxIJoLmmSXfV1tZkA&#10;y+O9HnvOoPxNJqEmYsR3Wmu9iizKr5Wi5NTOnTQTlJeW4go7rWTu7w+x/J3dpFwm+UoECLFqk8F5&#10;ZSwTYhAwCBgEDAIGAYPAxYCAIbAuhlYyMhoE1kKAFnEWvaqksoyiTgwXhbI4yhdGUZDAKzuYLHlA&#10;3AaOH0Rr9igm7ATi0H2tvE8XTg0KehDva1LkCYTkUPKI8hWJKCsG/V3B48MU6HWBVgfh8ROIlpqI&#10;W0soZTFGfQ+eS2fyXcRBF65HzYXCb+ZqDasKyut3OjHP6fPVZCiE0Y8VP0JmaUES+soCbDtDr1mH&#10;54ew4xAW/Y+VyvQ+LwteWXDJAr7o+FmtgZmVUsYqFFbUWukTW0WTSY2jOlOmqEtH8C5Q9YHeIib8&#10;ErK4iROPPoBdV10FjFVgWx5CxwatPpmtcI92KmIO6zPoCpqzQeD0CPBVJgmke6XuyXKWd55PGItn&#10;du78nJMRxaHg9KWd/RjD5SvPXLKxgtYgkyILBJskyH9V0OLoSut7c94QAqoNSBQSZ92Tiveny67Q&#10;PqeLap4bBAwCBgGDgEHAIHBBIGAIrAuiGYwQBoEzQUAv6NQv/XauAcBQ0ZTJN88j/eEjArIQaM2j&#10;dfB52GED1bKjfDKdSdE6DckrfnhwMcZFpiw0c4fpaQSbTowZxVHaR2i3EMyrnQWj2QWU0wxVK4VD&#10;B+hxAMQxkMZwSXhxIatXiv3FnibN+IwqSTqCFuplPlMuitCXb1A+ySsdTN0qHjSplOh6d0PunJiE&#10;svOjUyrDpk+wcgXwfOVQX9KwCIKYIctVN3TrM095kheky1OF8X8hJk06JRflUywJUng04wTQ7TVQ&#10;GZnEaNLC4Zeexq6XngNeOwXLFdf8oFWq3SexaBC6ZrUlP/PPIHAqBNh/SPvw4HXf3E7u8t7VH0/y&#10;iHLShC61nRiPHZFaTud418Fl+XNTCb7TomElhoFqCOC7qN5Bjsi8y18UdaUenuchS4ty8Z/z9tf9&#10;YMV5WQ1Xw31owFwW39waBAwCBgGDgEHAIHDBIWAIrAuuSYxABoENIEBySAgMC0m+WOIcPc5NzWg+&#10;6FPrKQ2U4/ATR9E4dggj/z97bwKl2VGdCX5v/9fcKmsvqbQghIQRQkYsFhYCWWJr8IYZY6DtNj0e&#10;j6fbjNcZ8Jxu2m1MN7Zx28bYx7gBNxibcdsMOxIIswiQhCS0lHaESrXnnvnvb5/z3Yj482VWVlVm&#10;rZL13jmZ739bxI0bN+LF/d5dnAR5FJ6aBZauWTKIUQkQ4IonSQFBDxWoXYKWxynQ7QPtFqLFefRb&#10;S0h7fTRAoyxmMUwFuEoZ3JwWZbS88j0g0gHmpXypUCmARukwe33prO/IWu3Gyb3ZaN3EzeyNSisn&#10;xWpO/Kdg2TlSBnCPU6RJjCQO4cdVOEkK+IGyyNJKmbJmUyBWsTxieOznIojFegTXG/YJzxhlTz+d&#10;u/BQgWe7iKMuXI+IZw/BIMOYlWP2e3dg8oJLkY9WYbnsKfMc45nxjw1mmVpJlzvKfyUHNsYBDhWC&#10;VyJFPOCfGUsSd00BVkp6VaZC3k3wyjE2XHKfyWZ4dvZ0ww1M1k82WY/54TgzCTGGbSnwxZwrnCp/&#10;niwHlue15RL0nDTsE33FfGzhYdkHy+wqf5UcKDlQcqDkQMmBpxEHSgDradRZJaklB47mgFm8O7Ie&#10;53rdnDH4AgOmg5kG0xDp/BGkS3NoVj3ES4vwaelzKgCEoCZUBrTllQAmpCBR8bak7gQYdCXWVXtm&#10;CnG7BTfLULNt+PRHSyPkWSJgjkNrICIvSQz0QkCOdatF4SgEgeLxagXlaAaduTMFBagIXh2rwhWG&#10;YrS+IgTELI+mXXT/TBOkYR8pA747fQSbt+j+Ub0qxlfM7sjCpP06llWhUl7jZTFOG54fSsXwDH94&#10;QQ1wbITdeTRGKuLaaYchtk2M49FHH8LkwizgNOCNNgSoE34nKVInhWWXwNUKZpYHJ8UBirH8qSGh&#10;yjAWVTKTmOyEy/LG+2ndRDtA/j4nGwEq4wO5ggAd80oRKVdSTSRbID+Ni6QG6FY8Xh6skwOc09ae&#10;19YuwCQNOMfvjbWJK8+WHCg5UHKg5EDJgZID6+RACWCtk1HlbSUHnsocoFJEKwbqU1SSuFf6EyOI&#10;K/AKB/Zi7okfoJLHsLIMfsU7IQAkLnAqYBNT4yHPMonpRDc4no6igbigWb52AEpjCdpOezDYGRAO&#10;gLlp9KZmkLRa8JMYTdtRJkNxqKLL061NZiJaJWmNkKhOMYC5VgAl5Jb+zf5grecUxDqBUDDj2HAr&#10;/DTnyEOetuUH44bZYpGVxyGyJMJgegq2H8Cr1mBVq4DjwMpy5GkqWQ1dl8HX2ResifxjzC3VRxJ7&#10;S4NMw6pXA36Jcuus1GpA0gfyEFbNBcIutlQqeOyrN+OSt/3viFsL8EbGkfYjOHUXUbyEgOBXuZUc&#10;OEkODMEcPWcNiyF4JRdtOj4j1Bcout1ujGbNk1B6GbELxouTm/mAnDhre44p0uCxagO+MUkD0WNX&#10;JdHgkKQ1LGc1bpyvGITesrRl6al8PNBlPpN3al4j84cz3Ap2DPohKpw36SLdG6BSqYjBsJzgY+y7&#10;cis5UHKg5EDJgZIDJQeeVhwoAaynVXeVxJYcKHIgE71JLd1VcGCHxlYERbRbG7IBYIVA2AGmDsEd&#10;dFElqEFLKWpfa6/7i5UIYMXMebS4sSRLHhGyFFmWwB9vIh8MEPc7sJDA9R1YDMIeDahtonf4MLJO&#10;W8ArNxyAl0SDSFMgSzWAxer0l3Tj8lakiy5yoiPaKmY8r2kDJEcsmVaQe/YOjq03rZ8GscTQPJEA&#10;6SrmlzTLthH1euJamScp3CSBEwSSqZAB8X0JcE9TqxxZqmSBFRPMsqWPmQFS8/UoiigvRSbzkIo1&#10;CyANIappCGtuGv177kD1qlcgWZiD2xxHHvVRqzaGSvlRRZcnSg6skwO0rRKR4/0Erjim5Leaxwzw&#10;QynmfdXAAz1dfc5z9FBmmLghCmHQiLO1BzJf41WaZtAdmgAWLU9tW2hjG0w72AaVRZHEcyOkZejV&#10;p8rdKXLA8NNGUK2IezULrNYqUm4c57BtzpHrev2dIi3l4yUHSg6UHCg5UHKg5MDp5kAJYJ1ujpbl&#10;lRw4SxygrkfFjst16kwGA6JKZNzHHEQq/tXMQbQO7IU96KEqMbEIeKhseEOlcQ26CYZkGgSxCmAR&#10;rXvSLIbVW0SWJnDtHJakpwuBVhvd2Wn05meBXg9uEonlVYVGVURICNrwXkFLNGAyrNsoHyq2FE8L&#10;zpIr8Gp4m4Asw6Nz+mM5zlWBDKOIF06t+ZMarWy6J3Usq4xB7XmKLoWDGHkcIY4GYJB3KmUS6N0L&#10;ALFmo7Ebra74APmp4gSx75aVY81XU5+JBUM69TmVvVJrdXmGIA3hLUxj5t47cf7zXgir0wFGamIt&#10;px5jmcv9pSov/5ccWC8HCF5p+ImDnEJl5FIfUqK1VEuhDRdwaLyUZnAIgtveORPB2AZnV0QWECBG&#10;YCWAHan5TUxKfSQITCRAGSnDaWH4Y3n8rZdr5X2rOVCc59Q1lfBCzYVhmMBxHHiehUGUw3HEPhgp&#10;gdDVRZXHJQdKDpQcKDlQcqDkwFOeAyWA9ZTvopLAkgPH4gBjwKSi4EkmLKMUESgSvSgBnBTod4FD&#10;BzBYmEGTd9NrLI7huCd2IWTNCgihwZa22tLkuLaFLOzDoVmV44i7YLY0hzatdhYWkPe7qDkOAuSo&#10;0KWGABitrqg5CGiiLcEKzVsdS0oUEdMufZ+J71R47Nz9JG1sS3G/EWo0eCSPSDv5L4MtinyGim0j&#10;prVJmojFG2OFIQnhRT5s14fdGFEWbXQjFNSSPM6QJgnS3ILvV5bxSQMOkGBWY47FYIQAoQub8iLt&#10;oRVWjGbcRTQ3BXzv23Ce90Ig7Ulg+X4Yww+Ua85GmlveW3JgJQcM6Lo2EBoyISmzqDqAG/UFiEAS&#10;AUxywC3x4Igb4cpSz8YRk6RWXLr9JrBB91tmejWugYzlV4UvcbpUls+jaDJzxlEXyhPr44CRmSLE&#10;ySfVeZ4No1QSghDnp8QMkhR1Xy17ozCH56xw8l5fteVdJQdKDpQcKDlQcqDkwDnlQAlgnVP2l5WX&#10;HDh5DnCBzphJslwXQEKXRc9AghB0HWQEmbnDWDqyH14co+r7yMMe+kmERq2KLBx+q16TEAYTpzua&#10;BOzOMgGxxEXNpSmEA4efsActYG4WvblpDBYWBdRq2kCtVkU86MM1EArjw+QpspyWFzYsaoCyrbKu&#10;KlAioIw+pnukMjXTgFHhvnP6k3RxM3t9uLGd4YUpiL1rgyAh862lBKUYsjqJkecpYga+t2zU6EdF&#10;SyyCSczaSJ6mOewkR0p+D/E1goUm4Lupi3sSncFiYHg4iG0PLl0JMxvIEkzYHsJBGwe/+y3sfO5z&#10;GPYdtDdxLAdW7sAymdY21tjy7pIDBQ5wXtCudGYMEePOAYZjI8Tgcx5zE6A3x2BGyn+QNzBOnrHk&#10;LJR4Vn6SZN+CzcypeV+nHCXiZgNuDfDGxOW6YlsI9Syo8GouuwgUr8+F+6y05WldCV1P9ZxW/CDA&#10;7vEdxBnQi1U+kH4cI4CLVjfFWF05c7Iby63kQMmBkgMlB0oOlBx4+nCgBLCePn1VUlpy4CgOLEMU&#10;+pJRACULYArEffSO7ENvaRZjXOPTdY/uZnCRidJoYrEcVbScoNUVASvBw2wbjg4KrpTGHFicA+am&#10;0JqbRtztws9yVOwcHq21ogF8urWJyRQNsDIkVo5cArTbYk1hESAb0mzaoLQQA7OsoEw1eMWpp+0B&#10;u6KgcEl7DS9kT4u3XHlbEqik4ZSlQMRcMhEC3aVFeH4Ffp3WH3UFYkmsMgc++0rcCokC8GHNUbMn&#10;40SJNky1ETmugJQBbxUALEPQnkcc9oCH7wde/DL5HQSTyKmoF+h/2vZDSfg54wDFnNInmThXyRIB&#10;6zDm/NBDHrVgtWfx0Jc+g9riDEZ6PXhZhNCxkVJWKdPiVnz29hT/1AuQJBECDMCQdFmWos8kqvVJ&#10;ZGM78ayf/kXADRA4rrgaktGqvSbelx6T56wHnuYVm/my0AwjU9wPYuCmL9+C7917D/xKDUvtFoJq&#10;TbK8/tyb3oQfumhH4cnyZ8mBkgMlB0oOlBwoOfB04EAJYD0deqmkseTAMTnAeEd64w9zQHc9K0E8&#10;dQjz04dhD/riLkHXG8vx4fsWoiSFRwsaEzvJlFPYM3aIxLtiAHFaXREUSVP02m2gt4TB/sfg9BaR&#10;hyEqdoY6LSKYSTAcIO314TSZqY6BxjNk9CJ0HKSOhUwCHFvwdX75FSBWEWAxtBRpZBuprHI71xZA&#10;ht+GTrNfpYyb00XARzIqQlmfsf08FnVW2keeUdulpYbK+Cjxw7QCzPhlmQSypqvgAFGewqFbaFAR&#10;Fz94vgR7F22ZbDJ0Cm+N8swLBDBpgWUhgysZ03LbQiCgIzXxEIhj1F0H++67C+df8mxg/HwBDM6V&#10;4cuQl+WPpz0H1Ci2IS7QbA3HjZFVADXPUeCrmMk4mHv4LsRLM8i7S6glIXJGoWLg9OGDpoAzv7dy&#10;FxU0xJ3RsxO4roUwIz0u8vHtyLcNgEEf8OtiJUmAi9Mdm0drR+Oa/bTvxHPagFUAIJlbmHs9D1hY&#10;WsRtd94Fy3HR43vQDeD6Ht7y5p8tito5bUVZecmBkgMlB0oOlBwoObB+DpQA1vp5Vd5ZcuApxwG1&#10;Vtdp56nkiUbIIFfKrSWeOoxscQ6OFSGzHORJDouBwN0K2u0WvMAtWAEtKwO2Boxsxq6KBsjpqkbw&#10;g8f9LuKZKbSnD6PaW4BvpRBsK8mQhG04dBF0XDhjTQE/kCcSf4SOgxmDwlsWkiyDneXwJVrXKrYa&#10;Swo2RgAXDVbxNqPcrlJUVpVwbg6LOvMGKFgB3q1+bmjxprINMqI9M2gREGR1NdcR98JkECKNIjjh&#10;AF6tDqtWByyCh9zIP/ZtgY9yTPCKMXvUdcbdcrRVVW4x6yTdoWLAr6Bux5g+tBeLP/gBxl54EZJW&#10;F269roKtsQrT9hV1GGVSyZXpOkPTUHbVifL/M5AD2gEaKoGAkZflfRT14TMuG9Fvy0I68ySacRvj&#10;SYxRym6yJGB25ARI4aq5RxyrCWpx/uASh66zZm7LVIILfUyLxuVJZWMdYOUe7IgoModXBqZHrKWx&#10;uNemCS1PbRWri9kYSL6es1gjHYNVBkZNl5nPzvZ+Y00+c3efbLtXU8TcIHq2Y7cw3KLrV+AFjAVo&#10;o1pz4Lo+Wq0Wet3+6qfPyDGbdjKbmh9P5sln4DOnS35OlnWm/nU8f9StRkDMO7S4X0d5cospdKP7&#10;9ZZ/pu/bKN3m/tNFlynvVPfroMdUoW4trslWP2zeWavP61fWsSYIVlDcVt1XvGzefsVbTK3Fc8Xi&#10;yt8lB54qHCgBrKdKT5R0lBzYIAeoAnEAt8MeoqAKz3Fg5yF8WgEkA2DmENr334+RvAeraiOiC59r&#10;wU0z+P0UTbcOBDbSdIAoSiS2EuNduTqznZUmsKJQsA+LClp7XuJp9RdmYfc7GM8SyeIk2fKoNPKN&#10;R4sJZUckllpisUXFEra4CfEqDbTUZsGhpVjxjWouCRBCKzLzih0+on+Y1+zwgXPzY/VbfvXxaqoK&#10;bV2zBYXroomtZeaks0HK83kCxtDnH1368igSQCvv95BZHoLtO7QVF5V5EkOwk1qedrVKujp2TwDP&#10;8lTw+DQHXTtBN9SGi7w1i9rYedjiufjBV7+Oq867Cu7YRWDcatSARHeTQ2EU4JPE0HLM0XWxaqrr&#10;ZuMvRm9TyuZQXszlcv+M4ACHioiMCLrOnMqTNBCkey1jGAWBAqFy7vvY6qbYHC1JOCzIPNcTue5X&#10;a2jDxZZaDYPWLJpNC8kgQm7bsDMPdqoDqduMwcdzYtKFzAlBsPZcbDJVFMe7+X029year840Y0xb&#10;WY/5vd49H9FyIvERpQw1y0jkQAtwxWM+R0ygkdkHU1qzpqhXa6Dt8ik339DKulkYj7WVnWHd8rxn&#10;zqxvX3w/nDKd66vy6XdXkf/m90b2p8pYUxc5V/xdLJevw8Ix5cH07dAyuvi8Kcfs1+oVU17xHvN7&#10;I3tTzlp1nI1zhtbjtd/cs9b+VOk3ZZ5s/Ws9x3NFuo7T/+otVyRCPVh8nMUNwz/IQUHWzI3FIsw9&#10;BPAlc7UvLtPiTQFgZmEOm8Y34fDcLCY2bZH4gDVPolWgtdjB5HhDPiunSQyfiZ4KK7dC0fqnkeSj&#10;r5RnSg6caQ6UANaZ5nBZfsmBM8QBvrvsPEfF8xHDAe2c7DyGT5OeXgfYvw/1JIKHGLGbIrUz5LkH&#10;AZxogSCY1DycioMgqEqw9ixJJUMhkgQuM955NtBrA0uzwMIMkvYc/LCDSpbAIlhBsGto3XCshuqX&#10;nGS7O9Y9q8+bN7LZr77+L+D4dDTNuFbmjFOWiiugzWD7tPGwY2B2BuJOWKkCBAMEvOLKhtkgIwVe&#10;GXfMPIctLp0Et5j2jZYvA1h1D0j7cOIWJuqjSO77Htwf2Q44dekEGomJoRjbw7+YyQN0vHdawJhF&#10;1hrrLnVj+f8ZywHKrWWLERN5YGJhUclbHh4EQrmQdhGkEWppHxnlijfQIhQ24pGtaKfMSOighz4G&#10;WYSIpbp1OGkVQeaJBVTkxJL8wNGAVmaHyDlOiuiDFEyhZQXH2ecu3OrRLoRty0Xs2pKsYpz0MbGC&#10;BuXYRs6GQzh3aG36jJWAU2r40dDjsuTwA4+5zoQXxXyDK4CDU6Kg8LARWCM2q1Q/c/pEe1NiEegw&#10;58r904wDWibEI7/wHmQrRAb19eI78mnWwpLc43HgOP2//BhHutkMIERhWWMGMPJibj/WXt8nYT9Y&#10;UpoiSmJUgoqAV72oi//47t/F4wdmUW2MwHdsDHpdbN40gf/0H96F3du3roKtNI1mrb9Klo9FRnm+&#10;5MCZ5EAJYJ1J7pZllxw4wxyI4xSez1SA9GRJ4VHpYgD1pSV09+4TsIoLeXENox5FzInvIg18NCtV&#10;pFYMRJFYYDmwlBLp66DfrUXki7PozBxC0lqEm4QI7FRZW5UvsTPcu+ssXiyyCp2RsX8scZ9pt+ZV&#10;kPc0hi1B3gOAplJcPYvJHMEqV8W/ypmVS2U9dOnixM/G9MGp18QV1I67aDQi7N1zB5516eXA5gsY&#10;rdp4aWldn3TQwosBveg3tbIN5tAs01ZeLY9KDmyAA7aHaClDuzaGZPtlqNS3wvd9JEszcOoxnDRC&#10;6tSRZQGyRFlgZW6sFuYa0GL8LItx4LgwN2DSOvf0th2sEcSdU7BVn4Q1thMgcMyv2A4Qa+En5Eaw&#10;Wc3BpzgSDPi8AbatvPUU619Z2MaPToH+4+fP3TgpJ/WEmdCO8XCRu0YdPdH+GEWVp59OHCgCDVpG&#10;ZKdfuwJenUB2jttcls/nT2H8qPKLEnrcGs/Mxac7/cfiyrr739x4gn7YqKzo+8UQ3rZFR2BG8DiJ&#10;4bge0iTHgw8+CASjqDUttNttdNstMBf1tm1bpVWeWF+ZBmr6NkqHebzclxw4AxwoAawzwNSyyJID&#10;Z4sDgkNoVxwqRh7BiT7dB2fQml/AhK+++NPqioZZvF/cLQhycatW4PQjJIMuJEh4oKcEpqrvd9A5&#10;sB9Jv4Ws14adhfBcuhgS2IiRpjkcWheU27njgHYnlMWsAFLsV0cyCdKCxCWQlUQYdDJYYV9iwbiV&#10;mrLG8hlVWin2Ca0Vcoc2XFJUllnwM1pxeYBNmUgk1hlBrKwbA499D5iYlPhYrI9kyKKc2rvPZ8yC&#10;h/uijGi5O3ccK2v+F8IBxvTzt5yP5pYL4d/wRuBZzwcqDWyKOkA1hLgYOg0g94BYz2teqJQ+yj1B&#10;K+oPxopxo3zhhEugX8cbVOlUGTeOsQJrgDcGuFUBcmmTyKqGo0Hq5FjgX3F8bIAI7ap2siOKtZ5r&#10;fYQ8OVn6N8Cpc34r+Uxx4XaiPXnC+7kvt38BHDAdqQebek+eng4+lfHzdB//TwX61yWdx+r/4cy3&#10;gfnfTNgs0/w+DhFMFBKFIfyKh2qlil6/B8t1UK/VsXv3hVgacA3POKrApk2b5ON1mmYY8ESeol4J&#10;1lPNcSgoL5UcOHMcKAGsM8fbsuSSA2ecAwxImyYMxk3wispUBszOozs1BSvPBVTge86RLHO0qiGQ&#10;xZeTjom00BKFznVttbKO+0BrAYOpI+guziGLBuKCSBsv37Vhc/WV58gkhtIZb15ZwQk5sNbih9Yd&#10;tMQDfMdFythnSYQ0jZDHkbgOumkFSAOVIY2xryyfDqgqNpZ8tsuQWTlsylRIpTxF1XbQ6c1jc30S&#10;C3tux/iFFwHnN+DYdTBodc5MiI4DSwAvtcAyazejpBpq17H2OmHLyxue2RxILRszrS661RAXVceA&#10;sR0AAqA6DrgDlWGTcf5gACy6RBNKojS6KjB8ShDLSOUG+cnHXLrrEv7tA3ms/liM5QFWFTmqCOEO&#10;XdmU3HO+ptXX+pSQ41HFlpgxdrz71rrGZ9mEczUWSfep0M82mTas1b6zcU7xXtmtLlNTPN44FdIf&#10;uS1GrMd62vT5ueq7Y9H1jDu/ugNMx6xghJFS7ldvJzn36GJOZfwYqlY3YTWFZ+r4VMf/uaZf+LKa&#10;eRvpf67B14pxKgWvlIvVxfKx4rlhMcWTLMdxMOh0JAYb40nWqg2ZM5M8RbvbgeU3EUUR4jhGXvWR&#10;JDGoC5C3VWZmGtLCM4XNvDNXt79wS/mz5MCZ5oCR0DNdT1l+yYGSA2eAAwxVBAaoZbwqyXqVIDxy&#10;AK35WTSrHizGOaKSoi2vJOOdfP3X0UGYXTBgjBkAnSVg9ghas1NIuy24WQyfoZCsTCx5MsZWSlIk&#10;jJVk23CYFz4joHUGGlYWuU4O0PRJu+yZJ3gKqWBYBJWoobqUDZvWVZlklUzjEEnXQbDJRWbnsFxX&#10;kgAwHhHlyCJ4RZmQWFm0WslhUXjiDsZGRnHw8GMYf+QeYNelQB7Il7scuQpWqwMrx0kOj1GU9Wbi&#10;/hTPnLT1iSm03D+jOVCpVbHI+UzcHegaWwWznmaOg8i2EBLQYvY5rnQsDwq+yuCA8bJcGRcyJ54E&#10;F2MbULMrYbMKAroiWpH6OGCxQh+MQMiZ1ihbJ1HNCR8xZW90/1SYtknDRuku3n9C5pzxG0gNt2Pt&#10;9WWzO4rp5jlzA+dfyqo+L66t5lq5f1pxgH047G/90XB1A+RlqC1BV19b5zElha/qje6HpK2znjNx&#10;26mM/6cC/cflyXr6n41YXhCtWdxa7Vzr3JoPA2g0GmA2cT7THfRRoVu75SAKYyRpH16lgXq9jjAM&#10;5QMnySGgxaQ+jI1VbiUHnqocKAGsp2rPlHSVHFgHBzLkcDwbFkEsBs9emEVr+jD6nXlMNHyAABUz&#10;vomrGRdRXCwpUEOssBhkuN8F2ouI56bQW5xFHnXRcC14VQZuoYqWiQUO3RDzjCAFAQ6CIYJwrIPK&#10;8pYzxgFJb6Rzx8tnOb20yTL1cS8jEEVXQFLAz3YZ8jhHrq3oosVZZH4Nlh/BDupwvBpy3q+0KOSZ&#10;BcthippE3EbrXhVpr4URx8Lso/dh8oqXAhPnA9UGLEe5ElJhJxU5s36tsvJQazWz1D5jXCkLfgZw&#10;gCG6664FO24RxeeyewheZbYn8dyY65Kiz2FC2VNHtJBRrrIS5u0ECsSxWMlyaZkqWUBp5UVXxdTE&#10;l1OZDcwCS38uWNZVWOdJ1ruaHtKh2rax/epyzsXxydBdWcOkbQAAIABJREFUbK+Gec4F6YU616KC&#10;VK5hHmcsF+QiLTAKN/G3sYzmaR7LdR7o8uS58t+QA0P+DM+c2x9DeooyUfxN8gz8oG7m0dCCZjX1&#10;5tbV5wvHxfHAEtd7XCjinP3cCL2r23VaiB7212kprTBei31e/M16TKeaytca2+qcuZNPrS6F59Z6&#10;stgSTie2o5yWGS+33w8FwGLNY2MTODCzBDgxGpUKet0Y9ZFRmXKq1UB5c2hq1Vq/ULIhvXCq/Fly&#10;4GxzwKyvzna9ZX0lB0oOnCIH+HKLsxgB0Qm+ozpdYGkGUXsRedST+FS5RfCKrz79BdAskGktwHOd&#10;NjB3BEszU0gHHdTcFJWKo+K6dHoqgxafoWUOLLj8ImPRlsaWOEsneoGeYhPLx0+GAyYuFl36bIbl&#10;zAXIpCwQwLRpcUUA0srRW5xB7tfh1UZgM/g7Y6M5KimAWjLZgB+I1VYex7AbFfTmlzCyfQeemD6I&#10;yal9gF8DKgS5AtiWg4SCyRjuhUWOkh42prAMK60LTqZ3y2c0B2hNaCd92Bkz/SU6uB/l20KU5Uj0&#10;5EQx5EJHLePp8qcW/sYiUBXHm82V9e1ZLg2u6H2tEFtaLDJxQa6zI6qsioIxa5oVSfxvll7qzMl2&#10;6qk9XdC3TpaAU3iO/DsV+k0vnQIJp/goKeDfejdtXcXbZY5k6zWIRSEpaqvrLbK876nNAQr56n6V&#10;c/y3vJlbVp5dvr7mL5OHZc2L6zu5ofrWV+S672LdpzL+WdG5pH9dDSWBpnPNA3JOUy7rat7DuWHl&#10;jFZ8bPUsw2ssYeUTpoKVe94r8Wo9B6NjY/JMtx+i1+thbGwMrV4fPQA9WmcxfqlYYGWoeuoNeap9&#10;tJKa8qjkwOnjQCmbp4+XZUklB84yB1Rk9ohBixlTJeriwJ570J09iM1jNUQ9xreKkWUxkMQA9xbj&#10;Iw2A3gIwfwhzD9+HzpFD8JMIDRfwCVZFIZBECoGgtRbfwBKlm83TL96z3NKyumNwgDGqzCwufaRk&#10;gq6l8uVNA1X8wktAiVinJf2ZwckSNH0bTQzg9OcRL04hWphC1puHk0XqXq5++gyIbcPyKvK7Vqsh&#10;Wmqh5lm462s3Ax5lpiPylcV97U6o1m3LizAutcwyTMcdKkXpGJ1anl4PBwjMW2kPdeKttD7N0uFY&#10;IHAbwBELKToREt9CkoCR3irIZZ5TllMpXMQn9cecnR7HHsXaCDoBfmbf5LE+r+pZBtHkazattXIF&#10;qaVpiiRJlFVklon7Bs9xo6UkN7p0RJFyWKQrtzmnbCVpL2kjiVNxC2E8OnO++JtTO+/J0lwMfeIo&#10;kXKlsEIdpk5Dg7l+MntTVvFZsf7MMrB8xQtLaDJ0kU7STfrk24nYg6o20pSO57gn6wehYbx2d9bx&#10;IFlfFLHTz+wWhgM1nx6zGlvoZXuGMrLiXraCE6GtwhZmORhEmX/kRxwm0g4jH+ZRPrHe6ZP85vNG&#10;bkwZZs9rlC3ex7/BYCDuROb6qewptyyf7klmY10SjqAgx0bWWi1aU3Konp6+M+WyTNa7mg5D0/H2&#10;hhYq/Nx43O125Telz/wx1iTbRR4OJyLeZam+VUN5ub/Vm1iBBBRpPV0My1PlimO+Wn9JjSv/ZfHy&#10;WDfjhnJjxr/Zm2uUw+KYYv+Yje0qHpvzp7onTyhTa5Vt6BNZjxKZn4r0ySjPLTnPuWv1NSOziuen&#10;Sun6nu/3+3Ij22P6np4QSZYWxhj72WzWcEwPYyxw9rJsdLt9xIxbK/g1PzYuy5N8eCysmkxp3C+P&#10;/QyLncXhc3KBoXA531BWRRYoPstPxClAC6s0txCniXzMZOxSKdeSIBOw5MOnnBrOo5QPAmHcev1Q&#10;ylZ3lP9LDpwbDpjPgOem9rLWkgMlB06JA2JZwExY7RaS/Y/D6S1iS9VB3U3Q67RgIYFHDSrgl5Vc&#10;Mgtifh6zc9PoLyxiTLLNUZFI4OQp7FxbZqn31EraeE6/B9WrtvxqvJJBT8Ejrvi4ydc9/tDHlAX2&#10;Z0IFzIKb28gdLhC5CIsRRyEsL4Bbb+og11wVLce48hygauVoJD1MffPL2HrjG4C4B9tpot+L4dQ8&#10;9GOgpj7oGbFRdVKGltdTir7yf8mBDXNAqXyy5BZ54j9b6Qg5XfmU1ZUscngrswNKvDiCHQyyTstV&#10;xq3acMXqAY4tIsJGVxnOmWbMmQvaOGxFNbxmY9Drw68EkvyAl2kZyfiCZqPyR8WB+2q1KqepOPE+&#10;z/MQ9gdyv+f5WJH2XIwuFQBk0t4xfiEVQocAG90fPX9F21me2agQUuE3dZrzG92TzuJmFE1lAcpg&#10;ecoa1NBk7rUd9iOVbQsZgUlhMt2iHbGwk/tyoBIUyqcSJi7SVCwzyaA67BJT8GneV4KKvFepbLKf&#10;2D7H9mBZBDOAjK7XsOExXqTewjAV3rJPR8eYZEBZyTL5RaE1crfuKvltyjf9xP7xfWMta0pfuSfQ&#10;wg8Org7ITPpYLzeCO5Q1oZnJN3RfVSps0+nZDK2sh/URBGL5pv95jvewbdwMnWwb7zGK9clSwzLY&#10;Pv6ZtrL9/H0i3pk6+Sw30m0AMcYM4pakamyyHo4/I+5sDy1aKN9sUxAsj3HT33GawmEIh8KWIkca&#10;xwL2sK6RRrNw9eifRiYcx5M2cdxw43fHNI3B8xLP0rJhrqkbOFQy4b0p1fDeHBPsI92nshG4It+M&#10;TJm+YB+wfUkUC92eF6j5yFTGb2JRCCYpYiKZ1XMbbyP9lm6veYx7ls0/1mXkr3h9I79ZjpEhzruU&#10;R8oON5ZNAMjIROCvzNjXDyOkcSJyVpQ1lsl+I+BVq9dlRdYNIynPkfANikLhlRGoVUSTAvX2y2V8&#10;83KcxIjDSI5ZvkPe2RaXbej3B6g1K/IRk2s3SjSngVqzActL5DwDvGt8SoAqhoDgfZRJAnRsv8+g&#10;uHx3+D4cfjwtt5ID55ADy2/Vc0hEWXXJgZIDG+eAuNDQ8op/CzNY2Pu4uBCO1GxxBwvyAfx6oKyv&#10;ui0BucKFOXRaC+gN2rCZcQQB3JwOgXxVsSy1WJOVtMTrEJMdTZx+YelbhvdunPTyidPNgSFAdYyC&#10;h7FXtHKtOlgH4ReHUHh5jjTLkaUJkigE4wjJolaUdFcsS/hlTn0VBbw0xkg+wN67v4WtV14FbL4Q&#10;SEJUvUAkyWBlSmrUcquoMVOMyiXQMfqrPL0ODtjI6LJqUckKVAB3PYslOuYVC5Eg7SJ+tri5CnBl&#10;xoMAXcYiULnYCthrXDqOsyfAElmJctHVMbUoz1QujFwz5pb8prAP503921JKkPnanUm20EQUGSov&#10;VP5q1RrSOEJQCZQykaVgNiluLDcogg05MBjEkg2UCqPjuga7klCILgPda8IG/Rjz87PYsm3zUNmj&#10;YkZljRsVtVMFr6Qg/Y/tMZupg8didUXQiVlyNdjD6cZ1mc1U827YimVln9ghDRfosdnvx/DyDHW+&#10;6woKH7NpLduXmNrPwD6nVQ5BEXcISOQCFBq3VVUn851QQXQCBzUGUtayqoAuRTot+sgqUe6TZKgs&#10;i2GfTfdYBTgRlPD9Ey/fqWQbflMBpfJsQAn2MY+NQm4UcXOeAMapykCn05Eg0iybtBhQgfXytyja&#10;TLgQ0eJ3GVQi6LaebVmq1r6bineWpvIeY9IGbgSd4liNMyNhaz+trK0M7aSPAJwBRQgOep6DwPfB&#10;/ubW7feEp/VaA/VGU8OuqvQwzRDFqfQH+852PRnTBD/TTJ13LAeu5y+DOWbcFOS6SKsZ/8R481Rn&#10;DebcwDFka0BaLJjIKfY1ARglYwrHTEXW2Bfsd8oK/9hWIyfF+jb6m2WajX1NXhL84LqCf74bCK3m&#10;nl43FOCtVmsM5zm5xjxFXJvI8sW0wxa5MfJtymCdq8E4c231/kTyE0lWPldAfwZC55zkuY5k8COI&#10;SQzH89mPqv/74UDkulqpwg8qsAMFNBGCj5kAKVWApuv7Yh3cj9V6zA98mZppHdXvdUTGqpVl8FCV&#10;vky9WvsDvShExSfgTEAwlufIDy9QHyfIfpbp03peaABMkmgaZc3Oz8PxfORpgoqrxiEpojUhZy/y&#10;R2QCFir6AwrPMZ5Wxo/fRMPKreTAOeLAid+A54iwstqSAyUHTsSBHOKylfcFwMoXZ1AJe2BwY7hc&#10;KPALdwh0O0inZ9GZnUbYaQF5iHrVQs134HZD/eqVT1qFCglYFBQ6c0UUOh7wBbf6tWpuKvdPXQ4U&#10;+4wWJFzkKgsHgaasRLmuiOuoj8HCNByvCq9aB6h0yepHNCy4cYpm4qPWGyD63nfh/9gOyUiICpDH&#10;APUr1lasUfhCay+tSD91+VRS9lTnQGbZSHMXCTP+0VSFexoKasNQLrSPkj2e0V/QRWPQrhsK2DFg&#10;/fr2Kd32kCI1SK2AVQLvCuRiYmzJEp/yLtoStcdlztKCQJyEtGWMAA4EwyxLwCveSYXMZtxBDXA5&#10;+it4nGSS8rzXixENQjAjY7XqIbc8scDodEO4toNKjcCKCmQfDZTVQqXqYcfO7UNAy1BEYIEuMlQA&#10;T4cCa8o91p7WFTmVZhqEWp7eK29QAj50oaN5gEMLEteSeGOiYKUQCwYCCI26J4H0TR3MqMopTXT/&#10;MzrPKCSAqecJjphgyZQ61s05LoozSdRLQIBkZRZBEUWpGIzxPsYyctjn6q1KWSTQQEVZ4ghymmYW&#10;WA1ihGFfrE+MQmnavdbeWH4Y8KoIKBC0IF1m4zX2vwG1ThW8YrnG8sbUY44JZgiAoS3IWDfp4TnS&#10;KkrzabDAomXfaus+l4NBrFAKA9EwYdWedJJmAi+kkWPC8JC00rKO13KLlneOjFnKJ93CBqECDGkd&#10;6QaOWECZrG68h2JA60JPgEl3OFdxPhmEEZIowmhzRFG0FqkEdbSciSxRPjRIGg2UhU+zHqjwSsxA&#10;zHmE0xDBfQKp7HtaqRZAJvaBGf9GdlaxZEOHBuxjn7Jsmd+0HBOMIgmDKBNLJYIuNdJrBUJfpxeh&#10;UfO1RS2nd1qKk35HrpOQ00Hj8RpEqyqzUYY5D3MzoI58fOCHP4k36oAWmezbfhSjP4jQaNRB8Jnn&#10;CIDREJPeff2BAg6b4v9uVmDqNdZsNqSOJM1UzFlNwHAqoyzoDzRVX33Y4DuE9IlVrb6fGBRZzXmH&#10;yzY+1hskaDRc+e25Pqw0VRkI+wP1jkgUFBcECrxiGX7BepRFE6wXAHZ56tA1lruSA2eXAyWAdXb5&#10;XdZWcuC0csBhBOGDU+gdfBL1eIA6lZukL/Gw4OWIDhxG3O0ia3Xh9HsYs6jAcIEVAlECL/e1i5h6&#10;KSri9FcV3ihLHr5+uelVlHyd4bEJ7q6ulv/PAQdOZHllgoSuJk26kso8V4QEsdiXqn+peAeEQfMY&#10;/U6ExIuQJgk8KmpUOLigsWx4XBQPWjivVsP+Pd/Dxc+5Eth9hdim0xPVC9T3bVl4adEZksHFtw7f&#10;NVyYDS+WP0oOrI8DGWN2iELEpQxBLDVLccaiXMnMxR+iualbiMHH+pgAwcnKn5kVFaVqruTy39St&#10;oonwSAu/VMRjVq6URypEYaxiAhnwygBVLJdKCRU/+W3ZMAoV3UU6vQFGRprwah6CGrMuSh5GDCKg&#10;4gNBg6NY5WeUKZtWGRVF34AAUML4X5mAI1TGRUGzbbG6YZ38M6CJauPJ/2c5ph2mFLaKdNAqiVNP&#10;kmVwCGY5FgKCPXTTqZFCxTHC7HyGf7bP3nbQ120lizJmzM1jOLRmoGvWyXasIXA9e8sSNyeNiEid&#10;Yp1AghwCHIrfpJnt4J44KzceGxpDHjAPAcVCAwzifkYTDw2QsH+ITNriPnp810FVg/pvwCLTl7Ss&#10;IuhCMIaWT+wXyh7/WAevE9SgTJzqxjJYP0ExbvxN0IHWhc1mUyyaeGxo4z18hjQR9CiCKydLC8cT&#10;28k2s41GyRd51GDKico28a9IswGzFN20XFIxjiKJJ6UAcsdxUa0pcIFl6+6VaowMM9kJAWZuPBdm&#10;Mawsh+/6AoQgYLS+oYjIfcN/+gLnMgJhxvWLzeE44bhx4CqQjONFYboyH9DoJxY31gGaVSZeUcAh&#10;+4B/BC7ZX+RPsV+GdW/wB3lPuSLvubFf5Zzjwav4sAMbbuAPeSR8sQC/7g/p5zKGTeZ8TV4OBikG&#10;gx5G61XkmYrjZOTXkMc6TgfAFdIaXfODYCZ5QrmUDw8EfHN+9GM/MEahLUCh73twfQ9xDoSxtrx0&#10;dG4P5sVhoiQ4mG33MN6sSb9wDkjiWAKpewSetHsk5/DlqUyNIyMYDP/AM7QUY/vJI8q7gFfgu0VZ&#10;cXItpsKdsTRFDy0I/dqIALR0ZaebIdd0LIPUhVEqH7nlQ0KkxiItZfne8Coqn6/hdbkvOXAuOHDq&#10;b6hzQXVZZ8mBkgM65XaK1qED6Ozfhx18Q3HhzmC/7QUg6qEzcwTZIILXC1Gh+4nLLHPMNsegmvJp&#10;V70eBejg6pmhiWkVsKxkkdWOaEB8VfKP1/RnZOkH9VIsu+QpzgGudrmZ1RBXu2JRR0s7mixwr/s1&#10;i8XqIbAcATujboxw0BFTdC7MxRor8OEmGcZqNSz12li6+06M7rociDvwG2MFKyvKDIGy5boJXvGw&#10;3EoOnAoHHLq+ECyQ+Ymqm7LCMjMSF+KyxCfQS5TEzhBBu7jS/UMv1k+GBpZNiDaT5b76qm1kmkOM&#10;9g4KvuC40jVwnhXQWTlt86xRqA0NVJCo8BlLGFqMDMKBKGMEvKI4kmdGRjy0BynciiPtWOoleOLx&#10;x/Ho97+PXqcDuqnUq1UMqMi5LrZu344Ld+/GxOQEqi7gEaQQGIhueH0BFwhqnA6lz7RFQAL2gVaO&#10;eZ7n2LZUW1WRNewv2q71+ikOHDiEg/v3Y2ZuDoNeTyy0SH+lVsPkxAS279yJ83buRNXX4JeUryxJ&#10;EoJYehPcz8x15uTp3ku/qkoI8luOC9fjO1R1OfdUyGl1QVeedreHA4cO48CBA1hYWNLxspRC3KxX&#10;MblpHDu3bcP2bZsQeBZaS12Mj9aFP/1eD1kao9FkXEIGuR/A82rL8/kabSNgxK0IRJD/xpJoLSsr&#10;AkjSP9rqaI1i132K5RD8GRkZEeDHuAZyT5rohlV0MyS4QUWc10jj6dg4ZlSsMlWauOzpJAmOBgmO&#10;VY+xGCvyie0hkBVFgyGNHK++WDKJ/busjtjni0ttTM3MiUzPzs0jSjN4fkWe43egK593CSZG62jU&#10;G+LyZ7430aVQQL5avfjaXCZTC3eUK4CaOCeBhtZiFz/YuxeHDhxAq9OBRRDKoctqBY2REWzbsgXb&#10;duzAlvE6gmp9mJ2VdVFWyHPy/3QAhySW/c+yVpfHfuds3RqkAuZwLuX8tW/vXuzdtw+txUWEAub4&#10;SCmvnoeRsTHs2rFDxv+mkQqCalPTr0BSAlbcKL/8O13zGPvWfDhg+UutJYyOjKLba6NR49ikRZ+Z&#10;z5f7n2N/ECY4dGQae/fuw9T0jFhm2Y7iL92Af+iyZ2GwbQsmJ8fFupTuiFyfcdQyQH8gWUKkWcvv&#10;EB4O3yf8qQFIWBIHizyveGrsVDmW9eM0tm96is5+Pxfgqh2GWGy1BbS28gwjY6PohsBIAATa0leB&#10;ojkCSbdL/nry8bE7CNEouDnqaspdyYGzxoESwDprrC4rKjlwujlAW+Q+WjNTcLs9cQ1EexZYOgyE&#10;C+i25+HQtJ2LwjiCF/MTL01jUjh+Bke8x/iq5DSgrKn4sqNikdP/XT57KRWNb1XHvDTFvUw0jtPd&#10;oLK8k+KAWaLwYaO6m4IKx/prM+/ml0yxv3DU124nT2BnkXwBVgCX6mwquRa/njM7Vs6g0CkShHBp&#10;5Re6QKUO+AEajoe5Q/swOj0FbLlAKl+hO7I4UdyXrWQMheW+5MDJcIBZCO0sgZ/R8iYEcu4Dmc1y&#10;UQFiDSDRxIfzmxonVJwSqIC7XOYruOEkKJDJUvtmUNiLf6a44SAwweI5tyolhx8K6PrHeCn8ar53&#10;717Mz8+LYkGFmQrlkSNH8PJrXy5KKBU6KlIM/sxwVt0oRO4F+OIt38TNX7oJTzy5VzA6fvmnyx0H&#10;ebfdEddCz3ElPg+PGyNNvOD5V+Kq5z8Xr3zJi7B108Qw1hGVQGN5YcAE05ST2Zuyis8acCTOU1iB&#10;j0f3T+GO227HPffdi4P7DwidYrtpWyDddHliAHpaGXAeCqoVjI+OYbTZxC++9a3YvnkSu7aME8GC&#10;69B/mS5JEaLchkNTtDO5yWSqzEM4TRKUMK/J2bk2gnoN996/B1//1rdx354HMDM3K9YaDNwfBFUk&#10;MS1dSLJyKaISWQ08jDVqaNSr+IW3vhk7d2zH9i2bdbBmJcNsEkFHAbCO0z4CBwSDaDVkLIcIUMzM&#10;zODgwYMKFLVVLCH2y+bNm3H++ecfBTgcp4oTXjJA1MMPPywyTZoo26RrdHRUaLn66qulzna7PbQA&#10;5H2k9UTbMkeOvvPJfU9icXFRgBSCJpRvAlCTk5N41oUXHf3AqjOGTwQxyL9GoyF8u+6664Q2xtfq&#10;97vIcksBiwAWWy1849Zv486778Z9Dzwi1lEELznuGaifH28Yz4nhHcL2DC65+Hy84MorccUVV+C5&#10;l12OydEJcUdcDfoMSRPwSrsCWsDjTx7Gt2/9Fh546EEcOXQYrU5b5gHKGDF7BhpncG/ufdfD2MQ4&#10;tm3ZisnxJv7dL/4CtkyMy5zD8jnmzZg9HeOffUzecSNIZvqUdbQ6XaRBFTd/4zZ85eYv49HvPyYf&#10;BGqNOvI0A+NJcfxz3HOeJP2B52N80wS2bt4ypH+0XhPgzQCvpJv1HpN/Q0aqH8eTn8e+/xiWlpak&#10;fLaD8rh//35c/8rrl4Onc85kogbtDjs9Ozvs/z0PPSbupOx/AlcEL2kdqjKNRogHbfkwODY2hhe/&#10;8Gq87JqX4rJnX4rJ8XFUiuBVkWZOMLKeYjy3CJljwZVPGMrCke8TXr///ocE9KelLucmRmv0/Yrw&#10;sd3pYmxsAnG7J0Ahx0bg0QW2gjvvvBObRkcksVPSZyB/H1HYF9CW60vy94ILLsBIc31x6oqkl79L&#10;DpxODpQA1unkZllWyYGzyQF+RXzyYTTm9qNp94BBFzj4OAbzR2B7KcJ+R/wRKraLGn35uRiUQLkD&#10;ZWcuFjfq27cAH2KNY4tX2fJLPZNFkPYuK7TOACN6bwIrlHtl6XHW+EDFWdvXU1k2VlaFnlrxiV67&#10;7fE+4lmORcsRpt3WKyKq/7TC0mAXIyW7lgOHX+4sW2Qhj2Ikg74E+gzGqIAFsCsVuH4Ps/fcgcnX&#10;7AKYNKAxslw1ETNt2UfZIojAjV9ey63kwMlyIKELjZmKNHQghznd0YqlUurUrOYgRqwBLJG/5cmu&#10;+MCJfzOrIQXZDB1WrMS8AGbxJG8oLrWUay3rNlYCh6em8U+f+iy+8a1bpV7GzWm3WxhrjuAlP3KN&#10;KJ60pJJx4waY7/bxla99HX/3Pz+FtraeYlmsqTMYSBm0HnGqFfQko1ssAd8n6nVRQO66/z7ce/99&#10;+MiH/go/9fo34Md//CewZfM4IxJL4HPS5g7BgwKD5B1xHNaQAG4aLBTLTu0zZy4lcJDkOcI8w+/+&#10;7u9jZmkJs7OzoEuLw4yotBqghWaeYdDvCo94jnMVleCw0xbldn5xAf/+N34Dl136HNx43bW49pqX&#10;YMeWTQIQMbhOhfGJOOvQm49uNQbcz21kNnNrrRAQTfh6doYfyppBpkqCEozJpl24Dh6axwMPP4KP&#10;/90nsLjUQqffE+V1pDkmwCLBJ4I1tN5jgOWKz2QqOWhB1g9jJEkLrW4Hv/mu/wc7tm3FdS//Ubzu&#10;1a/B+bu2iaVNnuRojm7SEq9oXqs1VOSLG+N0ESy97Y7b8fFP/D16fQZqrwmwQ4X/mmuuwZve9Cbs&#10;2rFFhosyUDLt1e8XXST7c2XphfukUgI2trhRdds9/Nlf/jWefPJJAUgIBLF/6a5Iuf3gn/85Nk+O&#10;ozkypkLU6QDvKxpoGrKiUlXnaocmniV9f/ePn8L9D+zB1NSUBM4nMFKr+HjtDa/CeTvOQyDZmU07&#10;ivSrvv3Czbfgc5//PCzLFksxymG1WsGLr7lWgvYz8UClMSaU7Ts0hVtu+Spu/fZtODh1WKzuGJuP&#10;VnmSYdJ2xFCUfcLYWQz6X614ODS1iMc//XncfMs38MNXvgA3/Nj1AjDXgorIL5vL16dpNuWWvylr&#10;7/njP8Oje/di3759ArAR+GZmw4xJIFKVzZCgi9eowk5TGfszi/NY7LZRP+DhbW//t/jpN/w43vCG&#10;N2By0xhy1xPon7OWQ5RctpV84SkzlvUNQ9qW75dZWOozwE5qqZhh/GT66Pf34pZvfhOf+uJNyHVm&#10;P8bCi9IU3YUFKYZ8StO+AJrV0RF4SSLj//DMDBbabTQqFbz17b+El77oarz61a/GC664Qtzu3CCQ&#10;MaIoWOabobW4L7bMvB/UddX/H/nYJ+TDQqfTFeCTQFOeJHjZj75CYtT1mOigUhN+sP+/9OUv45u3&#10;fhuHp46IJ0OlpmJgyfpJzz95wrlHuYdvmtyMTrciIPadd9+HW2/9tlh1ve41r8Ebf+onMdZcdiOV&#10;95kMumWqCfCpVxA/OTMRhrq22OriHz5F2X8QgyiRQO22o+bVdqeH7dt34smDRzCxZQu684vyETJK&#10;MszuP4C/+uuPIOr3YGXqg8HISAPtlgKBo/4A27Ztw9vf/nZc+7KXSDuMXBb5Wv4uOXA2OFBcVZ2N&#10;+so6Sg6UHNggB/hS4h+/AJmvWfKVrN9C9t2vYOzQQwgPHZQXv5tE8NxcvujWXA+uZSvLKfnix7cf&#10;VZMASJkehZYJehVKwEVDDLBS5ZZzFJ3aFYa3GqDErGTOGmCjA4SU9emYVWaZdlRnFU6stcTQdiBp&#10;v3Cfo1bKzMw23JSvnyWYlup/lmbT9cjy0G/RtbCNYOsEokEbrb0PYvLRC4FLrwTiFhDUkEiwa2XK&#10;bsSFxVMSudzivtxKDmyUAzGzgjkBOi6zz9GWSrkalKsoAAAgAElEQVRfUKa8lFmY9EKfQD2DlFgx&#10;YCUIBHfiNQXIDueyjRLA+83Q4jBkuY5SLHXNqg6xK1ByTitWfgwQa1YCyIzHlUOUgtlWF4ldFfAm&#10;zh24tXGJqsKg5Eu9GPWaiglzz4OP44N/9SEcODKl4tYTWKaboY5T4leqYoEQM5U6LXC0lSXjoSBO&#10;hhYWtLT1mxP4+Ge+gK/dtQc///M/jx99yRXDVwK9zQNpH8e9aE6qkUUF1sRr4n3Dwc37FQeoeEfR&#10;AK5fxSBOYXukB/jvH/kkvnbrrZjvdyRFO5VsZu1i2nkC5cygyC/9Gd1imG6Q1lp0K/Op7OUSByrK&#10;MlQ3b8WTC4v40N//Az57y1fxu+96l1iUNdjJ2vCuwfT2cSizjUUwjZmzHB8L3a4ieUh3oT+1LPBS&#10;t9dFo6ayBtIKJ06Y+MSCH1SlA3sRE6Y4SB0bS90Y3/nunfjoRz6GpXZX4uDA9VGtqWDf3W5/CNBQ&#10;Ra5WKmKNQyBHxIkWK64niQG6UYaRyW3ophY+ffM/49NfvAXXX389fuVX/g0cz8FiN0bgWmgwYBgt&#10;f+YXMTGhwJRupyXWQjxPqyOWSSCh1e2hUa/huh+7AX/+3z8KrzqGpcySObri1XDzt+7G237p36Gf&#10;A8wBo6yuTf9LNSIDfP2qEaTOiZvu0I2X51SMtz6jGlQC7Jubxd7ZFhYTFzt37sTc/Kxk3qtXm4gs&#10;C9+553685seulW8x1MgD4xMnxS+PJkPB8p52jHoY0lfTJngDRDS49IDb7n0I7TCC1ZyQseQ6GTrd&#10;Aa592StRMTGDhFpK2nI9+u0IeFV0UgKuQGTXUK9UELsuZrsRNo9VEGXKdfihR/fjAx/4AObnFiW5&#10;gOMzVpbKusdi6UpMLNFiFkAZK4zJZWOQu+inAbxKFQv9CHc+8H3cvedR/OybfhpveP1rUWWQ8zBB&#10;VfcxwYjAd/Gd27+Lv/irD6GT5QJQe36AigGCJBi+imFGsCvNMsQDFdeM93H80AJuPuyg4lTw+X/+&#10;Jr5y2534j//x3di1fULGP2dT14x9dogZ/jLMlQWp6YMwjMT9ja7QioeKj1yzUuYIsPBM7rpop8Bn&#10;vnALvnTTl3Hg0EHkdLllnD+CVRmD4dvwK/7Qeoqyy/heUcLxr+a5PMuRZATAAWdkM2757v249Z4H&#10;8frX/Sv86597Iyou0OtFGKurzH6UD7r3EnwUSnSGVxm/rFvkR2ViNm1igg6h26tgrkfX4BpSj+Be&#10;FX7FRm+QY6QJRI6Kc3bnXQ/ij//4j0VOOEdkrrIKY9nM6sx6mXCCwCLnNcbt4hy32O2iUR9Da3EJ&#10;lk9ZqsENxvCZz30VN331W3jnu34Lz37WbjBkFsup8QMkXyAsk/3juui0ltBoNJHkFuq1OnphhNpo&#10;Hb0kQT/J4daaAmKlcQ7OmW61gel2D16tgVa7L1ZZjuMJQDc6tkXiEtpeDXEcol6vYWppTrJFRnEf&#10;Qb0p8+bElq1yX61cvBmRKffngANFTeUcVF9WWXKg5MCJOMCFO//MxhckF7y1XhdPHDyI+vw8uoMM&#10;EVMSO1VZeNgEmNIEbi7fZWDlKh4L93yZ8npmZWAqeO5lwTlckpbHJT+UnByfD1zX2mhFKfK5Flrt&#10;FHFoY+Tgfkxe8CzArgJBVb5EygJWKxpczHN5SCVQfTlnXeVWcmBjHKASTfmj0iMgFLNbctpjcGSC&#10;F0PLRLrTcanD+ziPEn5ViovUuDy1bpAAPW3yKVWsKNNUfHhI5WXNjRfMRb3nTkaFWERyZFDbpUVC&#10;glYvw2jNE4Xhi1/6Kv7iQx/Glh27ECe5uPdWKwz6XBXAjjgdgwpLkOY4lBhLzZE6bMuVmC1kUKNB&#10;FxNbLJ4IAmaOj+l2B3/50Y9hqfszeO31LxJDXUk+ZWgVOjWxbJRYHKnZQdo4vMSRzj+9WQR6lJLn&#10;+g5a3QT//td+AwksLHa6yO0c4xPj6Hd7aLVbQ1fG9uKSFLBp0yb5eJPrjzhUxgmmpUkqFk9Bo4Yj&#10;M9PYPDqKhW4Pb//lX8F/+c//GVdfeSk67QS1wBX3Q7pUun6AThJjqdNGtdHAxOQWQ+Vx93SBo9Iv&#10;H40sa0U8JQIblueIshumwIf/5uP4x09/Bps3b0VQq2Ox3QazilHa6LpGQJHxc/huXqClSUpXOlus&#10;OXiNf9wEKEsjhHGOas2X9tZHRvC1b9+G+x5+FG9729vwsqsvBx0k+2EqFrRjGrxigH9aOLEMUyYV&#10;Z/YKj9lVluPhoosvweOH5pAww6Xvoc81QWrhwceewIuff+EwMLgCL02fakHXHONZmb1ZqICc+j4Z&#10;Uw5szxaLvq/fejsyL0B1xMEsXccsB7VmHZ1uT1wmH3liL27EtUhjoEbDn5zGgEwwoysyYLSMYT3A&#10;FCwiY03uExoUQMzl0p5HDyLMLFHi2Qe9Thujno+du7ZhbGR8uWxdhdoJd+QnW2J5PtivlsQUytGL&#10;6doWotJQ1lGMK/S5m2/HRz7yETSbddAKp9GoiXsZS6pVG6DcE4hpd5YER2cMSfbDIBogho+xTdsk&#10;cPfUkUNIcwdhFONv/vbvcPDgYbzjV94uoAhp6UcJqr6Lf/rM5/CpT30aC+0OGMOIck0rNsb6ytJM&#10;+p1AcGxF4hpoACvKA6WAQI5f8ZDnFbHa2XvwIC677Hn4P/7P38AHP/AB7NpSFyusXqeP8YaKpSRj&#10;WlizjFhIT+dAJfBFBmjZl9CtGam4/jku41ep0BTSNQ7we7//p3jw0cewuNRBrTaCQdhVlnGZhYXu&#10;nMxLtbGq8GlhcQ60WKSbXBRlqFR9TIxukoSzve4AtIrqhrG4oRKY+6fPfQH33Hc//rd/+2/wgudc&#10;gMVuBN+2UK96Ahax/cR+hD6dsIBzNTezAqElurHMJM18b0QpE9IEcHwPgwQIwxi1unI8p5Hq3//T&#10;V/ChD30IO3dtx8L0nFj1uV4AfkBIohRBRSVHSJIIruWiyeB98GVu7/ZjLGYdNOtNLM4tYGJ0DB2C&#10;SpUAM/OL+C9/8H688Y0/gR9/9SvkQ8T80hwmR0cUwYx5y2QBQUVcTtn33Ojyx3bxvRhz3spSuEEF&#10;NcZDDGP0o1Cs6wgEjtTqYtXGaZV/jIdlLJfpytzu9ZHlDvhRhDJLF2eu39ivheSVUm/5r+TA2eZA&#10;CWCdbY6X9ZUc2AAHigvnovUVv2517QC7fuaX4cdteflYkqGIQ5pvaSprfI0xXzQX/RqQKO65KJQ/&#10;WZmo54aql1HByr1a6ZZ8OIoPNDHnp8FOB6AVDHwkqQ13526gPqpShTF2mrayogTKF1pRQjkI+MXc&#10;KCMbGBTlrSUHKFOMOcRoVnSlpmu0JCAIlEshMavCjCYyKNk2ybplJSwRN9qTY6dlc15l7C2lONB8&#10;hJCsrzQfLdikgn+FrXhoppXCZbrPGQr9agWNmgLb7rzzXnz84x9HvV7F9PQUAt9DxbWQxCHSJMOm&#10;TeO4+OJLcNFFF6DZHAXdm1zXx/e//yieeOJJtFo+Op0eFmZmwEx5QaUifKOrId8nDz38ID75yU9i&#10;bKSBl151uaKI9HGTNhFUW2O8rtEG/RR6vT6q9SZm5peQOR5+87feCWZrOzg1jeboCMZHGnjg4QfR&#10;rNUlrgpdBGmN9bKXvAS7d+8WxV+qTzOxXGi1WpiensbU4cOYXVzE1P792Lp9h2QgXFxaxKZmE7/3&#10;nvfg1371HbjuR39YyGCMmIi8sC3J+paFPaReLMCJaZ6hd/WeViEMok+1lpZXjMHDjfxiTB7LJXAA&#10;3PvAY/jbv/sk7t/zACYmJgRE6HQ7GB8dFeBKgq8T2KgGGB9t4sLdF0h7uz268NUFimG8pccff1wC&#10;vDN4vWQLjhJsmhhBlsTY/+ReXHrZc9DttvH+978f9Xe9Ey983sXwAwcDpmPUG4Eyf6QpgJsBsYxy&#10;SyWUG3n84he/GI/9w6eRWcwGpzIS8v7bb78dL3n+harPjaxK/6/R96ZSw0hznz7Px3npO9/5jtDD&#10;egkgUkkmyEI+cnvwwQcFHLCJPnt0HZOQZqZ0vX5Zu/4h5CBW2eoRWmF985vfVGAOsw8SPKXC7/kS&#10;a2p8vLFc9nF+8cOhCm5ehcdYYWEfGYOLu0CYALd/dw8+/OG/lmQDrp3hwt3nSXa8paVFjIyPyPHu&#10;i3Zjx44dYoHFDG6DQV9cKR97/HFML3TQbS3g0NICdp+3C2G/J5Yv27dtwVe+8hVccvFFeO2rXoH5&#10;digAzuduvgV/+/efxNzsAgjujo6OC6BGq57RZgOXXHIJLr74YgHQ6KZKt1wCVgRLH3nkEXE1JFjM&#10;c+S943lCG+M69QYDvO9978Mf/+F/wtJiD1vHGONIz23CI2XVqBBDxTQBcyrK1ZB8onw5jhojFAUG&#10;YOf9nV6MX//td2L/4SkJvj7SaGJ2blpivS3NzMCyHIw36xgZGZN57IILLsLu3edhZmZOjtM0x549&#10;9+GOO+7E9PQRNBojGJ+YkDhOtDxdml+AY1uYm5nF33z4I5h+9avw6lf+CGh1ZDY6ETu0uMo4Ty+3&#10;y4iu2Zv7uWf/k7eVGi3nXKThAKlkVSTYk+EfP/s53PTlm3H+eTuxsDAn/VevjakPzo6Dy599KXbs&#10;2CYx15gx3LEc2LYl/XFw6giePHAIBw4dgZUmmBgdFcCx1ZoW0JOJD+hy+5nPfAa7z9+JH7782Rgd&#10;nSBXVdgIZrBktsagIu+YNI0lhxNlP05zeA7bmWPQ7SCzekiTCGGUSAzF0UYTUY9ukR2ZY5v1hsgP&#10;EyqMjDYQ9fuoBB4439JajBZ8A7oV5ilqlQBhf7D6rVZkW/m75MBZ4UAJYJ0VNpeVlBw4OQ6YBV7R&#10;AouLDyodiTcBZ3xMsCm+mOVtxgUD//gW47ubC1bul9/jihAe83OUAFgnR1v51DOcA1kI9FvAoAPU&#10;G4DDANpczHJhxaDRIeoNfuXV8kdFX8ArmsBrvZ6rxrVWjs9w1pbNPzEHGNeI4FWFmdYoi3kIC3V5&#10;MEMiKkoCV8RLVCxxieJ8SEViOQ5bKo5qBInoRrT+PUtwrBB0uVZCvGwJhlzVs9wKjahpeef0SxXK&#10;4AO8T4zDlh+QX7TciBLgwT0P4k//2/vFBYnze6/dwbatm1HzbFx3w4/hVa96FXbtGJdnun0FsHie&#10;DcYwz69/qfCA5RAE+/KXvyxASWrR6qEN27EwCCM8++JnSYDiT3ziE7js4t9BbUK5zQ0/fqyijbGl&#10;VgzdoZWMudEW8Crmu8h18avveAem55dguwF2X3gRnnjicbSW5vH8yy8HLazGRpp4/Vt+DgzoTbCA&#10;ry72kwFBTKm9MBcAa2ZhEZ/9wk247c67EPd7uGD3eThy8JBYM/3XP/wD2O5v45qXXgXbcyUeUY+Z&#10;HIM6GtWauO11W21A88yUvXovABDjGNFl0GM8mgxJmkiQ6VTcqIH9h+fwpx/4II5MTWNkfAIHDx3B&#10;9u3bJWgzreE818buiy7G9de/Ai+9+mqMj9fl1cukXgS/mK2Om451jaVOim/eeivuvvtu3LvnfizM&#10;z2NxaUmAicX5BUzPzghQ+Z73vAe//Iv/Gq+78ToBNxaWCJg1MNIclcDXzNxI5duAVuSjABcEsGzg&#10;RS96ET75/31BwC+uJ9ifuW3jnnvuQTf8WclEtpof6z9eluzuIMeR6SnECSEES9wxo0FfFGcCWvww&#10;d+TwNA4ePIJLdm+TKhjk3GHnU8BWr12GQqeACFqX8RT3UivdcgfAvffeKyCNy6DxkUrowLhbV111&#10;pUpgw9fRCRrE9ZexvOOyirQyGya3PXsewQf/4gPYtn0LnvzBE9i79wfSR3QV+53feSeu+ZEfFj6b&#10;Kjr9VOhp1D2hk45lt3zzTvz9//tP2DRal4QNFd/FlsnNWJibFze5T/7D/8S1170cY80A3717Dz76&#10;kf8h2SvPO+88SfjQXlrCdde+HDfeeCOe/exno9FQZTNoON3oRpu+uLuxHY2ag/0HZ/G5z30Od9xx&#10;B/qDCK2wL6AOQXFm+duzZw/+/IMfxa//yi9osslR87JWpwz7eYUgBzdmRuUa1WUWbG1BSNdlJp6g&#10;u+s73/lOiSFGS7GDB/bh0uc+D441iQAZGg7A9txwww146UtfipGGI2OCSwVfa6jspze+9jop+9CR&#10;JXzhC1/A52+6CV26h3q+WBnRUpKZ/e6//35E4QA7t2/FFZddLH3c60cSE892VBgOBoV33OX517SJ&#10;FRR/c/wrEI6QFwXAghv4UuZd99yFL37+s6BdG63nGHPvOc++SJIGvOUtb8Hllz0Hu3ZtA70/ySsj&#10;ayKjAEL9XflLX/4GPvvpz6G92MbM4cMCdjG2FsFS8uXIkWn89V9/GBf/3n/ApMiejd7iImpjo2ry&#10;0Dzncp5WcFxmccb6oedeBsbg6g0ipFkuskuLUY4SAoVf+/rX4diMS+aIjNPSLQ77eNaFz0O/15EP&#10;4FdcfqmAwK7DhCM9ccX3PUcSTMi4LDJLeqf8V3Lg7HGgBLDOHq/LmkoObJgDReDKLKRYCBeijtuQ&#10;lyLXd8MlBl07+J5VH2eW6zvWi+ZY55efLH+VHFibA8xoWa8Bbp8Rn0VJJXCl1AkblQaDm1LJoBLC&#10;1ZpexRmFRPmArV12ebbkwDo44KYJqmkI8I8gFvqEFZCDriwEo9QflQcRO/4jnkKYlZoEXahB5ZaO&#10;EXSPWP+e+ThVuHTlCkvVkZYEAvgwjhxNqUR1UfGAZLIW/Y41aXqkjUalMQ22kNFtPLdFGaIC9N73&#10;vlfcwp54cr98cd+6ZTN+8vX/Cj/zuteiqoeeaiDg84O8UuUlVIpx9SBocd2Ln4+X/fDz8Y//+Bl8&#10;9OMfg1utIuTX9TDCtm01TE5uFiuNW2+9Fa+78ZXwKsxiZ+jinpSvoncN4EoNdRshrTJcF+993x+A&#10;gJPjBdK2Q0eOiAVJ2G/BzTO86X95E254xbWrS5a5gwAPvWPYDsblGQksjFywAxdfsAO7z9uN19yw&#10;V8WfCSNxpfJ8V0CbP/qzP8Om7b+PEBn8Ot1nQtgOYwj5otAl4bLV0rCFZm7SbebsxZ+0tqIlFtvO&#10;IOu0GCMXFvsp3vu+P8JSqw068jFj2a5du4SHtJAJwz7e/LNvwk+84fUYqdKCh0kxFIBkeomerlTW&#10;45CZXoF64OANr365/N16+734m//xMVQqPqZnjiBNcpy/6zwcOnRAFMzPfv6LEuT9yisug6OD+JNg&#10;sWRrNIfNkp6j+49lSwB927LwrAvPw47tW/Hwo3uVNY7Dtto4dOgQ9u07gOdesktESnFgVZ+vKLlw&#10;wMZQRrR7L6WFgBiBWLot0r2xVq+KJYvrMqaRiveVxDEeeughXLp7G6I4R8WzkKW5gKtK3lhScdP1&#10;SI8ooIvDjYAg99Oz8+JaysUQreZodSQZ+EZGxEqJJYnxl8JbigWv+E3gh2strr2iiBYutnw8PDjV&#10;xi233IJ+p43H52lBZOHFL3mRxGG64ZU/goXWQGLtxZpsjr3RKmEFVWGSQuJGXXfNC3H1C6/Cn/zJ&#10;n2Dv44/got2X4/uPPgZa3xDsYdy6D/7lX+G33vHL+JuPfRz9MMKmzVvE1WtyYgL/68//PJ777Odg&#10;61YV+2zQz2G7Fuouvyn5WJjvYXycgJuD1lKI8yYn8Y5f+gV84zmX4c/+8oMS44zWWY3mKJIoQr3Z&#10;FMuvN7/xp7B5rC6WayuGvx7/PMehouJ5KZCPYCTf/bRaTNIMnkN32wC/+97/KvGugmpTxoOMj72P&#10;Y6zZQNrv4+d++qcliPzoqA+GguOywneUhRv3ZqMBHeei3VtG8eaf+En86DUvw0c++UnseeRRqYuA&#10;J9tCIIvy/+EPfxi/887/G5MTTdSqPlKienojbwlqMmPrcGODVjZW+p39T5BqwEzelnKZ/MG+Odx0&#10;002g1RPR6LGRusjXBbvPx29/4A/A/qVxutlYtCyBCDJx/e5AyQeA199wLV5xzcvwz//8NXzsox/D&#10;wsw0nKCCyc2TODJ7BGObxvD9HzyOz3/xJrz5J39Cvk/XxielwCTPkEWJWFSSTo5vls36GC/v9QS8&#10;LAeur6waOWlxPm0t9fHQg/dhZm5JOjGNQwEfd+3cht/89V/FeF2N+kGoXKerga36mklCljoYG22s&#10;ZpVparkvOXDWOOC8+93vfvdZq62sqORAyYENccAAWMaVkHtuPM93LWM5ctHLtyLNrGl6zxS9eWoh&#10;z/mnDLLMnvcNX6Z8TL9QZa8Nt8rfmi8lP5R8HJMPVEB8wKshgo/cCsBMQ1x080sfv+5RMAkhqE2v&#10;5rkK5R91kKOQVn1ruXsGcEBmIpEFBXpqaETlDZD2D2WHYGfcwuKXPoaxmG4NXFDLDIiB10T1RTcC&#10;m89jsBIphJF3lIpLCyxbACuqKpYEiWLRav60bBWulyURutrIXtzKdIKCHFTePFjwYDN6tCRCIAXa&#10;ioRVyqFy21YuLGw1a6Upk4WvfP1WTM0sSEBjmd/zXKx36DZy153fxdLCvIBYF110Md7y1rfihle+&#10;HMSqaARBuulF2WNa9EEMz3JF+U8GdCNUIHIcZrAzWkkAF553Pq666ip8/TvflvFabzQxMz2rAn9n&#10;wP69P8BrXvUq1Hw+q/tJekSPXcVCWASvqJnx87/cx7sVJ0VdtG2877/9CW674y5Uag14lYpY+cQp&#10;+Z7jWbt34f/6jV/D1VdeIeyJolTeX4OBApcCxxbAR4rPGPNLCUeWMA4WMD7i4/ydW3D99a/C9+65&#10;G71eF3GWiZuiWF4RyoxiHDx0GHEUIUlUMhTPdnHj9a/E9skRqVeaVvxHhuqNVje9fg+u7wuQJUHm&#10;HQf9OMMf/skH8MT+g5iZnZWg7sweSdetyclJTG4ax/v/6A9wzdXPQ81jT6v3NuPL8/egP0BA5TiK&#10;kSeZBIIncMMY89wGUY6Ldm/Da153Ix544GHs3fskzqObWRiJ1UytVsXc7Az2PfkkLnvuFdi8aUT3&#10;gFQkUyzdqihL7B3uOWbMWOPwOXRkDnRl43UCdLwnHAywbcsmPO+5l4rCrljBO1S5Qn1hjPL6soxI&#10;TUrYGZOJmQD/4VPYd/AwqrW69AGtY2itQrdG8pLWVpQF17Fw3cteIsCV7ypaVaX8r839hv3CH7ou&#10;HQOPgcAtW42sW2+7E3fcdZeApbRAi6NQMjFffeULcP11L5H5gFOB8dVVXNFtHM4CwP0PPooHH3lM&#10;1lhxQndSW3hPK5R//ur/z957AGtyXfed/05ffGkychBB5DQgAIIECEZRDBJpBVpryyYlWSvXrm05&#10;1O7atVu2y1W25LW9a8mq3dXKdtm1Wkr2ukTbkq3ALIogSORAEMAAJDIGk1/4cqet37l9v/e9h5nB&#10;zGAwA5DdUz3dr7/uG87N/3vO/3zJ6j3cV1deeYX+0s9/RldddYU1h8Vuw4DONoXJ+Jk6QIdyz9JC&#10;DbSVwLUDqZ0EwmTuycefMG+cgFdwnG7ZssXMF1/au1eDUa4vfunL2r5jh3p4J11a0l//a39Nd75z&#10;t+a7LWt+5Ae5GWCdSqtrPW1Z6lp8k8FEjWasJu05kHZu2a7b77hdX/zqV81DXb83UKvd1srqqnbt&#10;2qn9+/bqzttvNTm5svUlQft3vTIlQH7Gk7GBRvSoAJSM+A7Mkn73P/2+vvjFL2uS5jpw8JAuvuhi&#10;ra6tGYi81O3o137lV3T7bbeo2wHwd8AumohWurnTwuOe9k83gzhNZq1YSwuLunb3biOpf+nFFzQe&#10;D7QIs3oYmAfX4RDi+lCXXvo2odkGcNNb6wvOQGKgL/Daia4ueZVScuzq7pf/9BsGhlJP0SaDcJ48&#10;473y83/8R9q2dYsO7turc3bu0D/6h/9An/zYhwykpkyXV3uC2N40yUIHvlPmnADRtEM015gDzTUC&#10;nbPrXF19+VV66aWXhIfVSZaat9W5+TmNxiOtrfb0wx/4gIo0s/aTjsfm2dQwY2uatPVQaTqxfGGu&#10;3IhDNSLX9yBXwPNGKONc+83f/JfqzM0bh1qe4oxnYJpXn/6Zn7T32DQgHziK4DvyTdcEmE4fhBkh&#10;/Gf1UUvgbEmAOlkftQRqCbxJJeBV2JlEM7nkAMTiORxXCTvKYaokTNWI8EqUqdUo1EjYMWYgg5cA&#10;MwJ3DeNMYZTKX6OYXcX6rGVwCnUglPq9TCN2TUsHEtgEJ2mqGa97JMJEC2cBRr/G7I3taBiiWUnX&#10;I9CbtOd58yerUKw06GoYssvsONgAjuLC8VDxxJ8OvHJAv9sKr9a/rLCpmEVl/ncS18jMEzFZhMOo&#10;rVxNpYo1wUWBn+3TIPzpum+LmGU2NMBuuf1qWdsCKnBu0T/3uc8ZLw6LLbzh/Q9/629o9/XXCX7l&#10;tmlbSdkwU1CWmlvoaGGxoygJ1FvpqwFZD5sao1wNdtErnftup63rrr1SH3z/e9XttNSpeLDW1uBT&#10;LPTi3lf02OPfMQDCAxYbUunzsgG8cstARAo2ABzwvRf36vf/8PPace55BlwdOHxEzXbLtFouvfRi&#10;/do//ce64JxdtkBFTJ1GpG4j1lK3pVYcKRvnBu60QqkdB2qiuRC5hVUnDjTpFaZ4t2tLU//0V/6B&#10;tm/fKsifu4vzGuWp7vrWt/TsSy9onKUKAB9Y3bNDk+eVcamtZTdkzf1BLhzYZX9b58WTwMjF+fUP&#10;P/8Ffe3rd+uV/Qe0bftOA//Q7ED7Y8vSgv7Jr/yyti91NRzidCWzakDah8OBsnSi+XZL6XigVjNS&#10;p5UoCTAN7au/2rNusdtw0AHA5N//u/+Tfu4zn9azzz5j+YPTyTiHkkT3P/yQ/uCP/si8WVIsEwAS&#10;Wzi79FOepklWzR9YjJYZAKJ0x+3v1sJ81/6mxHgXDZZv3Xe/xqlhChUY5Qv8KKI62qPKSyEURI8/&#10;uWeqxUSIRZbpyivebuTcmGgZwBa49zCfnNpS+nCJ2lbpMya6/rdqQw8TVExhKZdBKn3z3nsM6SCP&#10;RZar22ipEcV67x3vMVNJPufdEzmoM6QTDZQPyrQAACAASURBVBfSCq8U/Fr9Qc9MXAGz/uynflIX&#10;nX+etnRbBjoT73wzsTJHawevimZyCwgDBkR6aSBZae9cdN4u/ZX//hetTA4fPqxdu3bpxZf26sDB&#10;w+p05/X//NZn1eq0TZMtShrCRO3mG6/WypG+StS82DCiAdHWxzgGkBYX5zRcHSoJA7W7EL07MI3f&#10;ae+XXHSePvrRH7E8AZqRL0Cz1dWekaGjsORkRG42Hv4JMAz8bG47wHEvARrR/p/43rP63c/9J62s&#10;9RTGsS699FLte2Wvuq2mMP/+J7/8D3XpJbtMe4qIPBAzWBtq0p8oaQTWr+W4lMzcdGGaCrxkJtI5&#10;W9v6ub/4U/rIj/ywaVTB4UQ5wed1ZGVZf/ylL+qRbz9q+cCk2pWlAyoB2ezgT/do/Vp1C+ybhPRD&#10;RW6gHN9Dgv6te+5RUeba+9ILxlP2P/+dv62lxXkD3lpNt2GwdWHOwCLaPJvKBvqMJ7apDNAIkDTX&#10;aKhFfSilpbmWrr36Cp2za7vBZ4uLi9q5c6d6/aEBvYePLOvxp55Wo9M0c/M050OaC/UyMl5DtN84&#10;ADl9i01T2j9MD0NlY3xCO+0wyOQH/TUzDcSzIc4HAAhJl1UlvNpWwxcAez5x3/IMYIx+oz5qCZxN&#10;Cfh+6GymoY67lkAtgWNIgEkqgBUTJ0AsBlBO7m2WwncMvgZoVYEwQc8yI5s0dy78xsDGYsNfIXi3&#10;v7GZd9xE9bWWA/XohOtBmanbjQWHK3QltpnIXDrDbTd8CSzl3e46E2GWTDzBCf04kCYzu/jHqP71&#10;41oCx5QAGhfjKNE4BKZiceYIhQIq4iSV0lSNbKxGliqCACodS9lAyjmHzuyQZ/buqVwn6uSpFopM&#10;84XUwSMXC0m6ZJIS4mbdXQG0HAbCTVXxq0XTdBKGxuym3Ha7Xe3du9cWZeeet0t/8dM/o107tmvb&#10;YsOS3e9jOpkrbscK49K4maxfD6S5pa4RZaNGEbUiW2jC/WK/V0DWz//sZ4wTCvLj83adM90cYeH0&#10;R3/4+Y2pMSBh4yP31zoU4PUtyQdLqX/2q7+mHTvPEYuv/mhoplHLy8ta2rKgv//3/q5YXLUbDdP0&#10;yEBM8tJpW6AdYR7OIiMjZqjCo9dknCqFPRucgzx2Qse6V0qjQaZ/8av/zExnXnplr42Pe/fv076D&#10;B7S8umIaGO120xaimKwBNB31mDGJZOwlL16jxDRGJR04sqL/+J9/X0tbtumcXefpyDJeWPvG83PT&#10;7hv0v/ydv62FTmBmRPPtyLwhsoilbsy1W2omsSbjvnkMo+MsJhAkF1qYb2txYc7eM00r6lKRWR5/&#10;/JOf0Mc+8mG1m03TBMnzTJ1OV41WR3fd/U09+PB3LK2YO5HmKEYrMDTwhXy6ZbXLMYAMw/5Vl12g&#10;BczAy1xBgQZ3bgAWZPJoCm04DACb1tYNP7k/qCD87k/pxRf3GbcTv0MuD8gK19nt77pNLbwMks4E&#10;E71AkNhzMrUZQxB0rGM6bqDK4sAbpzvp6txwlOnJPXumX2Me1W13bCy64fqrleLvwa/up28d/cbK&#10;v/JACbDH3It68+yzz5r3O3iD/ru//Au68bprtNhtK80LNWNMRfGziVhLA6zQLgsDTDid+RiE3mi9&#10;JKFLOfXipuuu1gXnnWsaUM+/8JKZCjbbHQMmduzCtNKBKDfdeIM+/IHbtdoba2mpqwBPotisITLa&#10;OptDVTG1F9rWUFLMZVHVhwfQNo5cT/Mzf+7PWcYxT11YmFOz2TbibvK4d+/+daEcRV6ulNH4IvUu&#10;eoqDZBxcXtXn/uN/1oFDh3X+hRebthPAHPLEM+hv/B//Qtu3Os6+Ss1LJSqVgNgLbTW6kPcV1q9F&#10;qCw6610Dn83TYV5Mp7/NQPrYhz+kj33kR2wyTD0755xzNLewIEyu73/4Eb20f9nS1Z1vGxfbeDRx&#10;gJkTg5tD+/uqBpMWX/4e2DX+q6IwM1tAxoW5rv76L/0VXf32S7Rjcd7CIal4cEQqvg03olBNtJmS&#10;SHHg+oHJiP5i2TYy+r2eAfML87H+0s9+xkCxfXtfMsCSdACMp0Wu3/svf2D1ajAq1ek2hZaZP0hj&#10;FEYGXtNfWflAJ4LHQEmLc22h0Truu7TRr6BJxlGWaBcGFh/fUdxd81TpqhI8fpyuvZUGFvp462st&#10;gbMlgaqbO1vR1/HWEqglcDwJMHD5CcKr36P5xvh4NgJthQ13zzVpK2rOSSzuIneW1T3X2bOo/q6v&#10;Ti61HE5MDqhzMNFhXcPuKTuimBTFUWFaBVGIkjwTeb+sXZ8nsrhlonucZcqrq3v9pJbAjATYgFar&#10;pdzQU9RFsKFbdQzORw5K/RWpvyoNlqXhijQ+LE0OS+kBKT8gZQekybI0Xju1EwcGq/ul/S9KvQPS&#10;kf2gKIrgfWI9iekQGjFwKFWnNRiWFgWaQIBZMxmqbgEd/MEGhm1eKNDNN71DH3z/B2whwYKEXfMO&#10;alio1CALzGvQbuRHa5iFIgi0AGTYqW9Etnvvf/faWD/7mU8bYTBmS8TVarU1GI71xFN7jECebw1c&#10;or2mqXHc+PT111b8rSaAhJLWxhONSunLd92nva8c0ABTuWbbTNxHo4GBN3/9r/1VAey0E2eSw8Ie&#10;Qmi30GeRj6nWFKmw/iVOIjWaieC4mooIAWewT6HBEJty56c+9SnTJGFBZwDgy/uMa8k0WLJUvd6q&#10;aUtNx9XNZcDf9gwNJoLHDNMhfj5Jv/rr/5d6/ZEOHDqoUZpaPM1GbGXzP/6tv6mF+Tm3gHTFYvcs&#10;YjlIK0ejCfDqVGdCtEG8nVRlytppNuy7TgONkokW2pH+5t/4q9q1Y5vVdUCJwWhoC/Xl1VX9xm/+&#10;3xpMcHHvMkS6OeKk6Ta8fLUQmnsNxwEnafeNN5js0b5rtymn3LR+/viLX5iWP4hPOhxaeP2Buxpd&#10;QdWB443OjqIwEycKCA2eu+6+28jsCXcyGQlzOzT+fuwj79fO7VsVhI5jhw25drejP/z8H5vMGTHw&#10;zfBaB2ZgxDWZTKytMa588/571Z+MDMiB9wrwajIY6rorr7bNFsJERL7+Hy8O5l8AIu4bl1YI7+E3&#10;66/1dOft79buG643kGqEKR31FvnS7gAO6Jv8SAcKO3MfJzBi5YrKzLReINr+qU/9hPbt26dzzz9P&#10;vcHIErmy1hfl2+l0zLTwl37pl9QbZFqYc5o4REjb9u16WvGsD3BoTNJubOgn6DMA8WhK77vzDrWb&#10;Lasj1AHiGY1TfeeJJ6ruqQLdp4LycCEPiinIstbrG9cUT7/z+FO6/8FHFTdaBuryDJmtLh82TcLz&#10;di6Z6bMBifRP7MdO+y7XX03zU/1u/RjmbK3EvVuJlla1a9uSfvbTf1Hn7NypAg6uojDvjDt27dJ/&#10;+YM/MvmNHD5uWoaU69H63mkWqxvaAv0E/QimwdQz5MP3EO3Db3fh+edam07TzDbySBYmsmhZ0oaZ&#10;/3A6L6joqrl6gDe/LXNw6WXmTRZPsuRl+/ZtuuOOO6ZtNjIzW9fQ9uzZI3DlZiuYAvIklX6bNuaL&#10;vNPy96Xol3jOxqRxuDUxda82WipwlvaH6SHAunvXdbFJ4NJOOdueue2bl2q32ickv83yrP+uJXA6&#10;JVDtw53OIOuwagnUEjjjEmDOyshzlMNNZ90P3LuhcOOL/ll9dXKp5XBicmBBx2GTMtNcqMgq7B4p&#10;+kUbk3WnAzBbB92vLoz6/1oCJyOBqMxVjg4rz/t6+U9+X5MHHzBzCwiM4/4hzbcS9UaB8iCqNC5y&#10;BWFfeZhrHKHt1FCSJQrL0GEHlSkHiyrDEl7jmhTS9jixXfBJu6O1pK3J0jZdcecHFJ9/sRrzSxqb&#10;7ozrc2kqLLBpB6aONW0jx8l1GZpGzJaFru5417tUZpnarcT4lwB/OKzrx0TXFjInfmW51IZ75Zxz&#10;zFQF4mW0cADNWHxhAHVkZU2tbfPTxRTaPfDA+KO7sGALdRZ6aJ/wSxTDFSV97etfN22HKEqMABkz&#10;pd7Kst7/3jt16YXnV5LZNGyRieMdm3+HkB8bHd/tRNKVl16ov/Dn/rz+1b/9twaCOaAqM498SYAZ&#10;ZaQUMMF3XkeNz2n2MKZSF/Bp6ZwDSE8/t1cHDx9RfzTW/Nyi0kqTK0vH+sWf/4wBNOCKHMiDcncS&#10;27jwn0ZLPTD1PCvBmRGaRSUEzbE6rYaVL3xZv/jf/iX98i//srYszmsMCEocUWmcO1//xjf1w+97&#10;t7C6gmMKQmf3xjS26Q3POa+55irz6LYw39VkOLSyBrR57LHv6M9+8kc0nmRqJqGSdtdUl9BE8keF&#10;lRnA5xf7IZxTOVQFsfbsedoW/ZinoTkGmfptt7zDPr/++mv13Be+aiAWuyCj4URPPfW0/YZSj3Hm&#10;by7vdUzT3osbTSv7RtI0+fA6wAtpBv5Da2+x2xHe+u5417stv4A2tENvsnaMaZOFT57QZilCZ7JZ&#10;5KkRkwNmoM13+7vfpW7T2fFC0Y48AVBoI7ax42dbBl4R5OzMojTOLoD3vCzUCBvWDh1QlZrHUYAS&#10;PEl2u/PKJgPddts7NdeJp9xkNsJSR30/cBJXn5KLLrrIwA/aPQfmfmGRa+/effb3sf7zcgOXZfwH&#10;5EGuHPc98JAAtOwZ5pJxpMOHD+oTP/px3XD9tZZeU+jz6T2F/gugH3O3wTgzfq+FuYZ++qc/pX/6&#10;z39VGeiq536LIv3hH39ev/jzP6dWEqndTgwLcx1mlWAy4zM0U0rVr9Ynck8Z48kSrq/LL79M773j&#10;Dm1dXLTXjESdb/EEiEF54mkU+NlLe/aKyW6qKEwMQKa94rgDs/CrrrzCOPR6aM4Fjj4EbbAsy9Ub&#10;TNSeO0nuKZTvqu7FrjPtihQZkOgzyzVwmvPTdE/fP/qmy+yn9X0tgTMlgRrAOlOSruOpJXC6JcCg&#10;Mh1YZu5nZzMbx2VLATuEHLOfVo/qSy2BE5YAE59UmU3WqHJw+jCBdxNTfq0W6izOAAl4Z7bS8cA+&#10;OOEo6xdrCUwlEJVjzcc9XZ5E2v/MXRqrq5hd8GKihXxNbbQC1VYWNIyTqgwwGxkoDycaxZD0xmpk&#10;bUU5yxLXH57MtYG50KRUMM6VJi2VnQUttxYUv+PtUrLV5v7NsKOxmoJxaUN3TURuuWumY9PVdJW7&#10;gkVLaexxpohw44036obrr7Ff+bSYjBQknemyyBbO0xB9yMe/ekGiQXDpRRfriaefsZ18Fko4BOGK&#10;+eIuAKzKVTtaTez2kxdM0EypqHTkwV63gGztffmQvnXPA6a9EMaJssnIuG+2LC3qRz/8Ie2cb08V&#10;LAjLxEGC/M1sP+ETOvs79yZQbAkjM1suzZTKAR8f+dCH9Z/+43/WodVVNeJYsZEbp4qbLePCmmRj&#10;lZEjozbA0oc3G1d1T3593ujV7r77W9p34LCBJPBUceB2/tJLLtKP/eiHTQvDyoM19AyA5LPmFoW+&#10;xPh6hg6gitNdiM1pVMXwoZHlItdtN92gW27arQceeUxpERq4QvqGa2v64pe/pA++792mheVN9KZB&#10;bpZpRcz8jt03aHF+TlkZajiaGIBFOT/66KMyR43Uc8zSBI/PWHCY+aA8CAFImMKZYxUi1HAwVNmQ&#10;0BjhAIQBmOn3lk3jB1nccfvt+r3Pf8U0vhpxpElZ6plnntGRlZG2LlTkbtPEH+cGzZUGbhukUS49&#10;+OjDZm6FL1JMI9FgaSdNvfeO28x6FvyVuuu16Y4TsqUbYAIQPM0KAzI6i4s6dGBFV19+pW655RZr&#10;xVmRiTyQL0wDQ0zFcFBiByVXHYYe+D+sQN3mD7Z3YcM8WG7ZslWHVocK4lj0A8NJqla7aZpD77vz&#10;TgOvCJkaxEHovjadzJUyTItS11x9pZmyDsYT41KKIPNXoOdffMHVuZlmWUU5c8FLo8sn8sR5y8v7&#10;Duu++x+wsAnfSPptE6HQxz/+cW1ZdCayaAgWlVbiyaTb55ecAxmCX3NQQz/0vtv1ud/7fb34yivm&#10;FZT44yTRF7/8Ff3UT/ykFtpbLE9gxobDrzdKF8jM38iHWYsB2LhA5G/6mElm2ky33367zj9vl8ke&#10;QMtpaeLtL5/WBRfoTPlPW071i5n9gVE5k1J4FTkuueQSAxVXh/TzgTmvINxxnpmnxa3tXaZ4ay/7&#10;xuiCdP9P81HdAPwaEOaurp+lHw+n4NVUG47yBnD1jdvSPA1wNpb6vpbAWZWA7wPPaiLqyGsJ1BI4&#10;BQkwpoSMxBtPCLN5ZsTZtrPFjtDGk6WR++cmQAyx9VnL4GTqgKtT6GS4usXuK9+7+RQTMYYXtCM4&#10;WTXMVLKNL59C5a8/+YGXQJlJh6Rgkis88qy6ay9pZ3lI27NXtJjvU6O3V53By5ofvKS5wUuat/tX&#10;ND84rIXBQS32X9Fi/0UtDF7U/ODkr4QXjvapVS5rq1a1LeirXHlZynvSZE1aPmAQL2ZCzqeVKzG3&#10;UDj2qhBHe+4IDUSCfPz9732frTlYqw0Hfc11Wmba5hqV///kr7TQhU6siy640BZeLML8GYSx9u7b&#10;by7hg8AtrHzK7Mo4A9CVZQrDREkLoM6te775rfsdh1JFMMzCb3VlRbfsvlFXXnqRLdMKtCSqgz5j&#10;wzoMGUzl4N/adLV3AiNkxxTN/EKE0lov1UJT+vAP/7CCDNJwNGLcKtf1VNIoS41Nmy7JDiK3+Hwn&#10;tf4ccAZghp+Ho0IPPfyI+oORkqYjbJ/rYq5T6Mc/8WPGeQVVDNpEECK7CbY3wyHMaYxV/2iZqCIj&#10;DXzhvuIhZOz9tVX7naeYxPHFz3360+Y1LGOhGeFx0uy3tefp7+mVg0eMGNuy40PeIFz30Mc83050&#10;w3XXm4kU2lVoVXU6c1peWdM9991vZmF4cOSgHP0xXd9ixZmhKZYY76ZpLbWauve+B0wLh7CSuGn1&#10;C5Lw6669Snj0u/qKy40TjRGEPGMCBdD14IMPGrhUYQY+Oisfnw2Tov+jSgh/fve55/XS3lfUgCg8&#10;ioS5HxxY1197rdoJ1sXUBwe8+s/XI3j1HSAuJwf54wDQJOzbbrtNDdPic7xt8A8hHdoPoJnTaKrK&#10;2wvbQqjqGs9K2k5kYfITxNo4BKCeQlkFaMYBcLgwN6+rrrjcyh/idDaM/OHvTvZK3i6++EJLq3Eo&#10;RZEBZfQ5eL0j5xamV1cjQh76U6VpiPLtJHXk8Q8+/KgOHllWuzNn7QSNPOrpzTffrEsuvchkNB4N&#10;zRufr00nm27/fkY48IlV5suI9KMf/eg0D5Cvl2FkwOwTe560ZI9GpVHBuvY+UxZemDN9kYH1Bujn&#10;BmSZ59uy1Hynq3ffdpt90ev3rN4C+nFY+Ve8YBvb+0wE1S31yB/ExTEZlpqfC83k0m8YWO+TF2bm&#10;t3z4sPXJ1hRd1fRBHPdqr4LpUgJm3u7AK0BSP+bMBucg86MF6UvtaL/Vz2oJnDkJ1DXxzMm6jqmW&#10;wGmVACDURLlGSjU+yTOV+3ey39Xvn7ysv19llim1CWHlpNn2QEvFKgR5MJN9TE3g4DEbA1f33Rxt&#10;vR1s/nv9l/qulsDxJcBsG0WNprTYTIQ2TDMuFUJA5Rd3SakiDlTEsUoW+rivxysYXqyAV6macEed&#10;wlmA6UAw3I6Vt5sKum015rrSPK7cW9LcFgNuWda6fy47bkFYLZxmcxiU04WEfwwYcOGFF+qaa640&#10;Ti2eT0ZD0/Ip89QWg0ziTuUkLLzj0QQhiEcfiQUVCykWYcS9srJiburtJczvZgAMSyOL+6p9Ew5/&#10;kpY/+ZM/1eLWrbY4x+075jRoCH3kQx808AreH04O5OFPinT2dPEefZFpH4elxuNB5YLNuahH141l&#10;4U994s9oS3deuOeLg1iYMrIgzIJSkzKdamBZOMf6D1WdmTQ9+/yLev6ll43LuN3qKoJLqKSMztcP&#10;f+i9Go0dYTKLPz+5Xu/iCMuVlC0iuTfZzVyr3/17xI3MfRiQQPeHA11ywXm69tpr7Tc0THin0e4Y&#10;988Xv/QVkyEeAI97VGVF2HfeeYdGw75x+wCWANZwfu1rX7OwAFMySMQbDdPOI1zKusJ2HFiDGWCK&#10;05lAjSS2b6lHPizMCK+8/HLH90SdiEO9/e1vt7RDGg75eLvT0df+9C5L9sza/thgJoT+xjNlxax7&#10;73/AeYxrNh1IkRcaDYb60Ac+aJWskTjTPkTjucKOJyPST50xUC5JrG3g6Q6g7+abbrLKimc3PBxS&#10;sjlAHhpMlQfR2XJ08SBtf2Lm6UBc2h0gD+maX1xQFMbKUWeCT6vbMRD2bZddajxodDtFNjLQFGDc&#10;1aj1mE70b1KBqSMk6JiMUoc4ySvpDyrNqnX58MXMEcB3lhpiDfAIGMYb99x7n5JGyzpVgFXMPGlG&#10;n/jEJ0w21Bn4oKpie13phwcQtTo8QU5GqfUjaEZ15+cU4Owobhh4tX3nDn3jrrst8ZRnzPSET2dN&#10;Ujdlj5d9OToPkqWZWBMlgP8lF+y08FqdObXa69qwAFmU3HCMkwhfGl5uROJPFz6eA6kHSeK0Dkkf&#10;x2WXXTYFT6m8BqQWmVaOHDZnHZuV+XwMs1fS4U9CJb/+ikZWHtDrV5pY015mNoSZezNznjEhPIq8&#10;Zt6ub2sJvOESOMq22hseZx1BLYFaAqdBAjZhOko4flzxV16ZvfefMLCt7//4p/W1lsCJSQDgivrj&#10;l1frU2k3SSIUNqindY+XqXRMobjaD9Ti+qglcAoSQCuI2fiatNrdppWwq2wyVCMo1Y5KJXORJuGS&#10;JkFLedBwZMnlQBGwv03kQwO1LGZm9rYYOvEr0/44LzXICg2zWP2htBzPS6v4sockGH6epjPL8VXf&#10;2gvmGbaMcJk2lazZ/Fe+OwM8w8nI2z2X0Wg41DwAGdiZcazMfndy97Q8Fmhcd23fYYtXA3gK2UJz&#10;2B+a57OZFmwAF0KHcBqNE0XwyRSCL3wCIJJA4i7teepp7dh1rsoiNd6Wbrul7Vu36cZrrjCviYBv&#10;gBzOSHK9D0Aq/uCpdRfVA+supp1J9WNYqglBdQBQ4UytlroN9YbSYlu68m1X6KHHHjWwAmBhXEys&#10;U2LRBlxA+MRp4+BsZPyCcleWGwiHk7cwDvTgQw8bwT1JYoHfKps6cvig3vfJTwje7rRw8sTTIB7q&#10;iNMd6znz0XB1b7s33N8b80wK5+bm7IUMrZs41kK7o95goE/9xI/rgV/+35WOx6YF14oDM9O7++67&#10;9emf/okpxdesyKrEbLikk1w3Xn+9duzYIbjYJ3mm8WRiBNxP7nGcVK1WQ+bBEpAmz43finU2+Nvs&#10;ARAD6IPB1Z6nv2smcHAGARahkbR7926rb43YjRqY4D36nae01h+IZ+0o1uOPP67V1VSLC8lGYcxG&#10;5O8BVFEEDKTltb7uf+hBhYkDK0eTobLJRNvn5nXLTe/QYFCoO+e0ToCNJvlE7Xidz8sHOXslL7QR&#10;8mwATRAIovOLLzxX55yzw7oMA32pRwUaMt6UbF1jazY87n05zz4Pg1gZxGWNUBF8XrQt4sRrYRxr&#10;NMh1xdsvn35rDg4MepgN5eTuKTpAJGomZo/tuQVNstzaNoyVOF44+lHV5ZLvMuGAAJASjc3hxJmN&#10;wt2FV85mp+20xxYWdN3VlykbpoobkQKIyF5n+kkbceeDgaLunPUB5GmxExv48+Cj3zEg7ciRFSVJ&#10;U4888ohW1jJtm3fjBn0W/o7IDd/5duLb5zTvBQBZYp4l2UUAzLrummvsfTxaWlbMl0RmXjYTQ8ec&#10;58BpGEe9AeqKlNEnQcxu3nRd+4J/EDJ3eilMYQsARRIYhBr01yqN3k2N76hxuPz5n8grdYr6D4iO&#10;9hV9DBpYnIBa6/WT8Kuy9gFwnRWUv5/9vb6vJXCGJOBH1zMUXR1NLYFaAqdLAkx+G7YrcgIhvmpU&#10;PoFv6ldqCbyWBGxG5CY1tqNqkyC3oOAn21+Ga6Wa6DjNBJ56QmO2Qk9sIvZaSal//8GSQBF0FG67&#10;QIfKtra/6+PavvN8DfOB2p3QeRzsdDXoRZoEXZVlU3GZq50PFZeYQzmjvgzrVlAi+tGTvAZBqkbL&#10;eWfLk456RUMXtLZKF79Dap3rvL+yUKhWBDQBYg1seV+5WCsd34wtoKyP3rgiYNF85ZVXapKValfa&#10;PiwWIQzHu5wdJzoGbKoeLIjaDQwcURqbN22MYQbYkKvd7Nhi3GllOI0CS3+lNgEYwULUt1002BAr&#10;WXj8yecUxw31egMFaJUVTnsAriXDsCG5rrz6kaTZJdJsTzD7nPdmf+PvyuLGqV2xGI8gAgfEShTg&#10;BTJ14N/je57UynCopN2ytESNxOIEqHmtwzRRLCIHdt1///3GocWCEkJlzLiy8UTvuxPtq1xznpCH&#10;fIF6GYBFTlzqnebV0fPs39qcb5a5aGlw4EksDAONhwPBiwavVG+SGsAyykstdDt64eWXNNiUlmk+&#10;Z+cBLFrRXmlATy+98+Zb9KWv3W1md2jk4EENran7H/i2br3p2mknTp0AvMJEEtFwj6kehY9nRaJ4&#10;+OHHTKsHLrUYDrQs0+LiogFlk1zqJIm1gpt236zP/rvfVdpqGVCE9ldW5nryySd16y3XTpN9zJuK&#10;Q4k2dvDAYT377LOWKEzgIEZvJom1n4X5QOlkvW1Bn+CBhmOGTRmavEMDkzw4hdYRWpHeRNRASEyy&#10;Cgc2ER7eEanjmNe7w9deYna1wdpT0jSzy7CRqNGIhX9H4rF448T6jkllvnnBeec6LbioUBOXv9QJ&#10;Gt4pHpQdqSI9pBXz1LV+T5HFW7XbV4VN6Xo5FkoQQpYqjFsWFiT8aG0257YY6IJ5ZH+1r/fecbuF&#10;NG33mL5SaJZ+L5tXRfYaD9xGGHULKbQaSQXMSDfffKvueeBhR5Debmu11zPvmM8/94K2XXuphQs3&#10;F3nxTWI2Z7MR0wcDYKFpZ+0vCHTt1ddYfkfjiRpxQzjAGI3wUNgSJrGlOVBgef3q8p8Nm3vqIQTu&#10;tEXGIcC/wbA0Anz/Ls416EsB0akP9WPrWAAAIABJREFU9AHrh69R60+mmdr0iDzyNmdOBSiZkXkZ&#10;+LTOfMQtiNcpjjGbQqr/rCVwWiVQA1inVZx1YLUETr8E/MDqB1ofgw1h/uHsS/zAWMR19rn/8FhX&#10;H9axfuf57Lh5vPfq394aEvB1ZHNqj1UXZsufd47yHq9wMseiGvLK7NSIpRhTVt4xHo/Nk6PZODan&#10;q/67lkAlgTyI1RvmOtxoa9u175RueKfa1LY4l/qHpFZbnXhRHewMTRsKVGNsvDMqMOqTGhF8gZUt&#10;yUlqYOHCQBoomQCOLKqFTWE8J7GTnoamlRRVSgx+icZyYcNBXd9Q/12DsmVF6VgKl5YWTMMGknIA&#10;C1qTLaYBsDZ8uyHk1/6DqNiNR/HDSLpZp2OG4xZRABVol2y2GiR+FmgceQ5qFSqMQtO+wlX9E088&#10;oW3btmj/wcNqtRu22MKM8Oqrr9ZwlKqD6zAWeXBnxUa1/aq0bu4CvPxmXyT5eQVCAQwmzUTjVSCA&#10;RN2u63Muv+Iy0w7J1tYUG59RoAStGsil4eyZQkuzIXPPog0ND0e+b6ZEkp55/jk1Gi0NRg40It6l&#10;xQVde8XFGo7gOnP9GnCX89a3sbytuDdFxRub88ffPIcWvDccCEJ2Frp5NsYiUju3bdWglM4/9zzt&#10;PbSs0aCvYX/VFreYuB08eFCNXTsN9NwUnUtg9ZDFcNJ04MPuG2/Ql77yp1qam9PBQ4cUsBgvAn3z&#10;gQe0+6ZrzdxoOBqr3cI8D1NdV0pohilJtLq2KrxSAgve98i3VQSx8mKsFhpZ45G2b9mhC8/dqvFo&#10;oiBqGKH6+dtaaieJ4gW87E200lvT1oV5PfHd7+ra667WXMvr97oEz8qPdTVr8GF/LHWaOrKyqn5v&#10;IOzD4DyDh2phvqurr7nKAW4NsJZSUQMwa6Rmo2PlT8guJ1RLAl2XGF4gKXsO2lyn3TQTyAvPO9de&#10;o5wgr280iTOsmMGdSR5eN199+JJF08Vt4gwAPhpdC48FGdpQWTZRE8+TZSn4x9qNWEtLS5WJr+sj&#10;aD9BUnmjq9qyDbZeSCdyrfJOXaW9Ux/mmy2Ll/sZUVRZqZ74H+KGganNuKU0K7Xn6acMwAGAg9MM&#10;wJbx/t23v0fDVJpLAvu7yANzrmD914mk81j5wxx8YcHSGwaRlvtDdbptXXP55UqHA9OQ27rY1crB&#10;w9qxdYuef+E5XXXZJeomgYFBs+XjsuQz5n8JDEz0wBvlgdniheefp+EQwNbxotFO2VjAWQRAVK/f&#10;1+KC807oQ3LX9fKnheMtMTYOO0xVnUYjTi3zLDCNSKqj6x34DpN3pw1oddLL7VW9x0yFdlXFRT2T&#10;tdnHblOF8EMbCi3YSjNrqiE6Tce0g3Nh1v/XEjiLEqgBrLMo/DrqWgJlsT5B8lvKDJIMXG6whFPI&#10;DWEbp8Lumanw+8EdcfpBavPGnH9n05UdJeLhsF0dbxOQ48CnNA8orpTcO25aTTxVaiqV4/UUbhyg&#10;6+dvXnlYHasqDGt3O339ofyZUG0eIfzvXKkSvlrM1j3qUvUe1dDXX1eP3ETMLc3cDqqLiLBcYFb/&#10;7U8WSW6C6L5d/98nY/1JffeDJgE4lNr5ippof3QD0CgprpAL7MdYUAYgSJUTAXb7cYOJe7QU8yQW&#10;nGgx+Bp6Ktd5yUAqtwCYahTEzryWMqnWv1XxVO+ZzoBrP2bKwS0aESRPACvU8FxRWOiSi84380cW&#10;tXEjcQvazhwO1pwJl2+Lp3QtjY+mwIxFmXkUQ7sIzRsWtZhOkRQWZeAVjBc0bhanBemLIZoPzOMY&#10;iysIzJ96+nENRz01W5hysaCTesOeaQw1WonG45Hazdi8rCGUzUPV0erx0do7vUUQOfDFAYOF5mBv&#10;r3ocfn/b289TEQYK8FSoQJ1GW4Plnua7TXWmxs+bY/R9lBtP8QKH3F85sKLBYKSlrQuK4rEKCKKL&#10;VO++7VZBxdRpRZZXeJBamEfmWWVyORM+/WxQVcOZTHFLrEe7zrUd0EJ+othpOPEe3EUfeNed+q1/&#10;//+ZFs/i/JJGo4EWFrfonvse0J/95Efd0pYPOTmqOKlr1Ha0fljA9vsjve9du/Wr/1uq4dqy5ufm&#10;NMKeMJIeeHyPYPOJyZNp/RQKJ0OZzWSZK7aBIlJnYUFjq0XSl75xryZhQ3FDGvRXtNDp6M7bbnbM&#10;iK2GpStEq0SBPnjnbfrjL3xB+/bt1XnnXaBhf6A/+MKX9NP/zScN7KB+UL5lOlEQN8zs0kAjtJBo&#10;9nNNZaH0//7WZzXXXjAA68DL+7Vjy4LG/b7e/9532TiWjgHrYo0nA7UbLTMhBR6rRLIuo0o7E5Ex&#10;/kxSp/3WaiYa9ftKolJz3XXwizo9K1vuPXg1BQDcG/a/K2dXxwCx5hcWzc2DlS9yjkpFJebDY2tv&#10;7SRSkQ7Nsx3ty/nbKxU0Npk/+oyc4NVXCdfrheqt9rU4t2A8alnpAdiZhPtbmyO69FOLoqThgKo8&#10;0+HDhzU3t6Dl1b66i0tmCol+1HU3XmZlDriJNNHy6ueuyyZY2gTpOZmrqxWhIjwcVlW7FcQqU+mq&#10;C3eqGwRqx6GyQV9bluZ1YN/LOnx4v5qtQONRrjhhE8MJy4vM0lI9dc9C0+KiP6StwFUVBYW27+pa&#10;XXZ+J+mHIPZ3DhYATpem4JWXkxeev/I8NPCKTqOAzB8CfdPaxAzXmaDGUUujCZ5fIzph86g4yQtF&#10;jdC43syMu8q7hewLtbqiW0Ue+ZNy3nwALzLvC+nfza1TlV46CF8Ysx9V5eQbzazcZl+r72sJnAkJ&#10;HKt1nYm46zhqCfzAS8Dt7oEUrA8FfsfPXxHS7ODDYOQHJBun+PS1Tlo672y4FipZ0MXuWrJ68r/D&#10;vc0M2X8DIsG7vGNaCy6scop8sNBhdl5f3ypyQEsAs5NRKUG/kTI5qU4WLgHz8tl6VdUN3mESCu+I&#10;W4nM1Kvq/dnP3AJkNiimVJCBxg5EMNMt4uIrLhuvP/CdRC2Ao0qAyXdcpgqDseuTWN1FTRVRUwrb&#10;EupPYWJk3dTnPAo1UqwRqKx3WQdfCTw4p3ztShEn8RFvXAFnM21nQ+ppRJwgw5zcH+WwvtSBRjQH&#10;9DV8u7C3S8ioZ7RFXJNxjYwXTvTvamQhOvot/xkjjJlWHiVps48AtgCyvJYWeNfa2oppkOAdDIJz&#10;TF8wMYsbTlukDLzJStXOZ0TFk6Ods3FuvmdstHHQfvAjoxsz4XVZWFo0TSrMuiDxT/D6xmKw3AQv&#10;WHJmyqP6G80UjgMHDthmDyZLyN4/X1iYM+COdygSTBkB4zeUl4VQ/Vcldjaf9m31s0VbyeG1nm/f&#10;ts2Gm2bYsDwZ+F+WZsZVBTcrHPdoyoHjNq+ID6+W9NO7r79WuDhrQLqGGV4Y6lCvp+cPrZq+IfxM&#10;duAJARJ+XPolTqOJcgCgeGW10PJgohTeq6IwHrBxf1VXXX6ZxYHHOOJsxoH5QLju6svVW121RT/8&#10;Upj+TYpS+w72bJwx482yMFJuv8mBSReyhncNHPrwykRwHTUbbWWTTO1GU5PxWFdedbnabcix8dZo&#10;o5YlH9iKUvWytkCO1Rb5wms6GtiNjuLsjMyJ5ET/31jrfFtY/5q2aFox5Ll0cVn7XH+lYo+apn49&#10;I/7RiV5nwpy9DWgb641q/Se/wWlP2CBYH68xndu/76BpLFndUalBf6T5hQWNJm7OwFyjN3L1BJJ+&#10;pMhJyZzsNQfWDCMDV6l3JLfTSQSeOBxIc822abONhyMDdql8Bw8fMJAZ82fHI1Zlzcp3hqC8euxl&#10;EPryJ5V+87Z6Z7Ooq8fHucz0MZWMLfwZea+/4Wopbik8x6j3GOhlx5VPp5+Tvur0wP6GNPphg/6e&#10;KTuagNXH/jpNvP+QBzP3Pu7pe/VNLYGzIIHN++tnIQl1lLUEfoAlwCzMpnUbZcD+vR+Q/GDGoMEx&#10;M45UT079wg57YQNyWE2AMYOIhDo29B2YCrCQYWCzK/uWG0Y5JrI+haeejvrLMy8ByjGuOES8xyeU&#10;oDhNK+J0VrRjZc/icBNhe6ValPtJvk+CbwvHCqZ+Xkvg+1ECDihhQQtZtRsBpsCIjR1nN9deW9IP&#10;SgBYaGGYKVK7W/G1hFpYmJ9yugD8OEap0zuWHU0SiGjXrl168ZX9Rr6OFg3mQGhHTeV4tA9nnmFG&#10;yQL7xRdfNNCKMZNv/feED3aaZoVaMZ7cItPU2MhTMxPgabw9//zzDTDAfCnHs6JpsQZmQojnwMR3&#10;oMeIkzw4nien6f3+O9+r+x582N6mnCDZh9PooYce0kUfvNPyCTAEX5IBWCzoy9DxgcGlLxlZNhxa&#10;AHlBidYI/Eot3Xjd9RZumo3V9MzXFWjWAeBsdrT/4CHT/KP+EOf5H7pDaV6qyQYagRtvUWna4owJ&#10;Pr+PPvqoDi0f0dLWnca31Wk2NRn19O53v1td05YCDHZggC83+/ZN0IaOUTRvmcceyOX6/PPPm9am&#10;a2O5tm7dqrzM9F//65+YZlkI4JmNDTyCtH8wQrfv1A420hrtlpHqR0WoJAjViBpKmg0NRmON81KR&#10;mceGCsJQ7c6CXnhpn3qjTM0gUrs5o313akmov6olUEvgLEqgBrDOovDrqGsJHE8CzNdmF+4eJmIZ&#10;4+9fY356vOBNuTg0989ViNVOM3ESPtcgZpA3OKO6wtswS0RapQQQCyCsvr6F5ODK2AOjVBbWyKyB&#10;2Be2RZqvaMetSaf443Eqr19knGLI9We1BL4vJMCikGbi2qJrjG+mtoEJS4YpnXUamNFIcDDx92w6&#10;ManqdJwGllvwzvY6b1xRIbudO3eaKZ8HngyQSjGZfO2DfKC1RWrRwIJg2fJafUoeCZ/DzC2djZeB&#10;QsTzRh/nnLN1Glc6wYAPBcDQQKcKyzpuEqxezbxx3XXXadu2bTq42jeNJ0b/ySTVfffdp09+8M5p&#10;+FPCHgaMytwJkI/jgQceMM27smQjDIAs1zXXXqlux2lvEWeaYsIVmfU4Irvhhhv00KPfMfAqjhoG&#10;Qn39rm/oYx+6w8xQ82zizFFtVuLMoogakIyyufeB++0bgK+EeUyZGwn9TTfegDJQBdLxHO+ZqBZj&#10;goWJ5xs5wFUC+T6/AA4xV4TQfe/+faaFCoCFk4OV1SMajUb6nd/5rHFHAZPiezQdDjXOxlpY2lIx&#10;gZ28kACwMB8HLE3CRJPhSGEeqNXtKIobipod9ccjc7oQBqGl7+Dyijrt2HRfN0yuTz76+otaArUE&#10;zrIE6t77LBdAHf0PugRogo5HBC4Rf3qp2OKl0rry93zh7/17p3rF45TzQuImIUxE2OTEpMzMykoZ&#10;aSzEsVAW+5PJqqltc1Ofb0kZsABI00IZ7rALV+5sSDP/h6B3g7XAqVaw1/zO1X8Hmc7eb/zQ13d/&#10;pZ5y1kctge9nCXiAgeub9QAwMfCGRSxOyfBQGENKDHcLY5rzqJXQvCuAhessEOR+Of3/IzW835EO&#10;0kmaTiZuny/CARwBwPJl4dM/5TsCrDnDndJcx4Ez5Iv0kDZOCMer/ajjChWAivdHY6cJs7TU0VVX&#10;XKnJaGBmbOiBA0zs2bNHg9TpzZn3S7h6QBAqPqQ4bipN3TDIu/CnYf6GiSH1AU0okztmXm0cEbiN&#10;kgITU0kffP/7dOTwQSPC9vnAE+Fo4sxac8rNxqaqEkkaZ2jCcXWOA/CACJhBGZH/iy++WOecs93C&#10;h7vITZoAWR2wyFyrPl6fBChixm4ulAxeJGlnyJg6Sdnj4RQNQbTiwAvhzcO5A9pZw0muUVqc0jmc&#10;FDq00tMwZUM1NsCqCGOtDcd68ZVXxOYs3HdRo6ksL7XaH2j//v02XSXVy6unrv31+qRWf11LoJbA&#10;6ZDA+mhwOkKrw6glUEvglCTAZIoB309EjxmIacecvtU7k8W0zDUpMwOkwKJsXofnaDYsK04ku1q0&#10;AF14ZsL9e2w8GTZTZk7IjLm+vmXkwNoDIlPoTJhYYqVh4JUfFd7gxRjBw3eS2gkHBpS25RlZ2B6z&#10;fdU/1BJ4k0ngmMtsU7E5+4mdNcQhrYxhLFhZvHpwC1DBHwaaGJrgn7xxV9LjwTTSACDFmEe6uL7W&#10;4cEq3pvNg/+O3wnf/e48iXFP+GfqIA3ImoN78gWAcDIpsLKCzCCUbrn5HRaOD4/8HTl0WI8/8YRt&#10;driIIEkko/AYOnAJEOPZ5w/q0KFDasA/UGmlddtN3XDd9aaRI0jgK20dwKdGFBlJ+u4brpuCHmmR&#10;m3fK/misPXuetvfDMHYOBKr88ZB8EucTe/Zo/8EDBpqRD/KOHG5+x002tjlQETDN0BYLDyjuTJaR&#10;Rfp99h+tZ3Mb8m2B55TB3NyckWHgrAh+M87JaKxsMlY6HlvbCeNYaN2d7JW44mbLACq0vPi72Wmb&#10;qTJlC4jZxHtniCdVTHtldcTrRW5ZhButPmoJ1BJ4q0rgZMa4t2oe63TXEnjTSoBJABMsTrRgnCYM&#10;k9AqyTZLMORoXeVk9rfXmbMojBUHbrc8zTObEBI80+GjnUwB/Tn9Pajera9OZm8VOVRlOclLc28/&#10;Sdcn+FSrnMr4Bh9o9mWV5gL3OUCuna5NvMHR18HXEnjTS8CGADzTVoPC5uvZzAAk7hyABn5YAiRi&#10;McmV51w9WACf0Zk+vCYIWkH+nvR4OR4vPT5f5BLPiyyKyQ/h+DzZ35UGCvccfHcmDqRp/FcVLxdp&#10;Im3k9UQOiLcJo5kA7jkS+htvvFHz3TmnQRWsb6p94xvfmM5TZB7w2PHAaQEbWu72/vvvN/mkGSaa&#10;hRpJpAsvOE/btm1xnFhoiPnpTOUzBi2tVhLo+muvsTKhXJAjgOHd3/qmRhO8XRKHW654GVPHiPdb&#10;996vDE9uRWH1LssnarUauvXWW0V1i+B6DELjJfMymYyzjSTe/of6elISAKTyR1Y4gIjyKUvKItRg&#10;bdU48Wg71IVuq2kOA4wDzbx4OkcAAFzUg5O94j2vGUcaDnpKxyNN4F4rSy3NzSmJA2WToXnBTIJC&#10;W+a72rF1QUeOrGqwNlSGB4D6qCVQS+AtK4GaA+stW3R1wt/qEmD4ZLrL5Jh7TPk4ID5lEc90zeYH&#10;xxtn+W19DnHSIukP+6ZavbrWV5oXCuPEXEczCcFdL5NjfzBZ4HCsE84hoUVdk7h7Eb3lrqE3+Sll&#10;O5fbFpfUbrsyf6P5QahNzh9VIDzrGNtPVZ+995/XU7ffcoVRJ7iWwAlI4ESAlxMI5rS8glldE6Lk&#10;AMJvd6AF0zKAyBGlAyyQZpq2aQpF62PKaUnEawRCnIxn7U6i8WigAPAJ/qXpLtHxAygARxQYoEJ+&#10;Q/OuuM7x5cIHtHLaZw5ocZpQswv848dyar+yx8AYTbrM62Ol9cSz400bfGyuVFzehoNUrXai7Vua&#10;mu+2NV5bs12EPBsbXxVE6cxHeoORFvHsZ1xSTvNrACDUjIXZH2TppCcKC0HOftH55xmZPDphZVFo&#10;PBkLc78sT5XEkXDayDwC4GzPMy8oLEv7vttu6bHHn9RgPFan0ZkChlaf0KyLpEFe6oknnjDgapyl&#10;SlodTSYjzW9Z0tsuOUfFJFfYwKNipGJE2bn5EmWWNM9sPfQy/366wn/lj/F4YnVxmI6snOOkoUaj&#10;pauvukKf+Qt/Qa1GqHw8VFRmispcUaOhcRGoRBUcFX/nKeiEr0VQajgeafv27eotr2hxflHLBw5Z&#10;GoIoFl61EyN5X1XSCBTkmYZra9q5ZUHZcKSk8nBwIu3E57G+1hKoJfDmkUANYL15yqJOyfepBJgo&#10;M+lid3TzhBbNq1Ga68Ar+2xyj1ehRjOynU5MuuzgOjvK2r1T23fMA6cuuG57Xr3hSP1+3zy3RElD&#10;cFyYNkyOmr0jhnUxOIjNA1k8K84MUdKpZ7D+8pgSACSKysJ2PdtxYhoGXquAj9DAgq/idBy0ARaR&#10;hO/jSOFRiSM9++KLwtX1RedfoMVOyxYz4zRXm4WHP3z9923CYF9+PD3p89HU11oCbyYJMG5Q5bli&#10;loWGQoI5HqbkM9oPZyvNrWZL43RinuZoif2JZJxQlYYT6eaEF4l8oDXjD2fis/63f36qVwNjAKvo&#10;K0BFwkgolT777LPGzdNqZ2q1WuqtrNhi+kTjwZtgmUvD4dD4tFbWhiZ7+jE4f44cOWLgFeGRPwOT&#10;4N0BJJnZADrR+Da/R7xosHAQHwdlDwDw3HNHLL5Op6PV3rKarci0r+CCmnaV9sXR/zPvlpRbv28b&#10;GABiK6sT/eW//Iv6O3//7ylqN9XutAVBPPl86nvP6vILL3KIk/XJlLpz4NIbSffcc59ac/PqL/c0&#10;123bNz/2Yz9mkU/SkXkv9HUAOQFctBsNoa9155136Lf/w+8qzdB262g0GpjnxyMry2pX2juzeWID&#10;ZO8r+/X8iy9pNBlrYXGLeoOJyebjH/uI5b9pY4jbIoxblclYGarbbU9HkKNLpn56IhJgXJ9kqeKk&#10;Ze3ca1yWBRxsbvx+5ZVXdNWV56sFHUXlGXN1ZUVbFhenm7cnEtfmd6h+lOykKNU+b7uxV4x3bLN2&#10;BxAbACjD21rsMvPBIs/UiWJFKpTltCP6ntPX/2xOX/13LYFaAm+sBOrW+8bKtw69loBJgMmuX3Aw&#10;6NuCHvAnkIaTVL3RWHmRam3QV9xcMO4GdrSZAtikjf/8Iv40y7TZbKvTmVOalcrKQNCqBpY2GIlm&#10;poy2UwZo5bSvuAJgcT2VHbST3XGr3y9Pq5wx+oHzpMxLW3jBV9EEPAUbLcrTAl5Rz6n3nLQBX/ft&#10;7zjS2nCowSTVJM3UHw210GnZpDM+QyY4p7kp1cHVEviBk4AHJMg4eA1gyvJaz+TgQRzTUmKYwE4t&#10;ijVJJ2qaGdrrF5ctZMtCEYAevDjmQ5VlquP0A5zxoDkgOumlH/LPjpcC3kPtiO4Ib4Nw7Vg/VvFO&#10;Eda+ffsMRic+Dp+vWblUP530Bbl5c0DSAiDm0838AFCJvtTSWQFoeT4xguwTiQxPfI0wnAKLKMEs&#10;zDe0ZWlB27YsaW00MkCAdDA3eOjBR3TN2y5RlpqoDbxC/nEj1J5H9tgmhYGtgKx5oQvPP1ftVtNm&#10;ESa3sjQuLLivGnGiOASgdRObpYVFXXj+BXr+5X0uPyEbeaUe+/bjettHPmjZofwAISdpblp03378&#10;O5pkmWmsD8epiiJTu9nU5ZdfPjtzcaIgmpnpjD082rMTEVz9jkmAuufNZTH5RBtqMMmU5oHCKNJg&#10;OFQcOZ5NqyeVtt1cp2sT2uhVBXJygjWtzyBXpMixsjZwTeg063qjVHErURhA8R4qL7PKLDZQs9Ny&#10;aBrRba4TJ5eE+u1aArUEzpIE6u3rsyT4OtofDAkwmWOQ5+TwO9JMODmZ9C73+gZgsZA/vLKqwWhi&#10;zxnw+Z3r+mHowvqfr/OOVHVbbdtZZmLIgccfI20PMe0CoHKnykicpe1huWseBHJnWF9NFm8hOZhX&#10;cUf4y6Jzfp5JJWY+hS1E7I/X+R/13R9+4eXrPs9xa90fTzRKM2sHq+PM6nu1ees+3dAACG89TB92&#10;fa0lUEvg7EgA80G4sPwCFaAHwIP2DuAA6MLf+/YdmYIvpn1zGpJLnN4S0JnDrQcKJw/c5svLy46j&#10;C4clEDs3mycMYPn+i4nyRRddZFpYjOU+b1yfftoRjdPVeSCJfPsxfz1FJ3+HnHy/6WXqQyG+5557&#10;zv708fIu711wwQX+teNeSScHIIRLvwP9ACIuu+yHzBtthAZaJWR4sDhQnvVdOxtfzCPuuede+413&#10;282Wlf31119vXugsDnMU4pzV8LeBcRFhZyryVAvtSLyP3DLoDAKAxkB3f+seq1vjcTpNB3nk+MZd&#10;3xTcnXGzYb8R97nn7tLll73N0mQLHKgPNowh9mn932mSgK8HlBtt3wO31C1MRsss12ji+F1tFlxK&#10;rSRWNhpWM8niFK+ZEqVqKFOIRlXpeLTMqQB1uuR3lDEBSQs14tjaBhW3GA5VDmsvhKepCtTB1BI4&#10;KxKoAayzIvY60h8UCfiJH/n14BUDPRNGTBPWxizc1zQpc+VBqJX+wE6bmFfg1RTEYvS3GcDpkZ4F&#10;BYdGFGlhbkHtdldBUE1kDSPA46A7VeIqOaz4Cug2QD/c1d4Jqnfrq5PZW0AOoJRMMgGvcDU/NVml&#10;mp0m8yS/+KLG0hZcvXdEw4PxSKt4JSpyZWWhXn+otd7AmQD5helRFh7+UQ1jnZ5+oA6llsCpSiCv&#10;vMoBKHifDxdeeKEFR9v3/QjXp556So3KJHm2XzjVuPkOXMW8p9Lf8ke1aCZdcFcdObK2AcAinQAn&#10;vHuyaTjnnHOm35AfwmBMf+aZZzSaEN46gAVQdjqOo6XRgAHTbJUef/xxSwdpIU3kjzSdKIDlw4d/&#10;0CiIKmL1pYW2br35FuMlBJCg344bib77zPf00itHlLQcOAj+Rd+NqebDjzxi75Bvwg2DUrfcfJPg&#10;smL2YOVTzX1sKlONMfkkVaPiRbvhhhtsTCIPZYg2eKmn9nxXw1Fmf0PmzgEIubzS05NP7VFelGoS&#10;RxxZ/m+66SZ1m9IYBJODjNXHGySBjUvIHTt2WBlQDylv77nzu999zrS9ATsLwF3TVMQzKeDiKZ5m&#10;H1CoSEcyWgtr/6kKA6YKM7sFWD98ZLnycBwqoeLilbDVVVCZ5b5BgqmDrSVQS+ANlsDG3ucNjqwO&#10;vpbAD5oE/ASefDMp4/CTRu73Hz6kHrwWUawwiTXOM60O+hrhmbDSNXnV9MtmfxbU6/6PNBFcpxkL&#10;tW68EUHAleelSrMNdGaCRrQ5A1p58IprUJ9vSRkAQlLGcNYsLMxZXWJBAhlwnEQqToPHMF//WXT5&#10;+k9EaBasrq4K4l0IV8MosZ10x8WW2oZ5ten/uut4HUAtgVoCb4wEfPsmdAMoJF1yySVTrSuAD9o+&#10;129/+9vTRJgW1GlQi2Gc8gfxe3AnCiPzQvbd735X8EEx5vr0kWZ/77891tV9537ttiPt2rXLvrVx&#10;swoHDS94fphMxzCLz8jiWOHnpJ0SAAAgAElEQVSe6HPANg76S6/Zwj15QAmJ/JEW8oOM+a3b7Qqw&#10;7USOJEpMe453PZ0l/S6m5TfffLOF6ZFJwk/TXPfd94BpNMHfSaaR9csvH9L+/Qen5T4eDm1j5Mor&#10;rzS5ZHg4ruY/gBrcur8L5dnEAC6K8rLLLjPggfwYjUEZmmk5poKNxIFX5BGw8LEnHtdwMjYAjfQD&#10;miCXd77zneYNGDJ55jZuMPHXasmzXm1OREz1O8eRQBI7hwFhHOjcc8+1uojGUxKGFQVGoYcfuN/Y&#10;pjAZjOCnwy2CFQU0Gqd4KlCajlwd9ZQDbAzjYEChDhw8bBuuW7dsFzpea+OxlkdjlcJ7ZaQiwzz4&#10;OBmrf6olUEvgTS2BmgPrTV08deK+3yTgJ/xM0IZoX62sGc9DyM4irsiDVP3BSCurPW1fnLPxFSCL&#10;cZbxfsN4u+GPU5MU4BPhMp9j4js3HGmy2tM4y1VG/DZDpD2NIhQE4AWTkOp791M1ObQQeVL//WaW&#10;C2XoTAfnTYsBDYoiheg4tgrBgsDvjE+L/hRuqOssVmaBWxaVy0dWnefNGP9UgfIst8VKrzdQK1xQ&#10;Bz6L+qglUEvgTSsBzAcZOwBaJtWGx8UXX2xmY2uv7DdNGcY82j9gy1p/qKVu20CPNJ2okRxtfDnx&#10;7DoQxIVBPHhFCxhHq7Hy4YcfdkCJmcgVBgK5b9YBt+PFRphlUaokbMlM3L7yJ3cZ71Kr2VBYAIxl&#10;wkPfpReda8AP4XnNk+OFfSK/+T7T+mJ4pSqeK66YDx4+fFhllExBwvFkJDTgMAE8UYwG0A+wwY6g&#10;0GRSKm5GuvCcrTr/vHP0veeeFwAU75Gv++6/Xz/+ox80EInPALsefOghByA1m4KDazIa6bqrL9f2&#10;BWeWbv3/THfOmGCDDBpfVdx4sdu60DD+qgcfetSSw3uNpKFvffNe3br7entm6ZV07733qtXsaDjs&#10;C/4rvBuet2uXLvuhc233z1Utr4WFlo+fj7is1v+fHgmg5QQIhXRxQgTQiX9hyhxNxChMKvD6JwQG&#10;yWg/Hg+t7TsvhqguVg32pK44iKDvcfOVUb+nVrNrFfK551/Qv//dz+nlA4fU3bKoSZ6pt7Kqd91y&#10;qz75ox/XXDNWXgRmYnh6pFCHUkuglsCZlkDdo59pidfx/UBJwE3UXJYZ2N3gLiODPbR8xDy4QDyL&#10;Gv4kTRXEkXl14rcBath+47DSxpoKL6gmZtMHp3bD3LHIHDDWbSemjeN3ff3E0hFiMfv0p48LIAvT&#10;g/p8a8ogNLLf2cXWtMwrXhRf0q/nShsgXB82O+gAWGv9nnK44BSY+QdkyXjZWltbs+vxrRhPT/1/&#10;Pfmqv60lUEvASQB4x2MgcEVhSkR796AH5OcHDx40kzcvM98f+L9P5erHU76lnwkqEzMAl8PLa3rk&#10;kUem/Q6/o8XEotqAqRNU8bRw4YaUdOutt061jEi/gWZBoK9//eta7Q1svMZ8kXSR99d7EPfmw8DC&#10;yURf+cpXpppX5Mmb+qH1tNBNjKdq87dH+9sDf9hjYm3ntch497bbblMQOO0uAAm0ZZ977nkdODCc&#10;ennjvbvuusvmLl4LirQgKw5I2hO0emeIDcmXlX9RKDHS7WI6N7r99ttNrowH5kYmCPTggw+aZ2Y0&#10;wBqNlvr9oQAn4eokHOJFLu94xztsy83XRUuAFyFzJj+hsh/q/16vBChH6t4kdZr8gKc4g6H+89yX&#10;M55An3/pwDQ66oNrHw4AZ2ppxXRS11iNJt45nQZXELIBHCrPCj308Lf1+S99VQ99+3E7v3XvQ3ps&#10;z/c0geq9EQsD3zChftVHLYFaAm9VCdQA1lu15Op0vyUkMN3tJbXs5laAFMTVy6urNvgmcaw8Z7cK&#10;FXh4HBwf0GjoyNz51A+0fi7mMs9T/8upiYM5ZV7CNCHTwum222om+GwJ7CTUaoqh0rgkHFVuzqaZ&#10;7aiWCpmMspNaX8+CHLz8fc3aWEN8rVgvH/d+xGJFhbYuzCup9Pqgp0mS9d3QqOKr8WHMXhk4XjV4&#10;WNS+Tror5iEskGyhidmLpEFaqD8pNMowfal8a2PuEYRKs8LtpueFLRhdHduInfppJ7wqr7f+z+ap&#10;vj/zEqB8WeZvqLV4lANAteSwu1+9wQK04rOJfHUP8CyFOmhlcw3QYDg7/1E/MqvdPKPupUowbtmA&#10;xfu4T/a6Li1fD118LqbqmU/n5uu07rr3aEuWtdmNiUpjxLrZaW/sYz1dzjxmWrE1NtLjJUGi+HvT&#10;4dNVYoJcKJtk1hdYHiQtdEJt2b5N8BJlRa6k1dRwPNJoMtb3nnne5bwMFUdoFM3Evyka/+dm0fm/&#10;+b0RuRAwd84xCbJaE2utP9a+/Qf1wosvWd/DQlql80DIwpk+yQCZqdw3ZrvqEg1AsW+pTYV0xdt/&#10;SElSSPlIYaVlgo+zR779mJaPrCmblCrGxCXl48xp/cwmmO6OOj9T72d/9nn2V9LI70GI2ZM0TF2/&#10;eKQ31Ne+eY+SRqMCcCaKo0CNKNTF559nUigxqSMgV4F8kDOli2e2XGHoDDEgQy8DgKTpq7rlpt1G&#10;K9COG1Y/SQ9A3bMvvqQiJD3SMJMe/c53TKY53iWjUJ12ohuuu8biAtALgti04/x8CO+CVgZ5JoWx&#10;JpOxWgm+5GTfOV/IaO5myvJcL+zdq2GaqwcbeBTo0MqqXnj5ZU0mqaU/CSMtdNq68fprrX6Ro8lo&#10;vGl8cF6fTR6VTNbHl6q9rme9uqvqf9UOaKOMpRyvXXOrII5zITyScjJh+XZ2nGBf10+Wv6qffVXa&#10;0LbiqNJt4GYZiP6Yd3cstbRly6JanbbKsFTUiBQlsQ6vLJuzg1FWakJ/ETYVBk6jsArOB3tSV2ap&#10;w9FYo/FYze6CUPHad3hZrxxeUdTuamHrVnMIAN8moDomqnEgrSyPpnJ3VaHi4bLYXXm45775HKUf&#10;rN49PZeq/s2McS5cH6+/Uv98bXFX/5el1yd6Q6Kq93y9rXjuAhxvGGAIty1F6q/O0/h6jFVg1ff8&#10;RYg+3g1R1X/UEjiDEqjr4BkUdh3V97EE6Nytg68GomqBksAlpFJpkdtCjaXYIJeWB0Ot9sdC8boY&#10;52oEiRpxU8oCJXFLRRHo2WdfnC7uCBqy0ikvkXvwugVqfhBjjAHdcNVsBtq6tKjFbkdBntlp9OwR&#10;nhRL5WGhPMqUcQapiqCozrK+mizOsBzCTAVnwGTEn5i8uHOcjtVoNWzSn2ZjhVGhspgo0ETn7tim&#10;uWaoZuSWfTYpwc21nwRxnT2r2naUR+t13xOyQu5c5sKDFYATwBR1HxDh+QMreu7QmtpbdylptFVm&#10;pVIWewaVRlobjrXcG9jCiG/SCp9w0XvC13Tqfv11N4I6gLMigVyhYL9JcXHuJ8RGjoOLMxbf7JOz&#10;CJ1IYSoFLLB5XihwJDoqi7HiEhdXuVUUusU0lCZ5ofFgRRKeplILyd25OmhddeBUT+n5+PtkrxaG&#10;/ceXVlMtLuJzJwzXufuJ6s0rvEraaSfFRArQBqIuU/udm3fb5vAra3+tSsitK6vU2mKSAN+AwxZS&#10;ltgqcH+/PmW0xXcWKYlaSkepgQ+8RVY/8rGP6sDhAxrlqdaGIzXn5w2A+C9/9AVrz8trE1swIXi4&#10;aNLxunYMvFaYM1suAYJmROfvvShJQz5MzZS9kbQszAlmRZ2ufuu3f1eN1pzxOWIil45GaiWJkkak&#10;FO3mkOVvVfhWjl6O1hNaWPRecAIyfjdCaediS1e+7QKdu2NO+WjVtI6CpKlGq6t//s9/Xa0kUD5y&#10;Zd4I204YttvjeKyG2UATZUqVqV8ONIBsfqbulaXPGRtaY9NM5fcyitWjGSShXjjU19cfeET7VnoK&#10;Gw2t9la0a+cON1ZnE338A+8xl29tVupWR6jnnICePo/uGgaAubFoi3GSCJJ04uM1QKArfuhiXbhj&#10;h7EGFeNMEVyFZaivfvMeTQJpEkl33f+oOguLyrKJus2GgYpb2i390IXnmYlWEhImswhALOKSosSZ&#10;eYaNjq2Wm42mxVekhS7Y3tbVb7tQ6WBFrWZiRO7txSX9/ue/qNZ8W2uF9Idf/bKizpzCqKl0UqrT&#10;aGqu1dRtu69XnJcCGumAblKulmfAKwa3CsTaKAZXAlah+cCXAd9COJ5Vm3NOQ81zfr4qiFN5YMCq&#10;20yyTaYqDO8wB40i7jlcrSQ7NA5A0g2V9lRit7ImFDtNTj5M57mPON3jmTipo9Z/4eazFOWblKWV&#10;dZpJH/3Yh5WmQ6qVhpOBBuOB5hbm9Vu/8+/UoE4CmFryI01o9zMHvG505dadp4BdG3+fedXCQNuq&#10;3epIQaLDvR4jhVrbt+rX/82/ljot9SYTqz/MaUeDNd1y3RVWN3YutVRO6DfIPHkjT5VMS6dN5vJO&#10;/D4NzKkqWc083ZCmk/nDi9raKHUOCIkrPSiCr9qtPZsJuAKwsH7w5WNlNH3F1xTqukOj0XrH1Hc8&#10;HCuqNoiUpRoOx9q2fZf6o7HSvFQYJ5oAcM3kc0Of4YFLXy+mcdY3tQTOvASo6fVRS6CWwGmXwPrA&#10;xw6ueferhqbecKTBODdvKPAysKPiz+k0xbz+Ber1clsDMUDhtXDD8TonMAZe2eCMJgwDp5u0znfb&#10;gt8D19ZxGCjG/MumOAyxuZl9GWCygUHPD/L11ZXRGZBDtSvMBKsMnUYGNDQOVHS7aI12y8zxWFw0&#10;m4l5hmKy1m42NN9t2tyEWuXPDfXrRP6YTsKql21C6DQQ3Ky4NI63AJMBSasjiV3YMm6KJlAWkRHJ&#10;w7WG2/QgghCWXdWJlleG9g1rDr7NbaJHYgFTGbpcnT2RZNbvvDklYOVaLaAshdQfmo6vV1WyjV5p&#10;ZjHn+WzMjIu6n6XSjOe3pBGr2W1JxdC0ZQiSZcE0aMCjYmhgLgsY43E5yaut4QBgitg2HFxeAGpd&#10;eHAnOdd0VX58l2DduFflgEeQH/w5W06z07OZe5PNJgHNfnZS925McU46vFbtegAVrdX6A7vzo0HV&#10;a1RZIYUsCBkWdmzbanxReDdl/Gu1WgZip2Wpf/mvPqv5hZZWe6lGQ+DLQAnoUHVA8sxQh6bGax1r&#10;R1YVNxONx6ktLpfXMtNu2newp3vuu194PQO0IH5OOKMwN5ufB3ABMDxKDE4k9gPcOYBYzTBSXpKe&#10;Un/+p39SRw7sVbuVGIl4itMTxXr2hZf0nSdeVHehqfFq5lUIpXGqbDQx/qhGDLRSaoIuYJDY2GrK&#10;g3mmSTqqzKpcRcEkrt9fs3TESSgU1oY5/l4S/bv/8DkBrYzReGo2NRj01O+t6jM/8zNWldCCCk1z&#10;kbCqTFb54slMFqcCOFoNJLW7b7hRZeq8ygWKTKvuyaefVj+t+K8efkyT1PXFzCmGa6vafcP1KEpt&#10;iOdo4RN5aZsdiKtQHDog5LJLLlQSOW+1aIZlRaFHH3/S2jAL7MeefNqBYWUgZJpNUt14zXW2OG9H&#10;gQrMRK1NVdmzXRlXxzYX+ea/pwLxN1Mw1z94Y65HK5PNMZ3IO5u/Odm/i2mj2CyZqgRnHpc4IArB&#10;pDCZlfBhcPtt7xL1gPLDQQztjDF9NEn12d/5PfwVyRTpYrjiQjMHHfSHlkzorMbjkbJ0oiQJ1PT9&#10;Qkn3niudwMXmNnKzLDfAdW2tr6TRVGduTivjQv/of/1nuvWO92jfocPmGIb40dB97+3vFgrmRZYq&#10;HQ8VJ0izQsotdl9DZzI4I7yj94UzL5zSLXH6w20G016d3qX7DdCMuB14FqqY7jBubF8+lONd0dLE&#10;Oyg5p31gbTEesbUjNZrOvJp7vIoeXQpVd3LMH48Xe/1bLYHTK4H1WcPpDbcOrZZALQH6ejh+MK2r&#10;Zh6jSaaVlRUNh0O3uHkNKTHhHk3c5JAgmAj4g3Bf72EMRJU3JWdIiEfCyMi9PccHg3wQlngftsNM&#10;dgxQW0/L601H/f0bI4F2o2kAFqYbcF1RZzDdmJ+f18Ic/BFv0OFmSFXgzhsUa5xDhw5bekiL58jw&#10;KaC+wZ1C+vqjoQ4eYQLqfmXOxkQU81p/eHMU/3d9fatJAFNBd27oSbymhCLlaihTU7mZ/SXKAzQy&#10;Grbjzhb/GAcBdK44a4tyFRmaK7lGwxXl/WWndRLaF7bzzoK8aRgoGl25gjBXFJzaGYaFKXVgSpWG&#10;8Ko0NVZXY7WVBk3lYcNtZdMWyGA1BoCamLZkVVyAR/TrhYGyJ1KGGxrXiXxwzHfWRxASiPmwMyNZ&#10;b2VuIeM0aFw6NwSG2sjsAh8PdpA5b5vXh973Xk0GfUVBqfFwZNw4jGd/ctfXtTqQWnOJGq1kCvRk&#10;47EGa2saDYYmqmYjNi1LzJ0BxUghYfuTv+e3LBi40eqiiZSq2aH/kH71X/yaEa9jukw/MRgM1Z7r&#10;GkCECSH9TGFu9Dbk5lV/0CelgKNs7lDfsrGuevtVuubqq80kMum0dGSA5kehIon0G//2X+ulgz01&#10;l2JLsHk6ayeKzTOaE1WZU6OB7NEUouRZYEOk7rS9TOIVqDnfnbN899YGlu9WJP32b/+2Duzfr1YD&#10;wvRc3U5bR44c0ZYtW/Rn/syPamSmc6/KylEf+KpZlb7Fxf3sAScVYBpyjGK4zkJ973vf04t7lw1Q&#10;Mn4qfsOjYY7WzETvec97pnMewtocPn97gMkAhipC7zlw9+7dBjgyFuApFy+1jzz6mFZHpZZX+nr8&#10;iacMtGA8g7OLtJFO0sYxG2YV9GtcNud6/XVrm9Y+KxDBtFN8Y15/79TufFv2oDChHC0t7plrr9z7&#10;704t1s1feYDEgSOuVji9sNk3ibeK26IPzSzU3jDAOTXQspNI73nX7Rr1+krY+sxKjQZjA6S/8JWv&#10;mtlpGTnzU7Ix122rS/swDSip22nZBirmyaAoXHMjg5d5ogSEQbMb6wZA7rn5RR064oBePGHee9/9&#10;5jBi165zbc5jbaTd0fvf/35LKnUEZzXTg7yYPGfyN7PZ4QEk34GfNiDL4vUagZV2oGlXmXCn2l7T&#10;dJKQUzxoRxz0h5Z/a6+RmfsOVpcVs8kAeoimaSDTNvW1zEA+2yxlVJg51wePU0xV/VktgdcnAepo&#10;fdQSqCXwBkmAnRQ8GPm+fjAca6W3ZpNfP9k6dtShjiwvO7Cr2vhwA5EbaNHq8poIxw7j2L8wpMFB&#10;ZL4G0ffOneo0z7vdthbmuiqLTCXPC6ZxbvJKiKcDPDt2yupfTpcEmNizYILOinJkp3qu0zYzUfNm&#10;/Xoj8nMqf2WCW02WbMIXxdOJ2HA8sYUWwBULIs9F4+phNTVH269akJinwuWBKvzWAF+nhVVFNuWC&#10;eL2ZqL8/GxKgFwOiQjdvfbJM/XGn+wXOKkyQKHN4gGIVQeTAniDSBPO1uC3hfSpuCN42uHTa7Y6i&#10;btf6NKFFUzjgY1pN0frAewUcPKd6zWlb69YnTO2dFpa7mr4OEU4jdfcsgIBEHDb76imY2x93EgHU&#10;omVUrcNIiqdlZYDXq7+f/n6CNz580mWLM1soObCKXn/z4dJXaWsBHgbwKLlsMk4AMIEnvnP3O7TU&#10;6aicZGrA7ThJlTQbgo/mN/7Nv1Z/XFpRp+lIRTo2TarOfNfMxiaToRx/HoA7KXQmTYAesydJRbuz&#10;P84VwN0YSf/nv/qsHt/zpJkt8Ttg/YHDhxRFsWmEoOnZ6/UcL9/mzPG3E7b9EgdoiPTtHkkAsGBu&#10;/wu/8AsGgoGnL2zfrlGZqfH/s/fmwZZcd5ngl/vNu72lXpX2kmRttlSWZS0WGLxgsLFsQxuwG2iC&#10;ZmliYiZiJqInZiJ6Jnrmr/mrY2JiYnq2poEewHjBbWwsbAfd2CCwZTAGA5JXLFuWZJVqe8vdc8+J&#10;73fy3Jv31Xuv3lZVr6STFa8yb+bJs3x51u/8lk4Hn//yl/GBj31U1NwyB7DCSgyJC3GpciVsCmel&#10;gE/nJywPySvXhi3Gp0SkD0WWyMKdCfcHfbRaTcnDF/7yb/GpT31q6mzFpV4QgDDw8Pa3vU3UhLhI&#10;pTMMquvJUa9/6s70tv66Oog+876+vuPO23HjjTeiEHtZNlzfQZKn+IennsILp4dY6/XgeoGQGezT&#10;l5eXcdddd0k9YEI6DfUNeUe15mlWakSiXmjfe++9QsjxN8cDOrdZXe/hO8++gKe/9i1RS7WcQIir&#10;MsuxtNjFva+5Bx4rXrVQl/nRNJFZgXS59CP5rYkDqfu8o3Kt1fd4m/VeyKyqnbC9H8pRqWtJ+5uv&#10;fnPRMy9MU6rnrsnuuSh29UP3BxoD1RyqcV3GdmJTfdWGL3NEVpZGg3QVMOhP8C9+6ZfRcDyMB0M0&#10;G6EikrIS670+PvSxxzEh0e2jktwrxLBYEk+QZZXdMqvAeDRAUaTSD7BdUzJT2eTTPS2VGDwhUW0/&#10;EGx++3c/gDBsIY5SmV9wnsF59mte8xq86tbbJH8kv2ZG/nVZauWr+lwFliL19TxbqseuUNxlIKl8&#10;evPCkrWC2izgh67lTeNdRUsEpnXhEknpTUsGY9/ANiWkXqMh/U6WxPCIrcwPY2n3TFmkknXcUylh&#10;fYPtiTkwh0Hg6iHAemoOg4BB4KAIcCCSwUhHpAYfTqLoapxdPW35ULIkilMxg2JrkaZqMNKDkopB&#10;NU16b6LR1HGsFjzTNTsnPbJ40Ont76yJKHGHXpbQAi7NhoNjS8tisJSqhHpHUw+AfE+/u7+UzVuX&#10;AwGxo6FVekoasp0IWUSJA6qoUF1psdtBO1Q2SA49D7oNTEksNgu1CB+PI/G+yUkgJ5WSVy5QuDAo&#10;S5lUMT/MK+sZJ86ra2ti1F3uO5SucKqJlfIAduj5NxFeMQS4eNcSWLraqD5USQGR4JktpviDtlNI&#10;j6i+NbV8TNwOemUbGBXAKMNonGNMk1hcDZYeYAeA1ZAFiyZWZFlP2z8iIdVQYRhur38WnV0AXgk0&#10;SoDyjPyjhBclvbiWFu5Fjw1UX+HiVy+Eq3IoCQ+WleVW/f6OH6Ei+LYil3Z8b8eHMqDIICbQTT9I&#10;9Q0q9U2d5nTxxALSOx1t29BaT5ELUUOMT55Ywj957N0IHQeu44gXwmMrJzAYT/DE57+AP/jU4zIu&#10;Oh5tTKWI47Gi9Ryqs3hIkqiyT0NJjC3+aNQ8y7A+IfnlwA0sfPKP/wx/8IefQNhsinodJZ1f+8Dr&#10;RM2OpA77Ff7Ri51IpOpvswM2In0kOQUajo9ebwP33X2vSBn1hwMsLC4iLQusD/tYvul6/PmX/wq/&#10;+aGP4NwgFps8wyTHhXXlsMV1Pfi2LwQWCgeF2OHRaNKgF9WkEuQUbLMsDEZjhK2OEH1/+eW/w//6&#10;v/3vQuysrq6KBCvtZA37PbzhkYfw7ne9U5pP4DpS3mmRZNW9db2aFr+ybcMGV/v00v6odnXvqVOy&#10;gUDbYTxanTY+/8Un8eQXvyhqXLwntsvyEve99nUIK4kznQdNOqrar2c6SsJGb+RxUa3nFIudELfd&#10;dpuoK0rcWQnXD/A3X/k7/Pnnv4Cw2RWVNGUsLcfdd7wK7UCR1FQtq3vWVSW6uPy8I+1TMTSKMJDC&#10;q7DS90h75fzNUm1XyKYZqcyS7P9QRD37M4lH50MirNJkXzFHqCjiQvrAQyKwVRkq6cuqTyJm0g9U&#10;c1Pd56p0qxJXlSeihCK5pYqrzeMExzoefuytPwI7L8XAe7e9IHPe/niCP/jk4/jTL35ZSHxKUeVU&#10;GYwmCAJfpOkotZlOxmi3W7BLpYoo5jPYB9CWbBwhT2KpKzHt5bHPbfn4t7/+O/jyV/4O1HIgaZ1x&#10;w2x1DYudLt7xY29D2HAxIbFbzTEkQ/rjTb97RVhVY4/01/zm1XfXpNLBvrtOVJ1nG9w6bV1X9VmH&#10;52+9sVBtIOhHO5zZpnQb08F4jxKb/Ga+a4ujhqTCdMz1CftWaonooxpzBLzqu+tH5mwQuFoIbG4h&#10;VysfJl2DwMsOAc5HOBDoeclwNMZwNFEkEcWYRTrr4mLLO3qiZDsYTcboDfpi4oVjBw3cUrp6usN6&#10;cRR7uqM6gULEv0UagYsvC1hebIp6AnehSWKJhFY1sWYCFO03x1VEYMpmbp8HSjs1fF9JDmQ5mo0A&#10;i12llkKbFYc7AGyKrZpgc4LZH0UYDAbKcDLrPhe9QnKpM8kskRarVBwtbpE6NvqjIYbj0bQdcSIm&#10;JlMKSmZsSm97GMyTI4oAexC1fFNWP/QEub5AkDCymoTYuLFZd2TfnStQ2nWjGpoPBB5agYMl/swS&#10;YDgASIrEY1hRhCAu0YgBl3ZboiEQ8dmw+tPXez3TqNsYoEHvSQ9utA4/7sFNhnCSsbLLlSvjv7mj&#10;CSz1MSh/I6SVnHlvVp+36loVBAyj/w72UfW4RKxlsSpjTpWPkpQDv8wsTzo1CavfEcqJKuYMV4h9&#10;FYcSRTSmbAM/8ePvxIOn7sfq2TM4tryM8+fPww0DMbT/8U8+jv/0xJ9hfTCE32jCDRpY3eiJCijL&#10;GDbbU2k8LZU3LXtJ0pvSOS7CMABNTn36s5/H73zwg1g+vgISS+z7Fo8t4S1veQuuv/56Ic+pvq9J&#10;LNX/6FJdfGa9y/IMnWYLRUbbj0pmbmVhWVD5p+97P+541W144fnnQS94JHfofa03meBjj38SH/7E&#10;x/H8ag924KB7rCvsSkxnFbYDyw/EFaFN734uDanbyNIMCe36+CE8v4HS8hC22sgtC5/5T0/g//l3&#10;v4lefyC2rxphS1T16Gmv226K9NWJlY7YIdKbTXlFNknJakP1RV9UV4TaWQent0AeD7z+frTaIbI8&#10;ETVKGrb/5re+gSf/6ktSH9OikPxQUuoNb3gDSCLxYFqsSZp2mc2IZJYjYRyxC6b6f34TnY3Xvva1&#10;1cZGKcamacPsb//u7/GVv/8HNJotRJNYbHKGDR8Pvv4BiYv/8btveeiINXFVDyTPmFuFziwoCSQV&#10;UJEY6rduA/Uo9nU9lbLRJMksrc3xqfRrd3cx/tdC7+lS+p9t459hRCcNXtgQEomOM/jkuuML4p/i&#10;F3/253DP7XdguN7DqOTnd+IAACAASURBVD+QTVBKGeaWjd/8wAfwR599EuMkhxM04DZC1da53eX5&#10;cNg+LMrmWjT6JtesinRkxPD8I/vi+rbYhfvt3/s4PvYHn8CxY8clnfFwgnazJXXh1H334ZHXnxKJ&#10;QOWZUpHDorKoK3r13QUkIS0ruASDaaA9YbibwKxn8qclbad9MN+u6qOugLuJcIswJKukXdVMjvD3&#10;ysoKsoRm79WGIh+3Wh08+73nJU/NZku+qxqjqrzoPE3PWyRobhkErhAClYzxFUrNJGMQeNkiUF9y&#10;zQrJRTknrElRYmPQFwksGoewHRcZjVHK2MidSDUpmL2prmigdTKO0HMG6LSaoqfOlCi9OxOD3vzW&#10;7n+rnRk1XXMdV6RiZJyr9OBXlhfVTtdgUKl0sMtQ+b3UAmD3uTAhD4aAPTVGrCfesrMsKi+WiN4X&#10;NIrq2FhZXkaz4QlPQImUQzvm5ni6LivD7SRcN3oD9AYjZePKcdRihwQWJ71UrxEySy1iWCcZHSde&#10;VBkcjiOMohydhgPHVhJYJT0FHUYDODQATET7R0DtKrNf02qtuh6zjvJPtBWoClumcMUzoQ2vtNG2&#10;W4jyBIh6wHhViVSw+pUjIB3S8r+S3LIoJUDbWXxGA+5DZdadUle0sMT+l4ns+ZxVumG1/p/EqhMA&#10;9CpLKRs/RObSQ57Sb6LMIV0V0LAwg9aN8moM2Sa2PlTb4mOqNM01u61f2NddNS7VXmWClepUPU3a&#10;8qLZekcwhNhxEj0+Gvi2gJWOi3f/+I+LTRr4Lr7+zDO45c5XIc5ynL1wBv/vb/0HfPe7b8W73/Uu&#10;3HT9DegsrcjiaVJJ4wSuknJjTiRdLvAqKaHcAtZpWwfAr//6b+Ab3/gGojgWRdNGqylE97vf/Rhe&#10;85rbRbLJdxyMxRuXMuq+LdFRKzbJIBkXeU82b9TD0XiEm48fxy/89Pvx2x/8CNZ6G1Mj8a7vYRyN&#10;8enP/mesD/p47O0/hgfuvkNonDjJxY6P6u4oijqThKXxbMv3hDChnNNafyQbXk9+6a/xkd//GF44&#10;/RLuefW9ssC8/c47ce6ll3D9iRX8xGM/jtfdf0rwYX3SfSnz7pDY3eaQmqQqUgXufEBpRuyfXQd3&#10;33Enrj9+As+ffkkkYONkIovi06dPiz0hqkDy6DRD3H/qXtUmpkqEOl5dqdlWmFFOJajbq0Yi9vfc&#10;OGPZGYLG42kDjJsflKpphE2cOXMO4yhGu7tQeZEscPzYIh544H5VfkrjBGzTeiyp11adD3WeSl/p&#10;IFUd1yQW8yBZJLlQDahsF3K/TnLMR7unX5qb0Mjol5mclvPitTyvAvOaf9WQqV/Z91l9ua1f12kJ&#10;uHqOWpEsxKEQoltR8ZSg46aTQ8nvEb0ct/ATj70Lvd4AL507j9J30ep24TdDfOs738Zv/94HMT7/&#10;Eh554BTuvvtuqU+0S+d5gZRvFCdyj/bieNAfA6WzFTUKrA3G2Bgl+L2PfBR/9sRf4KZbTuLC2gZ8&#10;vyGk9mgwwKMPPox3vuMd07rh+65IejueK/badJ8iZ12+CgrBfGtYqhxt83CXtxm/YCh9Guc8pHp3&#10;7tV3ytNOyXKuzu/DM+dXxJEEVpp/Exa9kEp9s2G5Lj73519Aq7OAW29cmeLGuDfXE2LGe7r57JS+&#10;eWYQuBwIGALrcqBq4nzFI6AGJ1t2bTk9S9IMtH9F3XzH92VXiaoC3A3e7uB8xXMDDKOxEF9pzsWC&#10;rHtk2GDjPdjgwUGTHrNymfTKnnu1E0SzFJwgUVqHNkB6g1J2oR0hDUqR6FEE1n6H1O1Kbe4fFgIi&#10;PyELQAt5liMIXCx02qC2D42j0yDw5Tv09JsTz0KkCKkOG7Rashjg4pELPS2JVSdDc+4Y0iMc3To7&#10;rtiLYx1sBF01aeeijw1Bpk+bp1WXr0Qm5sNGgN9O/fFz8kov6PTXddm9qM4UIHlVpnIWoqm00cwK&#10;5GfPovzcx7H++c/ifOEgt4HQyeCVETzOzGEhtbibTPtZJMQSBMVY5IsyGlsXE+F7L5t4YrUTOGWO&#10;Rga4hQ2nsBDbPgZeE2tBCw/981+F5RXIpF91RJ2WlIJNcSwu+PyZxMl8DkjslqJCwz6+3svqa5bl&#10;atb+6WeRBW0JSzZrSAbya1qwqgw+8vr78LP/9P34v3/j3+PEiRUZTyhZ0el2hcj66B9+En/71Nfx&#10;Mz/9XvzwD79JJLeS0iHfJWSGXijN4UPuG8BffPFL+P9+73fRarXwvReex+LCkgRbX1/FIw8+gp/5&#10;qceknzt3/gxuuO56xFEgCziOuzQ2fqnDp3RUdVDKinZhBqMROu2OOFd57M2PwrU9/B//9v8S1aaG&#10;SwLKxiLVCvMMTzz5eXz1G1/H29/8ZrzvJ9+LxYVA+t50XKDZtjGOcnhVR5xa3pTAWR/EeObZ7+P3&#10;Pvgh/PXffgWLS8dw76kH8O3vfhcnbrgJ5y+siRH6V99zF/7Zz/6kzANozo2Y2b4L2g9shuKuoGar&#10;RvXJujxy1pVp7qZmSFhFcyGwqNK3vLyIs6sXYOcFeqMRVk7ciMkgwjiK0FrowPI8+Q7XXbeEPBHZ&#10;mSpWpSqoJivScVd1hObnMtB+kTC5VWh+7zgFbr5uAUvdBfFemVS2DfI8FWcAeaY8W9rJCEsLXdx0&#10;YlHeTlN6VrNl84PSY7bYCa3S1K1lc5nrv4XA3gyGqs9yl2xSRWZtDrW/39vN4JgmPZQyVp3//aWw&#10;m7eoqlefTG5LoFfkFeNk1lzXR161UqoD8li9sIFjxxZBof13vv0H8OLp0/jcn/8Fzm1sIM8zvPjS&#10;adx+x104/9KL+I3f+QC+9vUH8K7H3oM3PPowfNcR1ULOP93Al3qgpylpNTclYqfPrOLb3/kufufD&#10;/xGnXzqLZquDjfW+FCFoOLhw7pyYSnjH238UD526C6NhjIV2ICQzbT7R4YBIJlXoknSTl6u6UJ2k&#10;PMSCZPnsOxze92A6KraL64GuanzCazX7Jxp7S5/llNwXxVSVkPOtdrsj9sKi3BJVXe7f0CPhH//J&#10;E7juhpvh+T+A61Za02qhxxqdU571PUnA/GcQuMIIGALrCgNuknu5IVCoyVI1OMwW4qprp8j0MIpx&#10;bm0Dw0kkYlPibYpjECdX+hARA04K1HtFSdPqBSZxhO7CEookxukzZxDeehJ03JQVlkzgGYMeUHRU&#10;ez3TqO3mg7vnzGLgQox+N2RXOUZZOEI8cF1IEsLb5+Jvc3rm9wERqHYPdV1Qallq4hNHY4S+h2NL&#10;i+CCjDWMayZ6bKPR68M4RFqKix1KT1WSUZSyoF/tM+fOifQVDThb4hqdu6xUm7FgCWMxk0CkV0w1&#10;4aKUIu1clWIDzrNsUWHxAubfRl7kcCoDxoeRfxPH1UGAJr9ppJ1TbBISukecTo75gCp/jifEVRoN&#10;IPopjTYQjcTu1e1NG/nTfwLLa6Hl0vsf4Bcx3DKBS1JFPL5xV185FLDLVMgtUkcOvRpu0f/tBo3E&#10;KTAhOYUCfmzDTl04uQfHDlEEbYxaXeDcj8B61avhoA36qvPRUGUkd0IbiCVAaRY/CBVZYHPxTS9q&#10;qXjaIg7UBKOcDnfok1QZ5xbbihd327vJ9lwYblKwmVI9i2QFpR84Po0HfXQ7Tdmx5yegKh2lAwLX&#10;ExfrbOKE1qU3MCdQYxA3YxiYf7TPyKVWWsLzLbznsbcKkf3hP/w4vn/uDMJOt1r8pvBbi/jei2fx&#10;f/6738Lvf/xTeO199+Hhhx/BPXfdiYW26q8krgI4c2YDX/vq0/jyX/8NvvXdZzDOU1xYWxP15Jtu&#10;uklUlfobQ7z9R9+GX/yFXxSj5szOyvISJuMhuh0aeJ6IBMIcEJt/8CWSndUGE/tNVSwbC+2OhG76&#10;JLSAtzz4ILJf+VV89BP/Ed954TksnzgOeiek4XgaX6fTlt/+8Ifxh3/0KbzxoTfggVP34Y5bX4Vb&#10;b70Zju9oZVisjxN84+vfxF99+W/w9Fe/jrPnLog00cLK9YDt4vx6D17Yxlqvj5MnT+LVd96Of/3f&#10;/NK0zVDTSh/NJo2+64VuZVtHDw7VwlN+8j8WjH88dJhqPhIEHnrjkahjvf9978N/96/+B1Hvuvmm&#10;G/HC919CO1xARgP87hKs0sFDD75eZgRehU1VDarIearGmyodIa+qp2KTrMoC5zjM0g+98Qfxux/6&#10;EDw/RFnkSCYRukvLiOIELUqnj9bx/p/+SYyjBO2GD9+zMZ5E6ISN2TcWsbRN41xVbg4/2/FRfMO2&#10;LKRRjEazIzaBQs+BXdARShNxnIrDgVrh9nwZi2MDT9og+V5mleN1KwwQpQmiUYTFxS6SMgcN9hMT&#10;vbmYp5Tm0z3mnpOWF+jdstlpIi8yNBotDKNE7EdtrK5Jn3CpWJkfG/QWqpo8z8dWFuXj6b3Zn3nv&#10;T4i03Cc+/Wkx4t5d7GAyGgjZGTZD/O1T38BXnvoWbjl5Mx5+6BE89PCDuPXkbWjRSynnurTHlABn&#10;z53HM9/+Dr76tafx9a99Ay+eeQme30Sr3QVtwrH+HFtZwosvfB8njq3g1371l/GOtz4q7YPkFb+n&#10;eLkUCT3OfdS4s1MZ2S/Sdt7isWUMBn20GwHSKJI4id1SRzlX2CmOnZ6xhXLco505HpSaJBHIdsPN&#10;Pdd2kKU5mh3mgzYB6Tl39xuQEoerOgZKXen1CQnuxx57DB98/D+j0VmSuh1NJmh3ujKH+63f/RA+&#10;9JGP4YYbbhAivN1uiwbGuXNn8P3nnse/+Tf/Bvfec1JwOFgN3Akd88wgsDMCtSFv54DmqUHAILA9&#10;ArJwr2S6OdGn6pNMjmCDk5ThaCQ7ibRbxT/uT1JlwLb0LtvFcdOigG2XSLJUJm9OZmM4niBYCGVi&#10;TtWsw17DV/NKyQzHVE5QGoGHdrMhO8qUppGdK6syos0A5jiSCHBizvrB3WrfcUUFNfSVCg5nwVrt&#10;4yCZV3XBkomRkFPVbp9MaB0HG8MxJpEySqwJq5xLYYvUhZIA1IsnvdzS+RGLGlLfuCOfYjKO0fI9&#10;kcJiG+LkjO3OHNcqAvx281IhrAOcEPOJLCzLTF3QphUPqpAUdM2eAVFGx4OyUHeKIZbyFC14yO0C&#10;LgnOMhMpJumIS6oP6t6NrgOpUkipAxIT+6tDMQr0vVxUYBcKC17uAmmAppOjdGwM8wAo6VUrRYlM&#10;CDTmQMrFVQtVg5JUi9TKAkzQ4ELWITFkwy892UQQaSbiYtuywOEilrbgBCyFzJ7/Z17ipBCbinmS&#10;KAUWqnE5lhhRJ7fNP6LDxV6eqm9Q0KV94Mkz9ZQZ0djyspK44fhllZiMSVL5eNdjb0Pp2vjoH34c&#10;z734ohgnJwvGMtEOUmEDL51bw0tn/gx//Cd/Jt5TqQ6UJBEyuiK1CgRuAKoBUYKCEnBxFuP6606I&#10;KjIX3Z7j4k0/9Ea89yfeg5tPLEy/bBaPZZGWRp6ygeU5WGi3d8aMY1u9WFXo6W1u4gwKdFs23vvO&#10;HxbX8x/55Mfxje98G04QoL3UxXAwQCMM0VnoIssLPPk3X8IXvvikeIRtBqF41yMRQslsZQVOeSMM&#10;mk0s0uD9YIBev49Gq40TJ04Ag4FIjr3uda/Df/krPyXZ01m8uBbzTtWr6kBblZjPthnHSZouVLZw&#10;7nrV7bjp+utwYaOHwUYPC82mGGu3igVZWCeTsVIf1O1X0mT6lXru5rSn4pZVzkvOKVSNYnb45iOv&#10;fwCf+9zncG5tTaTTQs9DGk0w7A2QNzxcv7SI5cVFIa8YPZOkzU4eIhB4MSibc6HmaXPlr/JMlchO&#10;W0iikiS1jKWJEExFFqEVzKTzLop0lzdIKuiDZZeWVBZCFpRZKjYrxYZYkSPL2EYVUcRi2Qckr5ju&#10;QqcpBBH7nWgyQhqXyAMS0iWyJJqrX5LPSjJ/Dq7qe+tyTM8W0NuYYGkxxE++5zH0x3386ZNPYkhD&#10;6r6vCJowVBuiaYHvnz2P5x//ND72+ONwLFf2d8VzJ2fL3KCz2VM7cuZzr9GSvvPC+bO47rrrhHB7&#10;4bnncdvNN+EX/tnP4a1vUuSVYDbflKscq8qxVRXhO/xTGJRg/5jGE/E26lHVt8JuWtZ9XFQtU21Y&#10;0PGHxf7WFgl51gP2vfFkJAra7HPLPIXruSKltttPz/lZ/U8T8mEYomt5eOMP/CA+/1d/I2FuufUk&#10;aCOQkvKtVluIu+dffFHZLhO9bbVWiXMqjUut3EepzSsGgcNDYNZ7Hl6cJiaDwCsGAb2I5oAuk66K&#10;4OFQS7FjDo6D8Ug8L2UkDYJAdqOoHjVbUHFBXw2j1cxAz+1oqFoMolK8N82wtrGBViuURY0eAA8D&#10;bA7I6phJw3BCxcVkqxFisbsgdigGcazUvkQ6ptpx16+a8xVHwK4kr7arC5y8UMqq2Wqg227IxCtP&#10;MzX92ME+ym4LwvrPSRGrLT1ZphWBJW3BAtZowHUSg2qB3FVkfvgODTBLZqYJVSoMpfJAx9tc6EtY&#10;C2LcuDcYCpm60AzErheJOcNfTQF8GV3QSDv7wwKghyupXMpWld1ZQkbjzU6IgPzDYE3Z27FJaDjK&#10;pmDJvpcvkd1ScVE6pE5UsW+j/SZKZe334PuSR25CML/SFtl/knrlPfbxvK/UqZQCYTVQMHus466H&#10;ZuUKnoRVniViG5HPaF9mEk+kmSgiOhGpLD5jM8vzQqQyJKJ9/hf4lJ9ghLnYrxpFEcrAF/IoTXLJ&#10;j0LJEptWXLaIqvlcehw9qu/F+/ypSSyngJXl8pRSBm/7kTeh1W3hz7/wJP7+qafFa2Rp0xZkgTxJ&#10;xZMdpX8bjaZIaFDKgd7nmlWbZ7+RJJFI2fBcIkWepaLevrTQwbvf+Rh+/uffJ9bGophq00o+oOl7&#10;CIhvqch2LtaHgx6AG+ZKctGP6jvV77PuSJ2k98mmjWxYwg0tvOsdP4yTt5/EB37/w/jyP/wDyjRD&#10;N2whpWfGspCF4GA4FqkKGobPSIjENA4PeI1QVKY43tNLMZ290AYWJUBeddfdGGys4xtffRr33H0n&#10;/uV//V/hzY++RrKkkecPXl98VPOK6sFFYXRZLnqg4kuTGGmeI7MsNBshHnn4YXz6M59BkedKbWtt&#10;FTQrMO6PpL6//nX3S0qMjinPRzv/S7WNKn8a52paxK/G0CdvvA7thofneutCFAdBA5Zro2w2sLjQ&#10;wmvuOIkTK8qoPqUW2SId8Yipxg7b3qZ9Mz0moNPVWZM2rR7xVm9jDVlMsipQdrfSBL1kgmQ0nBLt&#10;F2O++zs0tO/ZdEQxI6aoEkkJL6qgUkq65BhLtf94ItJX1PbjnDBNInQ6rd0ntikky0dpxEmaoeE6&#10;8BwPQcNDu90UL3+UBGMY+UKC12xuqKPSsPH3fE1TIRaWQkRRjsWFBn7tV34Jd7/mHjz+mc/gW//4&#10;jEh1rg6HMicO6bggCFE6JbJSYULPpg4c5OAmAe1p5sLwybmgE4ccC922EG+jYR+D9Qs4vtzFv/il&#10;X8RbfvghJbhL++9VZjfXRxaJ9UXyzUC6LtAeVDU9Een1wEen3RTHIQ779jIRYjn0XGkTGov9niUt&#10;sq2WrSTEqoisvBRJwoxbfY6F8YhbJgWKLBEPq01KsU9Lt3XqMjebzrmUN0JKYfGvGXp470++B2fO&#10;r+Kpp57C+bPnRKuCGwqcd1HDQuzJWbmoGDKfvueiHXQUibh1kuauQeCKIbBN737F0jcJGQSuaQS4&#10;INcH7WOw46fYi+wUAaI+SHFdDgaO14DteGLQnQt67raIz3EdwTbnrKBdB1cG7PVeH91uFytLLVm8&#10;y4Rtm/f2fVsWH8ybWijRrka300JvNAYNazI/FK2fjfj7Tsm8eBkQkIkaFwLc088ycUdNApITEB6y&#10;AJUF/nT6tu9c1CWgclIENmNXO8lcQNJwO223WY4jqoUMo3YEZ0kyK5qwnd2t7tmUAbCFwOoPh2g3&#10;Gug0tVnXemhzfS0iwCrJxSrrDA+l+sr95+oO+1e3oZYZiY21oonhMEeCAp2wjYUggFtmyGy1YUBS&#10;QMgTniiBWCgHB3apiAz2WSRLVBhV/2VtVvVmulfbzTl1ckzsiUh6lY6LpuvAtXwkVgMbTogRvSMy&#10;75YPC65IHOpcTFf3eQouu8dxKR7eKAlBtSAuPCjxkWYRJqLCFUzJK2KTJhmCxvYGuis4L3liW0zi&#10;HOPhQBYn4ySWnX+34SvlTpLHk7FIEamVXoGAA4JIb2UiDXXx0rX6doIzSZ5AFkBRQomSBn70Bx/B&#10;HbeexOduvgmf/dPPYxKnSKIIlu2g4btKqrIoMBwOZX2WZWoxJWMrvZB5rsS5sNBCmSaIkzEeePgh&#10;/MLP/yzuvuNW0F7SaBKJdAnzyd92maE/UJ7QaACcjiwa+8VvNuRLNXVblpj9iqMc9959Ev/L//yv&#10;8Cd/8SQ+8UefwuraGi6sDUXSimRU0F2QRSHJzAsX1rDQoa2gRKSqkjyDTQ+FXFw2m1jwPLn/vWe+&#10;hZtvuAH/43//L/GOt78NC6H6rKxL/Ku6dXVzj/9LUaoItoon8AOQOtYt8s0/9EY8/vjjoEH8wfqa&#10;2NBphrSTU+LWW25Cp+khSwtR5UuzVKRF5rOkJS6Vow7JfB1PBq5ILDZlbrrcedtJnH3pjMgwFmks&#10;5Ao3YbLYwkMPvg7dVkuqprTm2o6GVpeaT//iX2IXby4Pql8gHr5jo91qIhqPEI+GsIsM5EQbDtvz&#10;wbBnTqiiyUOPzf1xhCQao7e+KpIwJBDYF7Qa7EMKkUKj5QneawT7J680CvRKzLlouxXipXOrGMcZ&#10;snSpkgRS2wg6rCJ4KhKrIniE/NkKB7vqA0g8FRECq4V2A3jrG39A6slffvFL+OwTT8hcmG11OOrL&#10;vICmBfiXZjGyKJP6Tyk13puqwJFcyTIh2Xt5gmg8QCcM8L6f+zn89E/9E7QDte/RdKv2wW9bq9xq&#10;I0PlT+dfyibzXh2Wc3hK81nSH26srwqJ3Axc3HDimBB+xO4wDqYj9tq4OeCwL8lQ5I6kOxrSc7MH&#10;J3VFVddvBdL/ejbJvZ0Nvuu8sR2wvkj/qW9WxXz1nbfgl3/hZ/H4QgdPP/00Ql95d6TkF717jkZD&#10;NBoBGp4vstJ5kcK1HIyHwzqktVjNpUHgyiFgCKwrh7VJ6eWIgC377LLgKjjwWNzRVpM0jpur62ui&#10;QkUVCRqlLG0LWZKKpIqIj3NmWDs4mZo76CrctkW9hJO28WSAjf4Ay0stmUDNhd3XDz2EVxMOLhyn&#10;kzm1E0ObRo3AlR3x/ngi4tTcBWNZ5mYG+0rfvHQYCOivOItLfU8uUGmIf6GjSJ8yL2UiKJ+Oxm8o&#10;2rG5zs0iueQVbVSxwtC9NVPkAoxHkmTo9wdqF5nLd9pfsF2xg6Mj5YRKBiBOHNXqWD8SSRoxJEsC&#10;i3Fmuew6DscjRFEb7Qbju7jU0wjMxdFHoOpnWP0oYcBDWfar6oOIgNKjn/Jm6TRWcN3r34xwcCcG&#10;aCIIFxEPlRc68YZnZcpbmCxEWDcs5CUNq9sivaGreU7JK/mh2ohKV3V7vM1s7eYMiwv0iagr2hkl&#10;oizYuYvC5mKrhXbQBBorgMW+2hN7gZIs/2P22FQ8C4HlILEz3Hn7bUot0HaQ0t5JHuOW614ndqYq&#10;rwUitUt7iPTWZYmEmcJtv/+THg4brkixPPLQ63G+N5LycwFZJBFuu/UkXIehKAmSz1ba0uyVKs0s&#10;7c2qYuoDJ1kspAwX4UlOdUobr7rxOtz+8+/Hw697CH//1a/iy3/1JTHCznbu+T7SPBXirNVpy+JL&#10;L8Bk7MyVyl0W23j7m9+Ct77lTXj9/feofMc5WoGDVoekQyRjZ5omeODUKfFQyOG2EbZEGooLtAMd&#10;/I60WZ9BpKwaDSWJyo7wTY8+ire88YfwmT/+Y/zD01/Dd579Ls6tXgAlymhPJgybsgCl/SjPpoRs&#10;U4ylc6MrSmLkUQIrc7HY7eKf/9yv4T2P/RhannKqmcUpwsCT6qN621k93tyP7lQ+fp2t3pQ6Wr2Y&#10;xBMlHW670v/ecuONePShB0X6qt/vYzKJQXUkSg8++oaHpd1QihBeYxN5NSOuNqc5bROquqiUZQNG&#10;9Qv333cPPNdFfzxGnGRiO4423cmjPnj/aytpR5I6lhht50YiTThQpX166EJtSmM635LnzJnKHYl0&#10;yg0eX1oUNUaSoCk9XBYZFlohrj+2jGg0Rtg6mA0kVlrafRRbkDbgOQ5O3fca8aJHuc3JZCKSkYHv&#10;C/kbxxmoWuiT0KE3a1fVgGk593RBRykpsmiCB07di1v6Y0QZbdaRJPFx8sbr5Xsq6DQ2ClMO+5p0&#10;00lqiGebA+xIC9APAk1lUEI1dID77rgFd5+8BQ898Fp8/FOfEfXQc+fOieMBRVZxs7ZEapdYWVqR&#10;zV/aoUpo85DdpuMg9H34ri/OXv7b/+lf49FHHkaTNtA4VYgLTEYjLC11VGfOl/jdpxnkjVndmN6W&#10;uqHmv5SE5H1KPIbtNmKqECYxGq6F5YUmkmiC0KdkFAnIWVySwT38N62O7FvFiF0hdj8pRLjQauLR&#10;Bx9E6flCgEfRBN1mgJVjiyJ1RvuiIdUod5G+JrEECi2RBRst18IPPHAX7rrtv8ATTzyBr339m6Da&#10;4IXVCHkeYWWBfWWC/sY64ngiZiduOHFcPPyy5u2/5HsAyQQ1CGyDgFWypzCHQcAgsC8EctpZEfW/&#10;QkSiS5sGGNXeyChJ8Mx3n0WUFrKosbwAaUmDlDSIS1LKhZvHMghrFUKx+yM5qSYKXKhYFmhEHUWG&#10;8WiAMGjg5M034bqFhhAAB5nC6Mav5GY40FfTS6rD0CYDd6895bp4Y5Lj9IVVrPf7MtHhwnJmYndf&#10;8JmXDojAdhMIevHjN236AW47eRO6nDkWEPKRC1Z+54wT8ga387eLZTeZo1B7CUpJUArFobtmABc2&#10;hjh7fhWTOEFBoqlS7yJpJX8kZq0SLlV6JAalOphbtlIDq5ImiSUcG11sZRk6QYDrV45heXEB3Lye&#10;Tj53k1UT5mghR/CppwAAIABJREFUwM6nUp3gh1RapbQZRbO9pDYdFJmFwnawngLHeev0V4BmDmQh&#10;4LYBr11JU9E+E+1a0VYSi0n1ZkqRst7zXBHzfMa/aZWvZEukv1OLLFmA7eo388lCZKocVdcJGoXn&#10;wsYOgSgHFpYBNxTvWkyWddpKaZndRpZOYAf0XOejF8Uo7QC0UyfhuAFylt7zVpCPh3CoMkKbOYWF&#10;LLfEdsyBPmhJO/gDNFodUXe/0I/hNQNJghBxXIkmYyyENDyfI4sncKl2LNaZt1i+CO5EhLjwUKNL&#10;lEQIfKovK+AnUYzAD6WQFfqYRCW+f/pFfO9738M/PvMMnn32WVy4cAEbGxvSO3AMpKdBGmp/9X33&#10;4tSpU7j15ltww1IbKW0bFzmaTQf0JkZbU2WewaMHEjlsDEZDNFttyRHH4HMXVnHD8WOiaigcfBVy&#10;r6fxZIxQDKZDyBwx+LzYnRJDRIAGqFfXN3D69Gk8851n8dxzz+HFF0/jpXNnRBWJU3DX9dDudMTO&#10;1e133oH77zuFV91+G07edAxpouwTdZsNNDwurGnMfCQL+1Znac6Dn9T56jtcqizMG/HXh/o66pee&#10;D9CwPwkDStHSIyzfGUxi+H4gGoCVth76wwkW26F8YVno0+kLPSFW2PA9PbfhtT50mvIN+EMe6obE&#10;s40kiZHQ4KfN9G34tPBeNWOlRKUk9GRDUOZepWDjc+GvE9LneuIsfxWA7U2VWSFCapbeSeMSWB+M&#10;sNxVUl4yHpG8yTNRZZRKfFEiOrFLn7kpyfGQRBQd/jB14ku7p812SySAWJ8nozGWu21pk9QfVm1p&#10;Mylz6fTmQ3AOMIYbNLDRH6HZXZB6yzxQc5tkUINDt2Cm+zoWVvdO87EpsPnN+DcDOkkTePIt2J+X&#10;lbMI2iQEYgsYxKW0929961v49re/jRdeeEGMsrP+kMCjcXaSvsePH8fNN9+MW2+9Vc6LS13c/+q7&#10;kOal4LPQblV2ygpRM6ckq02P3/XvU3lR1DVM5s7TrNbLqBx+RAVA83sk4XSPN+73sNhtiWqpy02K&#10;2WCyCZCdfzLZoUgpehJX6NNmYDUQwsVgMEGzG06lH2NOgeIICy32xzQDwRh0rrZOi3WL/Qv7Ty0t&#10;r+/xNzcExtEECwsLkk5vQMLaQdjycfrMeTz33AviRKDbbeOmG6+XUTlNYwSeJ7BSTq0O79a5MHcN&#10;ApcHAUNgXR5cTayvEASyQnmLYnHFg5rsqwKTOBZjp6fPnBUR4ILuhi0HaUE7HKUMElzXe0WyM4HF&#10;gYfjVJGLcV2qHKZxIgv4O269EU0KKBwAaz126wnrjMBipEqNkEMlRSS4RDzXi3D67FkMJokQW46e&#10;CRwgD+bV/SPAqeRWhyawbr7+BhxfaovNNJlXZolS+6GttiyD5VEKYbtYtop58z21203bNCRvOZmZ&#10;5CXOnD2P0+fOw/EClJYl9nxEfZBb3tXWLeucK/WHFNhmAou/CzHSSqPS9CZXJAm8ssRSp43rTxzH&#10;YlctmDbnyPy+RhAgqcSFKQ/uPltcQJDAYq9E4+qeLHp551wCHPeB1ngVKEeAtQDYTbWyEAk+huKf&#10;XpKzVyRRWxFZJMo0rcCOV1d5WgmuzBir53zAsLs4C0FGlQsuJMlK0eB8ZctN3ndRxKVaRLFUfOQw&#10;hwXyPBapEhJ4SlokEImPtFqTRlEii7G2qOvlKMdDMXwsOEn2PNCO4kElMPI4ghM0kNFmY4UEF+0s&#10;TlmUaLsWPFks0f4Mc+eoQtCKvEMj9VVdEwzUT/plVIcMXGK3xZWlj152c1yxsbHeQ1YCzW4Hgack&#10;dKI4A1XpwrAh3QRjYNQ6maq2SPT8QkJzVtI6SVLCylOxgSS48FvkuZAZJOpJptPWFNNkF8R4FQFS&#10;S6DK+SVPVcYSC+hPemLTb6HZlbGY3uGSKJUyiAYsbftTSov2+lm7yJPSnkyoyHldNn1m/lgtyROS&#10;kKONL6qtCW9YZiijkZIuogcDqqnqGQALNK3YqoLrOHV5JEj1g8/4zXVt520+55t6PqAJLEpauV4g&#10;2HmeLbaYGJj7Clxzk7hrN4NK3bXScdSJCrzaL66uI+qhXn5fTGAxVyWyiOmSPVCbIBwn1BNKo5UI&#10;pKKKWxBZqDu2IrdIuLmO8o5Xy8asIlU35wks1lvdf7A9kFCyZ70DAaNHON9BPpnAoVE3MhtTzOdS&#10;2uUPlkYdtJHKsZLSPzoX+nvROx1bCDeICtYHetJj5ap7stYR7frM8ZUSbbS1lwJOCNu16BtDSGx+&#10;GyrJcS4xM3VR1ZBNNlul4khmOZbrL1Rgo7+Bpe6i5GgyHMOxHPhhU9o/HQE0jy1NewsG0vVVl3tz&#10;UaS+FooEIzFDApAScQxP6fL1C6s4fmJFRUQpVhJYPFSllgumoVGXuTNvsIzTfLPQjkge6hGFPkO4&#10;70cCDvlEJCClEYiNNdXWNuf1Ur+ZLAksenZFRklMZZtKeR/wUHLjxVEE2lwTL1NRZWX6rlep12+T&#10;mGBUeYfWBBbbtCK0VGfUv3Ae7XYHdtiQNCm5SJz7oxE6LaWmOo7GYn/Uo0p5ou0yenBc1pD9lX+b&#10;LJvbBoFdI6C3qHb9ggloEDAIaAQoTZJBT5roV01PsGgriqp+BRxY3LksqGZAayeu7KSLBjsnD1wE&#10;1Q6SVbLGr870qJPTfTRdyQcBWmEok8X+cIRJnCMMK7WFKo7tBn6ZGWzx8OJbzA8Hc04YOZDT41cu&#10;NozYWdCNcOC6iDCGU1rILe4DqTLIJFTyMV+m2XShVlBZdHLisDlsLYy5vCQCeldbY0w0NXnFCe/S&#10;Qltspcl9rtu5GJDJGtc+B+/+ObGmRzBOgjnp4R/VPDghjtMcoW/J8lfUOriJLsst5cGSahOl+LPZ&#10;ug7Q81DBBRsnctWEkq7FSZ52kxx0Zi8T0Aqli+tyVY91fb4kmibAFUdg+tH0koJ1QX83LowLILBB&#10;bS/WLdgNUSEqswYogqcWoLQ4yEUM67MmT2S5p+7JAoUvV2mwT6vSZe2cLZv2WPqSbUlJcTAfJNwk&#10;j9WUXuq61lKrSCGmwEVFJl44uS63USakdjPYji8lYHZpY0dInZLSNmPQeDUbcpnmImHkhZ7Es8cc&#10;XxScUl00yJ0kKfwwkGGCixT+WVRRohRWHInKjkiVsb+uDPx6JLC2PPQ3ZPu2ZD3G/oGQpyShSTLY&#10;NhaXFmSMYXnTNBcJgVbgIhQUmG6CIFAA6q+qpA5UXIxPPqOoYXGtyo9QSVyQWaFun+uipIdFyxI7&#10;OswZ+0fHskGbekuX8kS4ZfmqhEncZBO0w47kg8RdnhZiL4bSH6xuCcU3HEc2och3eBVkcaK8jDH6&#10;NCvFBo5Lt2MV9lwXC4o5bY6RhOUEIpazxbqgIpc2MMsi39j7od+qmsRcBCJ9lZKMC8UmWYvqVBkl&#10;xixygyIFwg0GSu6RaKOhdx6U8uDYQOmZrQ6d5lbPZvcsuA2WlfHlIqFE0obG2m2XjgYKGikSBo1y&#10;IGmmnA4wTeZbVPNUDZlFuelKMJ67N58zIQAyqsHRvh0HHLWpJ68Iozj38p5/0EC7VoVnj8UyuNxU&#10;IjlTEQ1UK+Sci/hSbdAieSVtJoXHunGQg3Zb00K8d3KY5UHbe4yVWm3Cj0nFYNuqmOJ6enzGBrzl&#10;YYvUJB9lnAtQGk8Y/AL5JEJnaUl5667eJ8FSLw17683RC+FM9rkyzm/5npgvIK3pOo6QV9yYowSm&#10;Ta0FHpJ/dbnt/zoM8yL2XavXcqp1Sncl0fDz00gIvQJqQmjbOHfxgN6hCbtNEwts4xZJslw2h8X/&#10;R5V9dmd6ukanCuwPKGF4qYP9HttC/RCJPzG/YKGMI3RXlmXEyuNYvMGyTlLzYrHVEq0SEsE08u8L&#10;LqWMWRZtEdY8aNbjN9cGgSuFgJHAulJIm3Rehgio3SZOlDJ6J7ECWSJxzXX67DmRQKGOvEziuWiS&#10;oYoElZopiCpJRSbUwRFVGk7KOTfbYnKg9zLtssDDp+5Siw2Z5Cn6zBU7RMp7jZ4cXUQU1QfseuK8&#10;JrmkiSXusspMlaM4QNsTF9bXcWFtVUTdI6rLuAEsywEHNU74mHGZeFSiy7MZjl5A0gaNuhb3yDqt&#10;zfkwv3dEgGqnNIzc6XSQZom4F6e3LRq65VrohuMruOX6larWqQkZa5769NW3mD7dMantH1ISg5Np&#10;qrq6aufuH793Gi+eP4/u8rJSIazSUPVdLcx0vdZEAuPQOarf4+SLu6w8HIuuvSkFAlx34gRuvnEZ&#10;La75OK+uPGaqescJXikqLtUysKIUWBOrWbrEorGofpjTlUVAqo7+6vyQvK79rmwJ8g5rAKfhlMQT&#10;KouSJ0IaqSzP6nT9fT6rvne9H1WBq7Lq8PspulrM6vq6OaZZW6st8qq0lZRCvf5xfLj4mJVr87P5&#10;erz56e5/M9cqLqa/dRk2361i1/32HJ66t59/Zy6Ifo/RzD1Q8W6FQ708OmaNwFwU9Zf1Jom8PCtj&#10;Pa65d+sPNl8zXgaei1/93DE/m+PRv6vxXf/c7jzLX5WKni+w05MJgkaBMdSvt4tx/n69OPrJLE19&#10;Z/681TsMcWjvCdYa1Xras/LpPKg0ddjZ8/pbl7qW5CSQjke9sXms4N1pGad53F+aO+VJl21zmGna&#10;mx8c6Lcu8079DxPQ4dgGFNG6fbK1sNsF0n1ArQ/fLuhu7s9hswsAdZDpe9PvWaVWlVGHq+dBvaPL&#10;eLDvr+Ofj3MeYx1mPg+Hk758Vyn7fLnrac2udZqzO/vpc+pvm2uDwEEQOPgW/EFSN+8aBF4GCHD/&#10;nAQOu3f+DSeRuMIWqRHacZFBejbQkXjSC/itiq+f6fPmMFrqhoPeYJSgHfqiYsAd86JQExE+I5m0&#10;XRwyEZdA9VlZldIWExRKytClMXfnFqkqMHAwGCRwGgEKh56+LBRMTEQQSNnRFpiSsLl45r+5ROb3&#10;fhEIwoYY/aUNGKoVUA6K36oRNNBuqd1rxq0mSCoVNSFS9bF+fz95EMKSPjcdpXQypOcg7iA6rthN&#10;YV2VdZaesNYnwlWCm6dFc3W2IkVlt5PErKsI1WGcYK0/QXMxFHUg8qa0LEeJRe46SsWXHWMdO8+z&#10;Nqjvzu9N7gcB886+EZDKN/sm6vvUf6t6y280/U6yczwLM19/eX/2bC5f8wFrj7YJXwux4yWrWhVg&#10;msetXtCBqmeb/HvJ3U1BarEcMI+1mC6+nMXN9LcuwyzM3PvbZFjd3uYdRrDNezruSzzeJo/V23Mv&#10;X5yHucc6wd2c9Yv6XEtua8wuEWmt3lwiZPW4KotW3eLdTXnZXTzzofYTxX7e2VN2JYGLv1095/N5&#10;2Dls/b2trmdxzcczu7/FW7vI4xZv7erWjunuKoa9BJqVeed0Z+EuXe9qYbfLSi2x2uV2ofd2fxcR&#10;XhREbtTyXQW4KNw0J7Ww03t7v5iPvxZn7UHtspZALWzt7t4vN5GRWydWRXtYae49l+YNg8BWCJga&#10;uRUq5p5BYJcIiN2rknt1qilN0hQbvR5G0eRQRIwvlY0La2tCYHBBvnnsUeTCpWLY+bmQYCSiKNJO&#10;mXIAzbApxllF5Fu4AipKlkrE3iIiyk195ZBuywRIUswRFVuGMjcvhUDDD0SllGLh4t6+pCKrhYV2&#10;B51Oe+71y9PZVwSVpey8rK7ScDuN/Ppie4YZ2Po7s8ZqGmkum3M/6nWY9U28GVrKO9Pa2hqSKgpy&#10;VlRZyShrXx3EZHZcntLP4jdXBgGDgEHAIGAQMAgYBAwCBgGDwOVGwMzqLzfCJv6XMQK2GG+l9JUW&#10;N5+MI/EsFEcprJ0YnENChV6aJuNYBKq4XBfpE4m7kkQ5YDokEEgc8K9OCNAjFD3DyL0tPJ3UiYcd&#10;szCVzNkxlHm4JQIFijIXD1y0z8FvQTfs9Py0tLQklmTYwZPYvFwdvdjIoL02AOMowep6T/LgeZ6o&#10;nooDgk1517SSVr3a9Hjup67Puj4Jaeo4UtbxKMLGxnBKYtm2K/frEmZzkZkfBgGDgEHAIGAQMAgY&#10;BAwCBgGDwDWNwOVa11zToJjMGwR2gwAXyuI1pvKMk5aFuP2lRx6SCVxsy1EjaQ5T8ogEAD0r0UX4&#10;JKY9LsVWaIJADGaSvaiLZm3+fYmCTokD2vCiAdVKwqXRaGB5eVkMT9IrTp7RmyIN0zriWJdh9buX&#10;SMI83icCxDulS3rXEyOsdLFMi8mLCx10aOR5n/Hu+TXadQYwmowRRZG8Pq376pfypLnniBUhSxKL&#10;dUlssdEOkutODZOKBGIUS/qOQ2kwejysWsCBPDTtI7PmFYOAQcAgYBAwCBgEDAIGAYOAQeCyImAI&#10;rMsKr4n85Y8ATaoru1PD8QSD8US8Lln0gkO7UJdN9kUhywX7cByhNxgioeOlyhMcXbPPkwjbfIk6&#10;ubVNEH2b8ZGYo5IgPZMsLSyi1WyK3aEyS8VjHKkMJTVjCCyN2+U8Z0mMwHPFaDu9ibXCAN1uV5Lk&#10;7z183n1lU+pbCfSHCQaDkdiCs21KSAF2SeswWw8xWvpqSrbukLqWwpK6VzkGYF3k33A4xHA0UeVl&#10;aiKFpaTR9HvbRb11zrYLbe4bBAwCBgGDgEHAIGAQMAgYBAwCVxsBM4e/2l/ApH9NI0CiiAe9sPV7&#10;A4wnE5S2JVIiWmJkqwIq2ms3y/et3p7do3v1cTTBeq+HJFP2f5gleguck8DZJHmlCYRZTFtf1Ukw&#10;klaUftGSVXSfvbK0iGbYELe+RZpMSSyJn066aBNL/pTTJJ0KVcu2Ui/Tz815dwiQpOF3KHK62LZx&#10;bGkZrYYnxJUmcNjJ68+vz7uLfedQrF+swWkJbPR76A8HcDwXtusgqVzXM4aDfGeSVjx0WTSJxXus&#10;h3xMya9RpOyz2balpLDEscJW9B3ju9y0smTZ/GcQMAgYBAwCBgGDgEHAIGAQMAgcMgKGwDpkQE10&#10;rywEuIDmQj5JM4yiGHFM21eu/KWV0fPLiYjre4jTHOMoRpIpNUIu5XnFpbq2zbXfPJA40FJXjMOu&#10;vLxpNa3FhS7Chi/qgwXVC/NMvOBZFj0zbiYQ6t0Nr+u/95vDV/Z7vmvDtkoUWYbAc7DYbYvtqzwr&#10;4VFK6TLDoyWwRpNIbGBZjiseKNM0l++/pQH3Off2O2ewTmDp+qSIqwJZkQtZxjZH6cesssUFsT2n&#10;S67PO6djnhoEDAIGAYOAQcAgYBAwCBgEDAJHHwEzuz/638jk8CojoO3vaMmjenZsx8EwSnDhwgWM&#10;xmORvuJzLrwtcfhNuzy1ZsbF+x4W8PW0Nl9TjmQSJeguLgpZ9dLZM4gywBHPuDQsr2SwDkpiUQrL&#10;qimj8ZpEFkvVsIFuM0QYeCjzQspNKS2+k6YxChoX38xjbS6I+b0vBCjFRyXVeDJBw/exvLgE31XS&#10;V55rTe2VMcxBD9Z9evnThBLjI0lF0ujMuQvoDUbwAl++O8PSiDudG/DQdt/qZNZu64UmrXT+GbcQ&#10;qpVzAZJV/eEY6+vriGMlhcXqJmH0SzUaj89MdZwCYy4MAgYBg4BBwCBgEDAIGAQMAtcUArWV9TWV&#10;b5NZg8AVRUBInEqiSC+iuXjnEaWJ2L7KsqKSvnKmpM1uVfX2XRjbRUIioShEEmswmghtRSGUXEuk&#10;7DvyS79IMiD0A7SaDZEAQlnAomTMlhJYKj67tIXU4C/TAV0a451COJSIK3N4jo1uu4mGJ2J3KIoS&#10;vkhDHYy8Yl3nQSKJbYC/p/dckkdK8oqqtEKnlTS4bgGlDeciqqieF17Xf+9Uyu2eKS+gRYmpFCIp&#10;LMkxbWFV7XO7t819g4BBwCBgEDAIGAQMAgYBg4BB4NpCwKwfr63vZXJ7hREQSSrLmqrD8beWANEL&#10;+dFoIoakqTLokDSwHJQUMbF3kvU46OJdAUFSgaqDeQGxgbXe28AkV4t4nT+mxLV8/e+wYGQJm2GA&#10;pe4CwqChVAk32S1iukYK67AQn4+nLAvx/NhuNtFtN+QhPUWWeTpPH+mPX70uUlHzUW35i3VdH6xr&#10;POok1tpGD8MoErKUkn7iuIBqtUJ8sXboPx3L4Z5Z7wvLFhXejf4Q43EqCTi2Un3dLjVKpR2GZNp2&#10;8Zv7BgGDgEHAIGAQMAgYBAwCBgGDwOEjYAisw8fUxPgyQkCTQCySJq8ojeI4DrhIpvrgaBwhzlLY&#10;jgeqFGZlgd15AZyRA/uFjOqJlLSyXV8IqrWNPgaDgURnUWJmvxHv4j1Nz/lUI+y0EDYDWHaJosxR&#10;ljkKq0C5g7pkXaVsF8mZIFsgUOY52s0GFrudSmFVqexR6fMwDk1aMS62BdZ73mNbiKIEvcEAaZ6J&#10;5CE9AJLAUgTXYaS+cxzSemxL0k7yAoPRUGxhacJWeQc1Q9zOKJqnBgGDgEHAIGAQMAgYBAwCBoFr&#10;BwEzu792vpXJ6VVAoG6DR0uj1Bf1a2sbGMcRXMeH7wcifUVbQfRASEmsrWz90CvbYdAL1NTKSVE5&#10;ttgfslwPUZJgozcAVakOI41LQU67V+xEGr6LTrMF3/eFwKCB7Sn5twOJdan4zfPtERACsMix0Omi&#10;2w0loFYdpA0qeiacit3paDZJYunb2511/Wd91vWfYellsNfvI83pLsCG4/liUL0ePcNv521StAwP&#10;oYLSzhxJNeYziVOMhhNEsSKGdTu9nCTudriZ+wYBg4BBwCBgEDAIGAQMAgYBg8DhI2AIrMPH1MT4&#10;MkZAL+hJzkyiGOv9HujxzfV9UOKJi3aqD2oD1puh4IK+fhysAdo0OQXLJlFmi2QMF+3D4RDrG0Ph&#10;LmbSKPVUD/+a5Wi1QnRbTdCIu+BQ2U/aKrVD4C62ivYVd6/ZbKLTbYn0FetCmqZQmn6FGF0/DEBY&#10;1+vkFeMcj8fY2NgQ4khLZem02EZ0O9H3tj0fBrlZSWExn6NoIhKItOd+kRPMbTNhHhgEDAIGAYOA&#10;QcAgYBAwCBgEDALXAgIHWz9fCyU0eTQIHACBqRQRoNQGHeVZLYqiyvNZLLFzwU4pFf6RROKiXqSj&#10;DpD2bl61HFvIgjiOxQ5W0GiIUfkL62tIN1mxVnIpu4l192Fcm6qVys8hbWF1u13xhMcYtATMlrGV&#10;7HpM97MlNnu4ubK8jIDST9U7dcxZBw/jYBtgvDpuSl+RwCJRShVWyuBlJM9yEl0lLCFTlS24w0h/&#10;pzh0G2PeKO3Idtnr9TCZTGqvaXRqt8ylQcAgYBAwCBgEDAIGAYOAQcAgcM0hYGb219wnMxm+kgho&#10;yRMRnLKsqUbWKE6w1qeUkw3LcURdLk1zWcSTOOCfLPxpn6qSuqLKlzZmrigfLv4PdtALHd2tCYGV&#10;5wiCUCTABsMxojibRl4X/KL0kzJgvf/U2XHIn0UCKxNcSJc0wxC+58Al4UdPhFSXnCY+S6+wAaqR&#10;ze5Ms/qKvyAuPPR5MyCKMlJGyGn7yqXEEwCSiYHn0FiVvOK47vY21LcSgZPX+EVmf3mWTKWsKNLE&#10;GjVOC4ySAlFGG2fKNhbbCclbGpUnmUspMGv64acVYHNRDvybCoxS++gwwXLEmPtoEiGKlTF3Xb9U&#10;e9PJzcqn75izQcAgYBAwCBgEDAIGAYOAQcAgcPQRMATW0f9GJodXAgGusbdYwHueAy6S6WGQdqX4&#10;N86BjfEEvXGM0vFE8qkoLViONyWuyjyDzcX89K8qRKnpB3U+SNEYN7IMTlmi6XlCFE0mMVyvgQIO&#10;vvnMs+AynqQDi5YXJYqcJaCbuALIM4AqXIrRmj9vytjWQRQRYDtEiIQKEPoOVhaW0G22YWcFnKyA&#10;W1pwyS+QAKTdLruQv8xiXl7hh+BfoLSrP5J6JIUo2WTZiNMMfiMU6SeqB5KkKgtVt244fgztwEbg&#10;VGSikIpafW9KMc4k3eofcTPsuu6zXvCvoCvLXBwVkOxM6emyqkvPn+/hudUBwuXrkBf0PEipKxp4&#10;t0BdxhwFspLtpUBhlWLMf46qLG1Y1R9EEm9zZnb3m3XJ8R2kKBDT86LjonBdDJMM/XGMSabaa1pq&#10;To+YqPKVJVsGC60prt2laUIZBAwCBgGDgEHAIGAQMAgYBAwCVw8BQ2BdPexNykcaAS2loSRMxCB7&#10;tYAfTiKMaWTHdkQCiypUypT5fIGmAijztw/114wOmynkkfygxAkppf4wR0YugjQGpVTqxw42qurB&#10;dnNNr4M8KHnVaYVo+gGKLIdrW3Cpfib0FvORI6dNJRI3h6PhtpvsHc0wU/tPMxJFS+jpsx82RLqO&#10;jgHCwIPNSlWUCANfcK5zUpu+7nyZt3soxJUmb6sz6wXvyx+9SpawXFsIrH4ERFmJ0g0QkeeaKi/W&#10;k9NtR5/rz6prElcHIK90jEKdliVK2sGiOq3joYSLSZRiozdR9V6cHUA8g8p7YqOLQ58hUDWO5mwQ&#10;MAgYBAwCBgGDgEHAIGAQuBYQMATWtfCVTB6vGgKULhFVwIoAiJJsZmNHWcu+annbTcJra2uIErVQ&#10;ZxHqqlQs10GPEpS+sQQjbY+oGTigcXHaJeIz0hyWXZLvk8Oq0tU2lQ6ah5fz+6EfCIFFFT3t4ZGY&#10;djoddNvK8+BlKT8/W1XnSY3yMs2B1dU1yQ/zQomwq33U6zDrEx0IEB8acxc7cBVHxWpIEjCjsa7q&#10;0OrB+rc5GwQMAgYBg4BBwCBgEDAIGAQMAkcbAUNgHe3vY3J3lRGghEdZ2b5iVsaTGL3hAFEST41a&#10;X+Us7pC8jfWNjalBa9JVilBisye5RHtJ++8CSGqUpQXKVzmWSx1FITp4XzwStlui7lbyvhh6p20k&#10;lV6deNihAK/4RyRZqI4qqoN5gSxJ0W6GWF5cADX2DnzoOPSZElVT933U0XOVnSsAkzgRxwUkrjzP&#10;E5tXB07/gBGwPjPruj6xftmuI14TlafEMSr+liKIlRRWVdgD1P0DZtu8bhAwCBgEDAIGAYOAQcAg&#10;YBAwCOwDgf2vXveRmHnFIHBkEeCadrqIZy5nJI8tntYA2tKhZAcNRBc0HXVIXt4OAxOtrDWTL1FN&#10;m17Z+sOUxLxbAAAgAElEQVQxxrFSmJqu2WlnSQxfHyz1KXFAtcWyFG90jLHZcHBsaVkM2Bd5KtIv&#10;vE/j9iQdGFa/e7AcvLzepsH/+l8STYQsomRRkkZiU42G29sh1Vcvw6HbwJTEYrOgSiowHkfi5Y+2&#10;pzQReRlysKcoKRvGP9YlGpHnQazEiQKA1bU1TCqD7q6jPCMWtPElBK4u7J6SNIENAgYBg4BBwCBg&#10;EDAIGAQMAgaBq4SAIbCuEvAm2aOPABftXOpqomA4GmM4miiSxlaEzVEsheSZBBWJB9vBaDJGb9AH&#10;Nb64ZM9pu4gEnE2LVQc/VCdSKImgQnk+9CxgebGJVjOESwIwT5WEFr0SVuRIqQ09HTwL12YMUzZx&#10;++xT2qnh+6C3SdoUazYCLHbbQq+SrzncDnxTbPRwicr21SjCYDAQ0pPkFSXD1HecUabbl+LyPKE5&#10;MJJ9zAfPIq0mBuUtWJT0c2z0R0MMx6NpO5a80yZcQdXXTeW9PNk0sRoEDAIGAYOAQcAgYBAwCBgE&#10;DAKHhICZwR8SkCaaax0BLsQvXoxzUcy7SVFiY9AXCSzYFmzPQ5bT997VbUI0hi4G0beBPwgCTMYR&#10;ehsDJFkmZBzlVEhiHcZRl8ShhItHKReSCgB8G1hZXkQzbIjh8TxLUAjBRU9w2j7WYeTiWo+DXvkg&#10;f7ok+rdjWeLdjwSg59hYWV5Gs+EJvodqA58fbPpHNcIZecW6stEboDcYTaWbkiSZEpE6z1fjzPap&#10;SSymr0ksXotUVllgOI4wipR0lmPPJABnqpJXI+cmTYOAQcAgYBAwCBgEDAIGAYOAQWCvCFzd1fde&#10;c2vCGwSuEAJK+oo2c1SCSZqJ/as4SmHRGrnjItUPr1Ce9poMVb1cL0CcpUK8pbki44qS6oTWVLJs&#10;r/HOwlN5ywJVsmjMXXzSUb2MREhFYlFaqNnwRQmNEkRK/KsEiRktiTWLz1zVEaAfSarDiYpclsN3&#10;HSx02nBpkDwHvENlsOop81qpDfKrZmUhUnxUR1UqoKUYcD8K34/21XgwLzo/9HKZl4UQzJbjir26&#10;0WgkKsASuvIequTXzBC4+cub3wYBg4BBwCBgEDAIGAQMAgaBo4qAmb0f1S9j8nWFEChQlrnYz5m3&#10;yaSahu04GEYxzq2uYTiJxBB0YdlKgkmYmiuUzUslY1EnsFAGty2hkuSNSRyhu7BEX4E4feYMohTi&#10;DbCwLVAmpeLnLhX7js9ty4UjtogUJUBehSqEPAcuxOh4w/eAIkdZVKSMbR8JL3Y7FuxKPqQ6IaXS&#10;Kkksklc8+DuOxgh8D8eWluC7nsj8NRygyJTR/MPIJus+vfRRtVRUTwHEWQ4qhJ45d06kr7zAh+Uo&#10;1VkacdeE0WGkv9846N3SopfLCjeWg1JYeWlJXplf2oBb2+ghSlKp77SaxXKq2rrflM17BgGDgEHA&#10;IGAQMAgYBAwCBgGDwJVGwBBYVxpxk96RRICqcHpBTnkiSp3kXBhzIZ+kGFKCg4SB7cofSSz+Ucrp&#10;qB5Ub2S5kixFWuRIshzD8UQW8Y59eGqE9fJPtdAqeoAdTCPw0G424HkOSkpraTtFNUPh9TjMtUKA&#10;pAy/Ez04+o6LTquJ0KdqHFDmJTy6JjzgoUlbkWBySJuVQmyS3yF5S/JnEiUiicjWUJQkPumZU9vA&#10;OmAGDvj61OD9FvGw/jO/xCtOU0zGMSh9yDbLdkyiyxwGAYOAQcAgYBAwCBgEDAIGAYPAtYPAwVdA&#10;105ZTU4NAhchwEWsEFf0jEfbUGUxtaMjC3UAg/EIgzGNt+ewXEcMWRdcFR8ZAmYmeaULyEW6kGu2&#10;jSwrRGIsTjOsbWwgypTklbIKpN842FkTV2JHjEBWKoSUwmo1Qix2FxAGDUlEEweWdVl14A5WoCv0&#10;tl3a4N92Bwkmx7XRbDXQbTeEUC3STBnF3+6lPdzX34KfTHnbVLJflLzKLWBtvYfRJAbV8qROVRJO&#10;ivg6SgSQkkBk0ad1X9vEsiDkbW8wxHASCzqOY1VSWHsAywQ1CBgEDAIGAYOAQcAgYBAwCBgErioC&#10;26+crmq2TOIGgSuDgJZAYWq05cQFfUkj7bYD/htFMcbjsai7ObYL2/GEDOKCnmGuqhoS1QZ3cWRF&#10;AcdzZWG/3uuLOphI2Nhbma3fRYSXCqLzRWmXAvBdoNtpIQxDseckGL/SPRDugCE7ZVGJozxUlqIV&#10;NoUA1BqrVJmzGWALpwM7RLvlo7oRfhK2dpUIyc1JnEtdoe00y3HEs5+QuiSzSOBe5WOK0zZZESLL&#10;Vh4JKX3YHw4xGk4OAbWrXHCTvEHAIGAQMAgYBAwCBgGDgEHgFYqAIbBeoR/eFLtCwNbGzEleZSCv&#10;YleeBbkuXl1fExUqx/XhBr6QW7QVlOZ5Za38aCHJ/M/90TaVbcP3fTi2h0mcYKM/kEX84Wg/sgup&#10;dyM0okR6TJFrWsKnEbhotVqSD6rE5Xl+JEiQo/L1NIozJBV+JIpoCH+hEwjKVB2kYXfX9ZQl923I&#10;m92Wy6qIsLzI51TqkiRDv99HmmfyJZmm43hz0epvO3fzavzQhGkt7Sk/SgLLdaStxmmC4XiEiCKI&#10;JAntGdq1V82lQcAgYBAwCBgEDAIGAYOAQcAgcEQRMDP4I/phTLauDgJUJyQnQK96kyRGr9cTsoVG&#10;q+3Kbg6pBaq/KYrh6uRzt6mSAKEnNtoDokFrZdR6hLVetNso9hZOEypypnFtpqwMundaLbTbbSFg&#10;RArrCEjx7K1wVzp0gVaziU6nI54dabIpTVMo3qVAliViuP+guaLdK/kelhoO+OlG4whrG32p57ar&#10;7b6plMRe1pFQn1UtUKTVSoD2sCh1pckrOdMwvuUIiVuWFiaTGIPBCDGdGZjR76BVx7xvEDAIGAQM&#10;AgYBg4BBwCBgELiiCJgp/BWF2yR21BBQqlBqIew4DpzKLlMUR1hfX0ccK5s5ZBBoAyvLqWZlg2G5&#10;ID7yB0kry5JykKRoNBpIkgRra2tILisDJ+7s4Ng28lyxWs3QQbfbBclAHnX1tSOP41XK4PLyMgJv&#10;ZiuMRt31wTp4GAfbAL+FXZFSSV6K2uxgNERZ3WPdodRcQd3CihAS23GHkYEDxLF9C1QOFpTB+Vld&#10;i6JISOnJZHKAVM2rBgGDgEHAIGAQMAgYBAwCBgGDwNVAoLYcuhrJmzQNAlcTAaU2qHNQwqEVIJFW&#10;Gk1V7RzAcUUrjtIvRZ4LeeXZDmxZzeu3r8J5avx71owphcJDn116SixLIbDSvIQfhOJprj8ciY0j&#10;Bq//bVuKKt7Nz2fG2/UTnRe6zxOWCmXl7c0F0G4ECFwXHjL4ZS4SRHWj2yoWxlH/03HXzlQb20J1&#10;rBbimrgUT3lS57TSJe1fib8/2CixtNAWSSGiQfJKyL9Kcs3yiOjBDqrD2rT2ZjvyuchPxUmGSZwi&#10;TnMhsDJY4pWT5K2QXbDgWFS03Z4+Oliudvs2EeKh69z8e1ap6n5JUSzLQWnZiLIcg0mCcZKLt8Wd&#10;675mePV5Pn7z6zAQILY1fOWD6nsiGyjfidsICZMr6YFCeaFgXdXfT8VRPUMKyJ8OW6k1U7V5qt6s&#10;09h/GZg2lVGZL/0nzg+qfE0zpzOpz3P53n/65k2DwLWIgG4G9TPLwd/186xfqPUPVZiXy0ljMC2P&#10;viFg6HLr8zRUveOr3dzP5awf1EnX+1XJhkSrw6m86LD7SdG8YxAwCBgEDgOBg6+ADiMXJg6DwFVC&#10;wHM9URfMqOpmUdUOiAugN4qxMU5gOz64AC4sS2xIUeaF0iicXDn0tCcLoquUeSZbkVhiyqjKBpfz&#10;WnWvyEiGAEEQyFN6lHO9QMr5zWe+i4dP3QWP63spl6LvXDFOXwjxNLMTZM9mmIxJcxfTGU6NRJBn&#10;1W/aFONloQiYjmfh+oUm3HyCwSRGarmAG4iaF4rKOHhpSfQkS5SUj45bTZ5IXJUVeSVJTYm8CoBr&#10;5CSESpKKimCaJUijCZq+hyJNhay64fgKWv4mekYkoqQWVqXU2Oyv0K7tyXcVQ+2uiuuls+dx+sIF&#10;dJeXxWaa1CA6NWA9kTpfgnbM+JGk3uwv6QO/xdpAz4m6CvI386dKoeoK23eeZkIwOFSldUr00wxh&#10;lKBZAC3yrCyKpdRcWZ6SxCrr3hTaqt7JImt6U/Iv9e/AJXmlRkBciTUrksa1IpnoRZWqrPEEdtBB&#10;n30YAD8eycca5104TVX/2Bocobkq+oh9snwY9lmO6iOlj6i+Ftl9ndwBoGfuh8gVsQYbHhQJTPlS&#10;m84rSlWnpCCabJd0ladPlo95N3XoAB/BvHpVEdB9r87ErC7P+sw8VV6SaUcxSblxYCFNMrQ4uAHo&#10;D4ZoeD5sz4bvuMiQocxyeLRdKIeaw8jl5rF+lmAV9to5ETuSRTxkFMu4ncW71cCKHGrs5QClsJB5&#10;HsemSqodtIW5bwxU/8v5hu01kHKjZ2oTFuKsKLDZRzHc7Hsyh8owhOpG9518VXZzMggYBAwC+0HA&#10;EFj7Qc2887JCgGpG2qYVh+nhJEJEIzmU2uDwLYup2YrHpoTM5pnbEUJE502fN2dNTz448RiMErRD&#10;H4HDNaSFophOoUTaZrs49Dxreq4nwknmpllNiVy8Ovo2sNgMMBk4GAwSOI0ABdUcS5KEZTWjKynj&#10;IyptfE9FdoQBr5d9j9dB2ECUxCiLXEhGC6yNORpBA+1WYxpbHU6FhKqP9fvTwHu4IEnIaajj0Lch&#10;MIwy0GOf7bggqSVTaiGudP2fTWT5ua62Fu0sN7NCz9XZihQVdVUSsy5EFXIYJ1jrT9BcDMW+GGGg&#10;uXpKLAppKoXjwkGnwLPGYDad10usWermaj8I6Nat6rP6xesw8EHpqyn6VsQdBDTRAgpFW8GipBWJ&#10;L56VVOf0jcJVJBbPurFUmw7Cm8l7+sHecu5YJRbtTHqoHL6MFYyBuWf1EeJeF0xHLQ/1D3M2CFy7&#10;COiqPW2bWxQlmkyUxLrXkHbhePTtTElithfVJLud9vRNjn48CqtAWkI219TDTanol/V5GsO1dcFS&#10;8SD1TU+/7Numh6j1sz/h2Kxw4YaNoDYbiqbB93NB8opzAPJhlLRmT8iU8gLwLkrjGgd7PwCZdwwC&#10;BoEji4AhsI7spzEZuxII0Fg7B3CqRJEqmaQpNno9jKKJMvx8JTJxFdO4sLYG9/gSvLDyclfLiyI3&#10;ajf2cck4SAgUZQF6uqOqWjNsotlswt7oi1RPWRYygbMtILMqKSzLgu04oLPHrY45kmKrANfIvYYf&#10;YL23AdexEYQ+8jgTLBbaHXRqE3sW56L55KGUUdmKogRSmgGrq6uYxLF4i6TKLEncrbHWE+3Lk6tD&#10;KZpIU6mJv+Bn21MHArSBtbaW40T3JoTkW1l+AmDb8CpDY5S0ZB1Ux9Eu52HhdeXjEeZ8KongSi1n&#10;3eJ3K1BmE1h2gTIN0aYIVv9FwOe0hbsKC0KAK+ktko0kqbgEq9VNkVywKzZJmNip2IBFclKqx6yO&#10;7Kn8WQwMzsJx2H8FQqihuwLYgYibStclXm1n3JlIzGrJLCa2P+5sT9k0gQ0CVwsB2txUbRKIogS2&#10;5yOJU1HnVoRNBsexUZQZPI92RUu40gcryfhZvl+e/a+ae9Y6ARJUFcFeH/G5lcTxiCYsGNrVO0e2&#10;kmKb4bTHK0pWOw6SghoGav+QvaEWiOU15fLV9paKm+nza+hedo8pmuAGAYOAQeBQEDAE1qHAaCK5&#10;NhGgjZxCpK84SPOYjCMMBgPEUQrHp/rgtVmy3eZ6Y2MDC60m2qFSK5wZ5q4kUXYb0TbhOEGj9Asl&#10;XGgEnAQWj1blkXAt5jKPKgYqPYZlOL63q2OzSsGuXjoqgQoUZS7SV65rywSVpFG32cTS0hKFhaRW&#10;6gnj5cg11/cUWmE1H0cJVtd7SLMcfhiK3TTXURKI9bQZll9Rz6Hrz47ata7Puj6xfnHCzsXAeBRh&#10;Y2MIZ7ENSgYqL6MZSkoECvLbsKdHrZDXbH6UtCfr07SblbXcbHlEtSO2gxVyQvkQePYpwGNncgyw&#10;26oSUtRJJOUyJfqk8WAFLbggrP54n+EYPXX8RPpKWE79xt7O9AIasgEVirzKHeDOewE/RO54mFgW&#10;PK8pcbJYDiUdecGujQWWstbOe0vdhDYIHHkEZMx3XXF+Q/uNHG+eP3cWUZJNN0msMkdR5Ljr7jug&#10;zRckWSaq3KGnTB8c+YLuM4N6fJq+Tgksij9xN48dhXiQpiKhC8cuhGSSbmPaYU7f3MeFDdvxMI5i&#10;/N3XvgrLDaTf4jdjHo4vL+Cu226UsX6ryNmN6i5sq+fmnkHAIGAQuJwIGALrcqJr4j7SCMjukkWx&#10;abW/lJYFKJlBz4OcR3i2IhVkAVSN1FtLoxzpYm6bOa7vJlECeptrt9sIA5JIam0lNBNnm3qGovmk&#10;zb+3jV09mBIHlo2szJDlGVzHFW+I9LC3fvosiow7sgU8N5AJbJkXQmDpdy+RxDX7mHUpjWIErgeP&#10;tj9ipR61uNBBJ+QO9BU6bPXNR5Mx6KWPdjVE5W6avD11CjC9dY1ccIHAP9YlWUw5zlQKiy4VKYHY&#10;anhwm4FIAmRUZaVEILegRXrnGinoNZhNzeMoClt1NbynyEO1QisnY9AOn0WyaPB9PPXR/4DO8AxG&#10;+RLc0kUnjuAVGTJKD5CnqjpoqiSLqauCdVdtTogquNjPUypKNqU9RB1cKVUzRU2d7eZMDizeGKHw&#10;Q4zbxxCfuBGnfv6XgTvvgbO0ggYCxGLHhtTV/8/em4BbVpZnou+a99rTGWsAigKqoCgGRY2KoqKg&#10;EVEcgmkJajqapLXTbWLmbu9NYnK9mtxoxtvpbpMnRo1oaGfEgUFm0RYRUEBAJqHmOvOe1rz6eb9/&#10;/Xvvc+qcGk5VQZ1Te9Wza62zhn/4/un73v8bFG7FsxSRFeVPK/itwPYbFHlAgcUp0ENXLFuJGJx/&#10;c9PAzHQD//zJf8GPf/SAmM67rivc19BQHb/xn96L5z3nXJRLJbi21izq83+1eGYr+i7nAx7CVhXm&#10;/N2oLSbQ7oTIqVhqO7AKXlXxZsWHh3Hi9NNuR7j3/gfx3/7xnzE12xSzTctxUfVLOP3Ujfjwn/yh&#10;YO2DaeowCD34dECBAQWOCgUGANZRIesg0ZVDATrUNUSWaLY7aLQ7Al5RvT2nMCuix8qpzaGWNDcM&#10;NNsBZhtNWFYdHn0EMREK8dr7+v4S1YDW/t4pnhEUoeZLbuUCYo0MDaMy00CzHSJJYmQW/V7ZBeCg&#10;QKyDSHZFv5JEofi+ov90Orit+B7q9brUieYC1IA6mgeZWPq/mGtFaDRaoo1omNRQYiRL5q1Z7Pml&#10;0NpXPVFl/vNj6S8NYIlJIMEQmqfSvwhyNJtNNFt1VMtKA1FpYaWgeRnfUyjD4rVZnDKLvzu4e2AK&#10;sC+yP7HXKbOVHAZNkPIMrgjCJZgzO+DMbkfdaKCaWxiNAyCPIapNpolY5izAEuCqaD4mrOeprk8z&#10;lodaWAV8pt85lDPHh0MTKQt74llMNT3ATgFT+eLq5B3ArEmdVH169eui0zq/A5Nn8MaAAscUBRaf&#10;HeevCNwMFP+iuQEG1Bgeqcl4MW0HZYIyloVOp4VWp4Oh+ghKJaWx2A6aKHslbX24dL31uF76jWP+&#10;Cd1YZFkuAUnmLbcG4Pme8GOcJnjwzI0Yo9jko5XA4RxeuYRStY65ZhthmiE1bHGwb+T0Axt1p6n5&#10;eShQUVstzH82+GtAgQEFBhR4ZigwALCeGToPcjlGKZAWJoRxlmNutoF2pyM7hdQSElXqeRxFrxIq&#10;jhQFkpUtxnpeCe2gg+nZWVSrZXi2LRYxCZ0Q9ylgdQXAggQEMA6Gd+zX5CFNM/qz4U4jzWssA+Mj&#10;w8jyWczNzSGLI4AhvMioMXFxB6FZN3Vfa8BRu4LHfHZZ3VtJ/xMkIR3SJBLfH2Mjo6IRxOorAEVB&#10;SAtpPZ8qy6sx0yD96Cx3Zm4Wc80GLIdRIS1EUdTL/0hktrwiHvZXBK14aFpqEIv3RCsgA6h51gpq&#10;qJQsmBLIgMC1cui+L4Cl0iP8NTiOLAV0H1f90lTRryJlzgLXEQfHXhRgjZXBdXMYcQiEc8p5u825&#10;xUFi2SAoLypZnMPYXAStjFxZExYAlqWaEXRdLG3MTFmAQznTdDAGstxCljuI4o4KtcqJMwc80xEH&#10;9EeWSoPUBhQ4tiiwv5nQ83wZUp0o7q7V1PIlX2BYplpneI5TNW6LqlEzSzks7w5U9aQLQO8v12OL&#10;PvsrDVeanL9+hoqa2UmGdhjAr5cLAFxNTaw1QT9uMi2BLu0vu32eBUmOIEnF96tfqSE3HcRsiyxB&#10;Xrh7mL/86wlyn6QGNwYUGFBgQIFnlAIDAOsZJfcgs2ONAqJpYlH7JUErCBGGMUzXg2HaiOOo0EI6&#10;1kp95Mpjuw6acx3xgxAlKtYNdRKok0bWkYK6MrBcXp4EDgREMJWpJplS7jgSOKSn0OGhumi9NWaB&#10;LE2UvywadepocPOyJfumGdrVwcC6tgnTyBEnCXzPwXC9Kj5/0iSHPJtX/yP/B9lRamC1OoH4wPIq&#10;FdGBieMQFn2WLBZpkELEfK72yBfsCKXIvsc+qAEsJivAFU1aMhWqnWOe2peeV4VNEIOMu+5mAlR1&#10;/zhCpRokQwoIqYtZRotFelRLv6TfF68KRCFA/1I0BUxSeNSaClvAXJvejKkqKMBRyzURWA5SOGL+&#10;7aaAzQneyJCYaWFiqNrSTjmv8SBivrz2NXNbhLzEKaNtl9Bkv6HPnow6ZIwr5kjkVTWLLrAWZOb6&#10;N+gOAwqsCgrsO47okqHk+7BtjsuiyxNkholmqyPm3K7nI0kSAW2oBeRbJmxxTs70+tf8VUGkfSqh&#10;Yv/13c6AuUYTM80Wpp/eJvMWAT/PtlAp+RiqVDBcrsJ2DnIXsS/p/ktS17UN0XojYJaFsfjkZFt4&#10;rnLz0Fvm2Q6im9+fxOB6QIEBBQYUeNYoMACwnjXSDzJ+pihAgVVrXvQLssyfUcaadF49OYlWuy3a&#10;V7wvgq8Ys6gobV0hR+8A9lb2Z6oaRzwfao/RB1Z9eBhJFGHn7l0olzaixMjzqSVAk4KytLC3vCKQ&#10;+eonFxk2k36JAJRMoF720fActDohMiuD7Xrix5QgCp2Y8tAaV8srwbH5lTJezRCSyXddjA4Pw7Ud&#10;kWsd2xB/Ya5lFwCiFu2XVxeOAWoUsi3448Gd1sy2sGvPBGYbLTieK8/SLAcd7uaFDyit9dafM/0J&#10;ydHfsP0vHCPXC8e7Bq9YPEUHQ8wneF0t+7BLBB7U+OcOtKpmj/YrpNrHCPUPVAyaojCCH/FQRWPS&#10;l12qJwo7sKh9RUUpeHBKdaA1A0QZQHMjM8fcZAuVs9ZhTxCh49YQpTbMLMVIpQaEAXIzQWSlSCwF&#10;0Bu5CTc1BJxVfrMOVM4lnucmQgJqQ+vw5EwAd93JopEFu4xgNoAzUgejKrJ+rBdryOvuH7ozLZH8&#10;4PaAAsc+BdRInd+V9eg1xdcl/+KSo+96nifaRa5XQpJnogHMCMWGbcEtIsDOr3dv/u3en59h9/ZK&#10;vOAqQ200Tnz0n06vAdu278QffehDSEVzVPlw5Fz53LPOwUf+7I9gHiEsKcsh4CGD6jh+FbNzLXGu&#10;Xy6X0G63VyI5B2UeUGBAgeOEAgMA6zhp6OO9mhRQtTCrhdhUHDUDQRyJFlCSZKJ5RfVszR9oXz+r&#10;ln6mLer7BOzCOEWj1YE35IsSCjVzaI2zCPt4xMhBPtR3PVTKJWGkyNAaWSrmA1kBci3MjE6ZjZyR&#10;C1f+/iydhad5BMcyUa+WUaJCSE6zpBw98GohBQ7+b/Z19nv+OAZ035d7toW5ptK8UhpxNIUis8wy&#10;GOI0NhU4QeenRRD+ra+PZu/Q+R6ts4pCSiaefZ/RmOiDRUAG05Y2kKhxRyv7QboKrTIIYul+pJ02&#10;KyNt6YqFAGwaLjI4yAyneNsFbA/uhjWwXvVmbF5zAlBfS1gcCEyJBgiaJdMnlVP4pmI2jEwYFxpd&#10;Gl1aTltwMyPtANUaNk13EJVGga3PA6wyXIfAs66Tmqe6mqyc9LoCeO+d5RRh8M2AAscWBfS6wFJx&#10;jZbZVIqo9zq4cZYTujbU8KfJr7hiWBBRuD+Yw7FVxyNTGlXrfnoVcwED6VBT3eAcSE14bvYpiJ/3&#10;eBwJvpQpMdhhliUIxA9ZgDDJYVkOPMsQ7bjuNNVd749M3QepDCgwoMCAAodLgQGAdbgUHHx/TFNA&#10;a17pQvJvCvE8yBQQoWm1OqLOHmcpXMcTp6M50Zv9yhZkPPb7gs7ymD4T1IiSVLQRGLp6enYGlaqP&#10;MuW7wlfV0awpGaSy72GkPoQoTNAMGAEyE5MggixagCWzuxq1sPI8k8iL1XIZ9WpJ+gojNVoE8sSM&#10;oug+mvsvOErRiupxl0v2MdKSPjN4sK2phaX7P6XoqZlZNINAzAjFrTkDF2R58U5/BroAS2a1Ih8w&#10;YjmFApoQz8w1UXId1MoOLPrCSlOJTLhYxbpgxCqYAxar3zN6rwDKJU+aBxJshQKwuJHAnkcg3TM8&#10;xAadGjsqlJ9Rwc4ZA9G6jTjt1JcDW84Fyms4owAhNRpoCloAVy4dvTMyAS1h7CMEYNFJ+wxgxXBy&#10;H07uAU5VNMWCIIFNENotpHQKgFp7V26ptaN/hD2jNB9kNqDAEaCA6r/9IMy+iXL86jd4JviiwCsT&#10;KRMQsMaQeVi/24O9iglAJ9sdMIU25Sqbf1l/9VMgn6KP4oOyXM2JpOE8+mjaLOPMWcizTFRLJQRp&#10;jnK1LBuJDG6hteG6JJf05/+1jCwHnwwoMKDAgAJHhAIDAOuIkHGQyLFKgZ6wrsyCNKBFYZ7HTBCh&#10;1ebOUwzb8cSkMM4ypDl3ohiJcH81Iyuh0tnfW8fyMwrvKZkV20Wex5iamcNQvYrycE3C17P6R4tl&#10;0em6NCOsVTDXaqIVBeKHwSCQQgCLLy3YmdX0XNQ/k364Qs55mqJaKWG4XhOmlL2J9To8o81e5XU/&#10;58wx+1UAACAASURBVB2OBQ1mEcgKohSzjQbiVGkeMgIfnckSVNt/v++lv5KvOHoN8c1mI0qpfdhE&#10;tVxCpaw0fJSmwOH5gFvJ9Hlmym6qCUYmGraI8q9mGD3WRNqJ8wA1EgrNBIp5KecHv4rALQOlGuDX&#10;ALeGTurCs4qZmWCV6SG1M4R2JoKzbdgoMVH6d7OghOhlVNYwCHRmyM0YhlFBCkay5DxqwKu4MDT6&#10;1r+GyKRHQVSZVVMQ1fPgMoow+GRAgWeRAhxESx/s9v1v6GGghp5yzZDnHAfq1/9uN1VZ+/d9otPq&#10;vreCLxYb/8q4mnRhTZUGFgFw8muarkcCxApaHXQasxJIJoxilGwDnTQHoyMncbTE3KTaawWTfFD0&#10;AQUGFFgFFOhxiaugMoMqDCiwkALU4tGHaPYUmij63tTUjPhjsC0XLp23GxaSJBAfTLbtIi1YsH7t&#10;H14z1ZXORMlOKGthmeL/KE2AoNnAzGwD48M1cSau6XS0znlKDSETJddGrVzBXLsDRiyiTwwxPyCh&#10;xWn4ygYKF6OfaFFlKYZqddTrvrxC7SeaDtIlRpbGMItIQN3vD7HT6f6vImqqCEZMi1EG6e+C4BUF&#10;CEYfJNhFhRWdhYC9xfjp+rwqCqJNGKQO3cKtvAuDxmtWjizNEIUxWs0OgloVVa/nK4z06M0iK6+O&#10;x26JC/CKBdQTai7OriCmtTokKZ9LIyixjmKxgRQWQgyXXbTNCcCYFG2o0HAQ20Mo2R4Q0Usx1RUS&#10;pGaMBBlSCstWDs93ZFphVFT+W85BMS5FBWESwrbLyGGLay7bVODZ/D6j8+A8poTQ5eQ5+GZAgWOT&#10;AnrVUKWjiaA+2PP5lOfeXaWFJfe0RpaYEhbAs/54lZ/76TG/qmqeIOX6TQj73+EavPT3/W8ufs1v&#10;qxUPo0MVjA3XMDn5pLjT4NtlrwTPURDZ6uO8FqfH4O6AAgMKrCwKDACsldVeg9IeJgW0QE9tlE4Y&#10;YXpuFoz4ZruuaBxRaM8zFQVvsaz6gSw+5+KuRZPF3j+275lQwQAt0WwggMFfs9nE9EwT48NVqZuu&#10;49FkZJh2peKj3ikjzloIkkQ8vy7FoPH+fJb52Kb0UqUrl8uo1SuifcW2SOJYwET2KkYDct3D32dl&#10;X9eah7ocdNA6MzMjvrEsOisvfGvwuR4j+t39nlcDuEgtLEaUS0K0gg4ajQYce0i0ePZb98HDw6KA&#10;Hr+cPzn+1VjXom4icfwARizTRwIDCcycJs/8hbAzC0bASbgJmBFSxDIzMM08TmBTCMsJXPEJASel&#10;zUDlKDI/vMPfcg6Wi5EGGVk1TQ1lsZiogIk2I9smKUocvzLJ6hwG4JWmxOC8GiiwNPez1BP6vNpH&#10;s7pPy5rjSniN3sBXhFqKGVgNZOyrg8xdNDMuTI2FXgJkEWrvuVXo+2SZl9y06eC0Uzfgzz/0Z6iM&#10;DEs6JHsQAZ6zfzCR5ezN28sswuCzAQUGFBhQYJkUGABYyyTc4LOVQYF+E0KaT2nhPAgCTM/MIgxD&#10;wHTlPrVU6H5JzK7EkftCDmpl1PlQSinRbwChg2Ma8OgLIepgYnoKQ/UKXHr5LA7NsOi/j8SZ2gqM&#10;emeahvjCqtfraHQiAbDYDku2ABneXtGORFGelTTGR0fhOa4wghSjpe8VJdHmfodbMI4BpqvTpvYV&#10;ASwClXmppsyZaLlFh+901WMw4IGIECsanj0YuhG+oJEgaZMYAOeF2dlZ+CUXXlVpxSk2fSlx7GBy&#10;GbyzFAU0dETqisN8XoivKGpY8aARDSMb8DKFlcew80iu6Yy9lFmoZZS0SkDuwkcJIVxYTDih+SDT&#10;c0XLk1AYNe4YGdBmPilgGw7sPi1dldFB/s/JKbdh0dyxcHXluj1NE4d2jNwCMJkZXy4mrL7Lg8xp&#10;8NqAAscwBZZcpfcpM0eCPgSgoRlvAdbo+/ucZa3v/3KfN1bwjYOnnXKloNfl+VPKcgngelRRBTyv&#10;ik4GxHQ/agMVtzdj9fw9qlxY4tXaGsul4+C7AQUGFHjmKdA3Gz7zmQ9yHFDgaFNAmw0Km9DnFLwV&#10;RpiaayrxVXxd5YjjFHGq/AQp/1e5OA7XWlc0l9KmVComjHKqebTrcDTTp6kOslwALAJ4nueLBlqj&#10;2UYQKnMe5t/PZlEMU0zN8tkYTjzyK6LgMH2Ke2Xfh+tQyKRAm4s/qJ6ZWi8/BhIj49u7czSpdGhp&#10;s1w89Hnh18oDjjKHou8rCtD8hGCeqO0XDqgsWwnGWu6dl06Rx7x70kikSO+XJpHSsqIjd4P6K0A7&#10;ztCKMgSJiuSoNbTY/vR/RZCXLuKMLuH7W39ejiv+DxpQJuzdBGoNS5y5tzoBgpCaPL3+pca7rm6P&#10;vvrO4Lw8CszvxtLpipmBswFduXNeyGCxC+YquIHMRsWHWdBE2GkrsIrgVZiBQRBkwuLHxXsErhjp&#10;kJA4b8tzpsmm1BL0Ms55EKo0EiCjn3hmmQNxzF5VjBspA/+TnKVMfKco2vII118HoU1fnYoUF97u&#10;/a1im/XPE72efqjFOcBYEBL0v8PrI3kUaUs+Kl1dz14uffkveKj/7Pu8+1n/M329z8MiThwNvXr0&#10;7L6lLvTHi50XvKr+7E+r/3rRl5dxsz/Nhdfz1/p5iS8svzzkiGJP1j/1BfWE1AiW+ILylL2/GAHd&#10;ZOnr0pCowtr3YzGGum/oMcwFv5fC/Nz6X17immXnoc/Fn915YOF9/Xyf89L00kno8z6fdm/oNHij&#10;ryYayOOtbn/qflRckG+Y91XfKsV0D+3Igw6STlv4Oc8EkiBScxhTZfyLbnK6Vqq1dUtIUbvvLOOC&#10;yR7Ob7Esl0pvsXcXuadrusijJW4pv429OVS3w4HOSyS31G1dr27f0Okv9cHg/oACq5sCvflpdddz&#10;ULvVToFFJ/cMjkPxJwcjDHJTnr92Csy0O5hth8gtR/xdZWSkLKdw3J4jT2mqksHo/goCSiQYDUGs&#10;7OHDuiGhUJij7DgieHU6IWynRJERDz36hBjkEPQgeakpxchsslDzWwqKorLTx1Fp7mpBf9O3+8+a&#10;STMtJVDxme9aGB8aQb1chZlksJIMdm7AJr5QmB6kZgb+EvGSvCCjZ/pPqT8dORe/rj8P5XA6jBO4&#10;JV80fOI4FpAqz1TfOmHNmPha0g6nFVNI81VSQrOI+ryAxgvrKVwXGaniJ86sUommR7AxTmhGBQGw&#10;nto7i59NNuCPrkOamUrzyiBwa4j0QL9vSc7xQqfXOTLRiOljlkTgMEXwWMrB/sLiHYt/E6+wXAsx&#10;MoRpgtyykdk2mlGCuXaIDs3BAMTUEhD6si0UfRnwQI2KProci5U8hsvEXi7gVFFGIbHhAaaPHL44&#10;RSe0K3MGH7Jv8yTzgEuHbsicHEaV1y5gluF5dfEhl5sRUE2UDyyH5oIG3avDogkiZzU2pa2duNMh&#10;/KH/cpqe+p6SuG3AYnBEJmsAJccuTCCL8SsajUprVEY3o6oWQ3qpJhK/dYzKOE9gIQ36flQZZihN&#10;/ZrQSd2KU9V3pQ+zH8svQZCFSAS2LdLRc0Z/un1tUiS5j+wv5UhD2moiardAsFy/m+VAyki+WUK7&#10;aCAOEbebRRtmiGLqPh7uQZWRiNFZuglFcQ9KYnAWPV4Rhogbja6wHHWKNU3mRJnppDzUyE6SDGHI&#10;WQGiDazoBgQE+JmTVFLlzdz4L0xDtDpNJEQxCzrSh2G3kl3CFI/ZKEIjptnXnn3XcRR06aXT3Pfc&#10;rbpc6Gz0ufe0L49ue7MQKbI0QidoIssJunKdyJGkCn5lOqq+RUqqYdm4YOhagv2ZmPna0t5RSMdz&#10;PDKkUQdGlsAWbkKZ7LLvJ51QBSnJDJi5CTOzBKB2MnqRU++psV60awHsCL4saXPkqIPlS/MMYcxy&#10;qEEQRQGSOJQyyJljKMsQhxGyqHDySNpT3ah/fEll+9JlE/f28FTDFX1Z+l3KumbCW7I/s7RSHt7l&#10;mlH8HfGbol2Djhon7BvkAwins9atVksy5p4Vj1rVQxi0YBopsiJKtME1Ko4VMCjRWlWbhkFbpcWx&#10;xrW7qDvz0vl2C6MLVZwN14NNLaw8QxyFGKq6kj49OJAvYXt1eQrpN+rvLgDPdPr67MJrGQPFc84P&#10;/UfYCdT8wHHSn4a0l6qL3M9T5PxWxpNqY84rWRwiiWLQj6r+nnkkYUeeqXtFjgvqLfToPiL/2Wsv&#10;3Y68x/mEZz0euuUvPuinMfNWdcy6Z11+3c+yLEHaN0fojIW/6Osz7D/se2HA+haFY3CpoKPmU5n3&#10;NY26pRpcDChwXFGgtxIcV9UeVHb1U0AvaoVplEFRSQnwzU6AdsjtJUsYCO4Rqn3C+VTpKqDMv72q&#10;/uqH4vRkoCLd8ImBuWaKpOD5aOY37ziCoepyYSQV81qr+Ci7njButmnApvmbYqXEXw0jRAqowi3e&#10;Z/MQYIcFYM9Sh9bQ02fXp1YIhaIEvkd/ORTqcvieC9aTFO3/6XT2OS8gffc5GSke/We2S8FgEXnJ&#10;aBpom8LezwVAkOTIbQ9BxpLrVi/SkZMeO/rc/6y45m647Igv8mwF3RLoNM8hYIRlCohNgaITxJiZ&#10;7QgZ2e1F1CsAFGqyKRPLgrlcQfU9toqqwEBtoqJGESU4R0aU6tLsZ7rU6oJCX8r5XEAhgtnEe12A&#10;4BcUEE8n7zBiBSwXY4zTBVcBU2BcneZ84aU7bPoEmqXusbwUqrsDuEhy31tSwEIaVC/pd/gXgW2a&#10;9Wpzd/7N+YJawASeRTM4TgVYYYTDfnA7a4d0tqVKWySqX2H8B5axv5easGGblvjEY6CMHm1ZEtUC&#10;RTUOfOJ4YJ55Bs5zFoOepMBcM0QY5zAtQ8AFAo20S3JKviDBaZJIXYV+B85l/2/Q3ol1JP0EzOhN&#10;feVyCWFAEIuoiA2nXFHXpCCbJCcoxe+UkNoJWvA8D7ZtwvUcRHGGkk/YU6WpIbc4ogmrKXXKSEOa&#10;YFkOyn5ZrtmWyuegg4hzP5FETVqhl9JuiaJUoh6zPRWQofpCJ+ggzzI4tEfl+91DJ9K9cegXrEzf&#10;MTs1Ie3kl3xpkyBk5Dlu5hlotmN0QmrqagCfhCPySkRJrTElv4xOkmGu1YZpOXA9r3iWw6JfUeER&#10;MnTaLQQdFdWuVCrBL5VgUErnyk5tRNFI5LYZDy2Ys3+p8cm7+9Y+Q6vdEFq7jltA3YDrurAdZXas&#10;NoMYktQUepqFY3LK/zLeDPqoo4/IFOyXBC+Jh0jfZDAGGwjCFDMzc0WbWxBgmSBEEWBF8mDUlaKM&#10;rLJEspY7Kh+OZ+ZX8n1Qs9q0LBkbjMLIvLjJRWq02i20ggBB3IFt2zIHOI4Dz3bAoELasXpM8Iag&#10;MEFOwxL/rYZpF+NaUYp57fdghnHcJazreFIGfkMyCS68oL90X+BLfNblgRbPSdwWSB/gcLFlnpue&#10;nhbAzvNLisAsN8HuYtNOIiEX10EnRBQx/AbHG3cIlF4fG4YbzmxnusHgNxxzEpSFAWk0EthfrP3V&#10;pf+9oh1JRcfpDUDSQ8/HGf0qJom0J+eY5uy05C9a80Va7EssE8Ev8mDS18WVg4MgCiXqMe8yXfLY&#10;nDOjKAeVv0kOVVUTnXYsAWbYhy2OL/Y78iwRgb/BMaDA8UuBAu8/fgkwqPnqpgCZBq4dZFjJagZR&#10;Ij5uOp1OwcWu7vofbu2mpqbgrBmF61tKVhHGQnECpG1veV9eThQdyAAy+h61fQhUlT0LdG5uTk8X&#10;2kgZDNOQnLnJqJhiNp9iGpeX8zPzle964iydQJzrloThZH1rtRrqXR9LR6EsbBj+pKkU/Ec5anJy&#10;SgA1MvkUlDUweBRKsCKSFCGmKCn7k2FTkyATZ+4T0zlGhk8S+ZtKcQnNwgzKwqrXKyF1RVRzVRZS&#10;TLsZRFWkTdXX2TLK3JB/s3cXc4QEWzXFjFBaTyQH5e9NfG8tk0KqJyzzYwCddhN+WQEfDFtP4Zkg&#10;CovHnxbEdQ5cw0T5JU1FkK7VlJDKd4OYmk1K2HNLBKrEaljeTyJqY+aiGWYL2EcZiECB0grT6Qsw&#10;01epvsvuK/MuCObwsE26A5Px4ZY8OLaSiwlqgJoqhYCfJ9RUsWC7R4j1ZAHzHHGaiqc0jk92hyjJ&#10;4duGAojIAPRVhAKjgHvEYoo1hJpH/XOByJsGgSUgzDK4hT9Gpk0Aw2Enowan4WB2ZkYIPTQ0JJst&#10;nTREu91EuVKDU/KkPNwvYxvwsGgiTzkUFlphItoaLAeBHdPyZIMjSQ04y1jf+qopefX+4zgoAMfu&#10;mMgwNLIGeSfEXLON2sgofM9CJ85Eg8grF77nSE/RRiEQl4ivOgFXTAsTs00MD1Xh2mW0ghBWnsCn&#10;ViJMzM3OoF4fkmvH8xFqrS7hyXIFBNm9PHplPfirah8oSZBI2pbRdAkcFKCR59mwuIHDNkgyaXOC&#10;A2wHapWzPSUKr6XAJLY5tW45L8zOtDEyXEbNq2OuQY2oHNVqWUDbdrsFv1wXLX3B9bqdjKb55DtJ&#10;bxME1+KEGlfsN+z3LAvBS6c7zk1q/wIolSty5jOCFa12hIzABYEP2YjyhI/1SmUx+2MUYbYsOSeC&#10;KmEUg4AXQW+eD3xQzYo/1deb7QSeb4sWKWmpEucmAvu77j8Fb3HgxAsURr3I8cV+MzIyIjeoOcfN&#10;UrYBN4WKZbU7V/Alp9yb39qRAvbJP7Fujm0hT1X7sb1tx5R7ohLLfUKhcVHIpQaGZD2fj+z/K0xy&#10;6Ud6nvBcGqKrwzBNtFoNGbdsDx7sX3EaoeT6AlAaAnKmaBfzJNPhz3F9+bU6CRzHJr7eBWCL5OVk&#10;uwbgqoi5ApxTay9L4No2jBLH2eAYUOD4pcAR4iKOXwIOan5sU4D7d1wk9dHuhJhtNmQHxHI8YdT0&#10;s8F5IQVMTM/MCNBS96vCbMluY8GoGWR8uBO9FHOwMLkFf/Mzmm6aRAcME0maweBuvY5IWK2g2aat&#10;B8EzLvzK2TaZv35hY0Gyx9SfZKxojmrbjqi6U+W9ViljdHhIOa0+3NJq2usz2SsymkoCEzMrXpIp&#10;l6ib09OIkxyOX0Y76ICM8/F8sD+TdLo/kbnMbWqopOLofmamjdHhMiQYpElmmyYxBc1WgQbaym57&#10;ZcZqaYd4bI+MJkls0AXzEgcAAS0x3Su0unhPy2LyPseNHj8Hce5+rNJZzv8U6PQh2gTcracmgQjh&#10;atOF41dMkqiEwGJZgG3Rp5eFvZ2OCFAWK0YBznFFwBXrvUJBgn2XGxDEXIhZJWEK26KWTeFjT0Tm&#10;ohTdeUSXaj9nrqsenedzh6jQmqPWignMdTJkaYgxgvS2gyToCBhHrTnHdqSMnIe8rtS6n3wO9Mgw&#10;UCr7ordjOkqfrxNEMMsefIdCXoKk04FpWqJtxDMPKq/ZHoGDSKZMnxorOSS4S31oSEC4kFpanRBu&#10;xRfwgV2GeQnJcgPt2TkMDY1KegHNjsMAwyNDcP1CoybJYQqQxqlYaYETxhLjswzwPRuuZ4vGBcE3&#10;/hyvJCSda3dQKwR4raV4IFLs/zn5IA4OfdhImm3Y5QqGxpR2Gr0CuI7S1mVdpxuhmFkLCORwHe7p&#10;SLEOtaGq0peiyVnJgwUPScYIoRnqQ6MSFMMrOWBUTvZb5s4AItRKtu3SPF1IXaqDPrOARX+l1hvn&#10;ctdVQj0fUYONVoLspgIdyrjpA6mIu1JLMDMRxzloScfy6W94XR8uy7fMplRT0YJlLPLvSh2poDzE&#10;X3oDx2SGxZ8Ertjf+aNvPo5Lbhx51DBnP6ApI39BqIA/9gHSfbaF2bkmxtdvAMFP1i8N24izHK2Q&#10;GtSGAjIcpSEo9TNMeNRy5FpP7ay0A2rW9Uq2gLIEe+kqw7EFeCEI7Xi2UrDjq8U02asa+4/i1fhY&#10;kX9hn1qQRwH4ss7cNJP1tWi2iGAi+5rFdVW1EctKuvDgNc2ACew6nFdcB66rQDnmzf5H2pVcmmur&#10;g8Aj85KeynGnK88Pljr0s+Ld/k8c25C246d8jT/C/tSepAZcvVKTVGPyeJYCSrkJxjo0WwEq1QoI&#10;YlHDTh+sNwFG+np1fTX/s/2YNpVp2aW4LHADgjGmiAdzTnWkg1ILjW9qKulUB+cBBY4/CvS4p+Ov&#10;7oMaryYK6FWnWycFWpGx4D48Fwgubq2gIw6aZZEgWJIMFgKSrJ8KinKKMWFUNtmdrVRlIS020oW7&#10;ELOrfejebYCDuiBwIG3EHcA8keZgHuWShbGRUbRb28WvSJ5bsFzlo4wCHncb5dul2bODyv9Iv6Qd&#10;/ut0o6Aju4UUVKM4EMaejturPs1Xj8Kh26PHdQr4x/ZttwMRKHLH62oeHIUSrKgklY6OIX2JwCjN&#10;qwRUoHVVlmJyagq+78AtUwijoElzgAwUUowDmE+sKEKsxMIqJRg1A3AwEXySc1EZ/q2PYrApR+6F&#10;lMh7HBiUDuT5IZ451vidHnM6r0M4U8juNOaQ5ECtXheQY25uTjQqqvUqkjiH7Sg9sh2753D33T/E&#10;/T95EDTDoa7VE08/hiiLEIUJuKEwNjyGzZtOx7nnnIPTNmzE1jPPFCGZURcJYJVd4knceNB1Z2H7&#10;6HQIZZdXM4DazH61JEm2IggQUPY5snzs3juDtePDMB3ls4xaJMyavzhJxDTqULPsfz/qdGARtLCB&#10;iZkGyrWagCX0IcRmYTTdNSN10bARKlKtprCAK/ZKRIi3zZ62Csc/u8SeqTkMjdZRrfjSTZIsw8xc&#10;E+uG68I3JHGMcq2OLMoRRDGoeTZc9kBN13vuux8/uPcePLn9aUxNT2P7rt2YnJmWIDDDI2M44YQT&#10;MDoygo1r1uLsrWfhrDPPBCPwEvihRoZnK6CMfAvrocIZ8Fqv1NJx+0lxkNfz29qm2SMbQ7RHVJAa&#10;uhuaarSxe3ICD//0EezcvRuPPvk4nnrqScw0ZkTThWWtV6oYrozjtI2n4kUv/Dmcd85WlD2CEaaY&#10;QPo07TJMRKkyo7JlF4ACujKtKrkukkjX5yCLv/A1BqCJQpiGrUwuWY+UPk85boh6FCAwNemogTwx&#10;h58+/hgefPBBbNv2FDrNGUxNTGCu2RRwjqAuS1QbGsb4+LhoSm/atAkvfMHzcdbpG1XfNQhgZAIw&#10;+NSEES+r7NeqXqJlU0AqYZIIAMI0BTBmW9LUFsDeiWmMjI9IA1Pbim4H2NZ8ZrolnLJ5C362fbcg&#10;f+yTXqWOan1U+FiCgablYq4Tieku/Zex31AjiVqOfkn1/4Xk6v2t6G4StDVMTE7PYWRsGLRKS5Ur&#10;TERhBsdXWqvzOcRul+kl172a3794W8BkajcXWowzjSZcy4VTdlEY+Eo70TfnXXfdhfvuuw+Tk5PC&#10;o+zcubNrYk0AmG1yxhln4JxzzsHGk0/Cz529RVwhEBAlyMeIztWy153RhJakvZ6j2ddlg2/fcupx&#10;II1Q1IcabeQzPc/FdKMllgGOZYB92XHLop1JH1ycA+t1BWYx+BFB6XJVadM1WhGe2rYdTzzxBH76&#10;05/Kec/EhPjZI39NgI7jaWxsDCefvBFbzjwTZ23dipNOGkOYZPA8pR1H4JQagFpjmKaLWvOrS/7B&#10;xYACxxEFjFxvPR9HlR5UdTVToMcQca1KZTVSbN90s40deyaFCSUFHM9T9und5W4102XxuullvEc1&#10;9R7vc6MnCjsYqpWxbmwUY0N1+OTzRZNcqeIvnurB3s1kt9Yy2T5KA4s7atqPAHnbRx/fhla7gzBL&#10;4LglUUHgblfCiGSmA5Pc1rN5CIihVOGlGF2hWVE2iUL4nidMB2lZ8RxsOnUjqr4jJg1l7Sj1cOtQ&#10;CCGK0SxaUzQPTWF459oBdu6ZxO7pWZhOCbZbEm0BmjYez4dpW+KEl1vABFJp4iHaLIUTfDrN3bhh&#10;PU6gEE5C8X5Gc6xi152SxHE8fxxe31E+sChApQUNxfyv8DnGLi3iJC+oZdV+Gk+8/+dxSnsbsph6&#10;cFSZSLCjcgJO/P2/BM55BWDW1RDIabbGvl0AE0yDwqxJJ+6AkWgbt8NsPmZxGEOI5iCM9skNFWqj&#10;UlCV6orGZIqpuRZuvuU2fOO66/DU09tRqQ1heHhYnGdPTk/AqTmi4SPf5QbyqHD6nFFXxpAAGBdf&#10;+EpcdsmlOHvLSV3hhx7dkySHXTGUH69lVYPzTIqgE8Dza7jxtu/h+ltug2ASaQaa24zXq/jFX3gT&#10;Np64TupGjehOGItASIGMLmaWT77eqjXbCfH3/+PjaEcpWvSbE7RhmRlefv6L8AtvfD1KGq2CiSBI&#10;4JXcQuuJ1KZWpYVmo4VatSZtwWjEH/37v8XuiUnEeSZCZtn3xDfjb/3H30CdahHcEGuGKFHzyAb2&#10;TrZw8+234du33Iydu3fBLfugFpX46CnsOTOay+e58g1GtZNOJBtstXIFp59+Oi58xctx/vnnY6Rq&#10;i9YdFdSkvxbddD6AxdF36HvQrLE+GIui3Y7E1xetPWeaGb55ww246fZbsW37dnSIZlH654RHBUeD&#10;m0d0RJ3BzAwMl4cRBzHajTlUK2W84qUvxhsvez3O2nK6ZKGXl0Yngu+7Ag793x/8C/zogQcF1Iwz&#10;B1yD8qiNj334g3je1tMgsXJ1IcW0Ta2lbG1NCxnkNNHjTZaP87BBf1UxwiSFQ+fkDmMhAo88uQO3&#10;3HIb7rn3Puzcs1u0v/g+ta/Kro2w00KUKn6CtqUEKqnJSE07OlCnRg8BCm48vexlL8Vlr38DTj15&#10;nUBUpD716pgPISyaLXIdsSxHTML0Zkc7jKTPs68T4Ny+fTu+8JVrsHtyRsZfiRpZWYIkTMR0kGDs&#10;3T96ELWRcQVYZXTo3cLakSqes/V0GHFL3BF4pSo835c6kTZpnMBzbPzn9/0Ghms18WXVpZmmqbSM&#10;GjutVhPbdu7CVf/2RTriwmyTGncOqn4Za0eH8Z5fvVLqqXQHdQsoDT0mozSfVFqqT6m24jWzo/8q&#10;tzAXbgXUwnIEHCYdJhsBtk1N49u33o7rr78eu3fvFvNCzm8EpAjkEwwkcMUf6cqDACgPBlmygOUb&#10;vgAAIABJREFUsgQXX/RKXPaGN2HTKSdI/+Az7ktHQYB6uSTzS5cG0mGKwvHFLr+2yARY7HO0qN1n&#10;OfjMZz+L7Tt2gIGOJPRCHGGoXsOv/+qvYd2aMSkT8yX4zZLunmzgO9/5Dh559HE89NDD2LN3r5Sd&#10;dTHp98sA6KePIjjrRK0sgvqss+e6Qrcr33YFztxyBk4/9STRAhfTU+Qyb/Ib+kUbHAMKHK8UOPTV&#10;73il1KDexzgF+hfRXlFlsTMtRFmOmcacaGBRr5imU+Jcsbvk9b45nq5UhLkFC3kfAeiPpdMOMGs1&#10;xPSN0bVIaeI2XKgP9+BirffzqOFCDSZt/eaawPjosCzwYaMhvkIMg1OWMvXRDM3hluHwv1eOaJmO&#10;5hFFy5sMnjCzBrI4gmOZGB8dRblE5lYzf4efu6SgeLsiMd0witGknDQz28BsoyVCJM00tcnFEcp9&#10;xSbD+UH6XB9zzD5JcpKxpJ+OZjtAK0hRK1mw6ABbtP+UmdeKrfhqKLgIGNTy6KsM73VBke6FemEe&#10;MFZ8w2+lsZd57s+7rxgHe0nBuFypiNBCH1h0EmzaJh559En877vuxtVf+DKcUgmWW8bYuhPR7gTY&#10;MzkNmr+PrlmPIGsjN2hSzQ5LwdmCZdgwMkM2IAiM3HjLrbjuWzfg9M2n4bLXXYrXXPRK0I2P6Rqi&#10;baHLqmcN/t2rll5X1VM9v6l3eC+D6zFiJLBrYgI//NH9oj3GuZkmMmm7hVdddCHWrVsjOyKMdKr3&#10;TDW4ofNfzpmAAddzmuXc+b+/DzglcQ9QLvmIozaqZR+vv+S18HwLiZhzed38WRdCHCp+nCX36XCd&#10;Gmp0OH7zTbfCrVZhlVylZeY6yOME7/0P71GK2xlQqnti/nTzd+7GZ//tc3jgwQdRGx5CpVbFxMws&#10;LPohSpVmDvslN2q6/ZX+ztwSrEJL6e5778N3v38XqPHztrdejp+/6CWy1rKcBArYEiqciW4TRbH5&#10;baKpqN/Zt930E/nOAdwhF48/OYEvfeXLuO2O20Xj2qHgb9KZva8CpjDiJseWnAut6dxESmf9ponx&#10;dWsFHL3xpptx44034uKLL8blv/BmrFmzRnxklQvwiqVjHyXgGjJi4UH5adJ1WuRMFLRQC2fUS89z&#10;YHvKnHXPdAsf/6d/xo49ewQcofsIsSkr/FARSJycnYNL0zm2g5ibEgVKxUSsNTUjGj1cKyuVqgBL&#10;37zh2/jG9Tfita99LX75irdhyLNlM0oc38t6rzZCqEknawtRwWIt4ZgSYCVNMTkzg2/ffAtScAMl&#10;R71SFg2uoB3ALvmwHB/DY+Nyps9P1/YE/EnSGA8/8iiSTkPA+ySn2bCDpmiQqXZhff54uLYfzpb8&#10;kxrklWodmTGJH9x7n/g+CxPlpJ++xc49e0sBzLEGenZQ2kDF54s0iLql+6RVaLTxLl1E2MWDhx96&#10;HDfedhuuu+UOet0XTaKTNmwU5+47du6WPlIuq3mR84X8WGRaVFhqrBLwMw0L37ruBtx08+0455yz&#10;cOmll+KC818gvGlmWDIv6bmMNVDXegSwYXS9+qqiPyhuUVOQ89sTTz6J+3/ykICkNLtM6ZMr6OAt&#10;b/kFjI6PSdAH3zXBwIH33Xc/vvjlr+Dxx56QthEgzy+hVh8VbVCCovxNTs3IWKB5IEFXapMSpOpE&#10;MZqdNj72d3+Ds7duxc9f9Cq88hUvw9rRem+5WqTofbUYXA4osOopMACwVn0TH58V5DpJZjHNySIw&#10;HG4CMjBhEEt0HG6ZxtztUltIxyeRDlBrMtqO7aEZtAX4o8NQLv3kGckKcPJYsNYfIMWFjwkUcEc3&#10;RS6+iJRplrSd8uuJ4XpVmJrZRi67oXRmSu6LTL8CsAqOaGHSx8Df9LbBaDisZZqkoB+RoVpVnJVy&#10;F7Z0VPtej9FM8gytTlv5I6lUxMEsmSdb/Ekcu/R7JppQQnCLUNbryTQTFAEkZSQ1WwRihjkveXVl&#10;isDopcIDsy8OuMhnop2WyoNzlEQhZPOxKTSAxb/1r/iY77K3UxgR10vF+/Pe093gYM9LFewg79PR&#10;N/sWzf/8cgn0833DDTfjmmu/gZ88/AhK1bqsW2mbWgD0sUKNK1e0hAh+GVYqvnC0Lx6awtki5BHA&#10;omnQNGoc82Ufjz71FD5x1VV48LHH8IZLX4+tW9dL1XUP1mKd/ltBJpp4+072MnPkBkL6nPE4ThLR&#10;IitVq8jiFGFEv1Mm6kMjcD0XOaNywRAn9UyVkT6rpZ7p3kGSrO81pZ1BraZ6rYJWuw2v5oDrlOE4&#10;CJsJoiSVCInMl+Y6TtUTX0Mse4FZo91swa2OolZTwiEzqFY9lKs1tOIQtWpZNru4CUZts3qNDrSV&#10;UuCOiRY+8elP44YbbpB8Ttp0mmiOTNM31siwbBRIBDL6+MmLWIOFL0dGaaQfM4IPNH0aHVsjQNnj&#10;T/wMn/rMVbjnnnvwh7/7G9Kt2Ta9dukjwaKXuiVlqewu0vqunvE5DujP5/pbvo+vf/3rePyJJ8Qf&#10;ZWVkSMAXCtJcYxktkJpI7GNpYTbN+1ZugsGDCUjRrxU3Anw6rrcM3H33Pfj+97+PX/mVX8HLXnEh&#10;RoeUGWYrgGg7EXSho3qW4bAO3YgMYkBzrIov5rg33nQHrv7ilzA5OyvjJ0qo9UdNOY6dTDmQN3LU&#10;hoaErlwPWQfSiO/5ZQ9eXpKi0adXs90CNb/5PUHTm26+Fd+787v4bx/9CAxUUPZLavrhJlyxjUUa&#10;MaIk/VB1AzPkBC0tGRN8Xq0PY3ZuDgTfODvxf5YloGa57UlEQm5AGVTVJlCXmmi2m3AyagX6SIIQ&#10;uWlJ+gx84zo2pif3SjozzQ5Gqoruwmqw0+rGl5pR6z1HwPyiGKXaEEbKw2h3OqIBResF/TrP+vOF&#10;/Whh++lv+B4V4+aagfi/Klc8BGGOr3zpa7iOGqU7dqJUG0HQaAtARR9ZdH5OsE5AbvKABEklOiR7&#10;qupratOT/dJAEEWoFn6o7r7nPtF2uuvuC/DGN7wBp5+yfl75WZ4uy8Udxi6SXNSgv5LF/B+GnNvU&#10;hiPbKIpTpOLHj77HTPh0mF/4GPVcEzSh/terPoM77/wetj29HX6VgRx8VGolmQs5H4WttmRIM8Ta&#10;UF36E7Wv2kFD3tEAL8FvaqPdc999+OnDD+Opp57C5W+5DKedfFJ33OglrKjB4DSgwHFFgYNfE48r&#10;sgwqu3IoQF9IKiKT3tlVZVddm7s1zSDEnskpNDuBqA3RkSyZgp6Hx5VT26NWUjKmDFldCIAqtg0d&#10;fwfCbDHe4I5duxAU0aMzUzGfmlk5nHLRfwXNXdhi/JHJoGkJz/QFwl30EsGWjMIa1abpo4SOV4+h&#10;MMLcyaOTaGG6WA/F5vHvMGjDcx2MjYzApQBKB7B0aJtQrDoyB/s+GWtq1xdikphSkO3btWePaF9x&#10;l0+FnM5l15YM9PF+GCZ7dtZtN9JRBJycTq5N+dEH3NTMrDD5isdllCtSTs0xxzsNn636swlyunOi&#10;YEe/TuJzB8g4cVC9x8yRZLmYtNHHVJTniJDKT0B4Ok+mqYm8w/cO/XeguoswGnQ9vcgY7fYxBqMA&#10;4JYr8AheZcDH/uqv8d//5z9iZq4Bw7TFdI2CHQ+mxb7pMBKWCcSdAGXTgW/YKMGS67JtwxVBNxHz&#10;bzH3Mgjo2EgdEx0DuOOHd+P3/p8P4o57fioABkGERjvpCnvUFuDBKF7qplob5Gbxn5rdCAIp4VnG&#10;hWWKgN8JQgGzGEmNmgpzzZYCfIrpRmteURP1sA/DQFL41aKgSJ9LdILOPE3Pk/FLLz408qpUq5Id&#10;aciDWmuEDOrVevdvXlCpi/UhgCMzOf2H2Q4mpqYxtmad+Nzhk58+uQt/9pd/gRvuvAP2UA1D69Zi&#10;utWSebdcq0p7sc0I7NDjoUHn3VmOYcdDOTcQz7UksAc31Up+BY1mW/wFsd0JStz6ne/h7/7hE2gE&#10;qjwsNU3RukdRb90W3fu8YAW4BhkKrGGb0jcPcRK+z/K3UuDjn/sSPvDhD+GJvbthlH0ESNEMO8iN&#10;DOVKCVGHwFSOqueh7vuomS78zIRHZ+85Hb5b8mMdafYloJdlieZqo9XGP//LJ3HV564uVsPC379p&#10;o9XsoET/S4d7WCbmZqZVwoYCXG6743v46Mf+GhOTUwKo0izQ83wxm+d46ASke4wSzUjpjiBJiraG&#10;RHdz6Gw/SSRCKM3+aTparVYFzMsN9iUTnl8RreY/+K8fwP0P/ETITdNF7b+O4DLHebnkodlqdsFS&#10;VpfDYGJiQrQGG42GgDsELaSvyAYd+2AiY59rNPkdnqkJRvoS/OPfBL558D4jYPJMEE+022KgUjkw&#10;fQ2LJq2G1IfgzFyjiYi+IAsei+mzv/AnXUpy7P3HOqqD/JjSBOUtjiEeQZShUi2BJrnNToa/+pu/&#10;xf/4n/9YaGmaVMsC5yz+TJrPJQl8y4JDfqbdhs35jhpo5JkYqZPmdQRPOXcmsYCn5Gto9tkqIovf&#10;eNNN+Ju/+3s89MQOKXeQQKJ9sqTkjVrNppQtpYd0Nkb/T54UNSbY6DnFPKH8w7H9uanFiJpcQ/i3&#10;X66KWSg1rz79mavwlWuuFRDd9lyhI9uV4CjbTjZeWZCMm2TK5NO2TQHVPYfzutltb74/PTeLU049&#10;FY7v4/bvfg9/8bG/wq7pmW6bEFTjfNZrB6mA/LfYvd7TwdWAAiufAgMNrJXfhoMakM2k2U8hkJNZ&#10;VSF6uTaZElq42WqJeQaZQ/64u5QZucg5XEgGx74UIKNmmjm4e0mH1lbC3b8OvCFfbQaSsT/CMnwh&#10;40hhmDSbpuQ5qJbJBNH3VeG8XWtgHcNtx36lZMkcrmWLCabvKl6bDIxDvyiHeZBJYb+XH8OAFwwl&#10;6UjwdqYQimSDl+/lBB5VmG8Ch4typYdZppX0OQUvfZBt7T8ExJX+BtEy6bRDVBjSmpZp9GFB88NC&#10;4Oj/bnD9zFEgiCMESYAs6iCPA2R2WUArw0iVo31LAeNKRuE1x5wBbYnM5iOEuZyDX7H77O9rCoL8&#10;8aCAr9cpjlcKQK0wheNZaHVSfPCDH8S2HTsFgKEpIU0HKcTEMaOY2qiXyxgaGRUTs5de8DK86AVn&#10;wEwk+KBgqZ1Ohh07duD+Bx7A3ffegyd+9iQsxxXfWeWhGuyShyCPkZk2Gp0Af/63f4Nffuvl+MU3&#10;vgblso1WkKHkmuJ7hcKxCMBUNexWkoC71i9RQi2pqccNn9KvC4F8AiDUjKIGRSEOFm+qOW9/NFtO&#10;W/AbCqf0p0a6kgdgzhzDfUO8SFrVg8/Vs8JkeEHGTIF+kPZOTGKYPiDdtZhtNMR592M/24t//MQn&#10;cN9PHsDaE08S8GD7ru0oOSVU6hWcs/UsXPSqV2LTqZsk4mzdVz2P+NPk3mk88ehjePTJJ3HTHXeI&#10;EL5n906ctul0cV5dHapj1849qNbKuOuH92Djxhvxxte/pquxG8YRkpARzhQgN6/YfW3FytFs0mbQ&#10;DuK7BDtSFbmNVnT//eOfxNdvvRmnnrFFAozMTOwVQG3LptPw9ONPwsgyPPfcc7Bp48k47znPxdYt&#10;Z2LNaFmyY7egw+/Ht+3Ajx96EPf/6MfYtm0bdu3ahV07doiz6xNPPBG7907ilttuFdPX3/2d/0gL&#10;TzGZJU9hEUBYhg+v/vqG3GAbGUOa5SiVS/jy167DV669FmGa4oTRMdAcjc60eXQ67NMVvOC85+J5&#10;5z0XJ51wIk4++WTUq2VUvN5aPNeORduFDsSf3r4TX/jCF8Xsq9nq4JRTTpE67d69F+vXjmL33glc&#10;dfXnccKGDfBdF+OjQ2g0G6hXKwJCMV/Xpp5db5zwHsf/xo0bMTEzI8BPmsZiYmubtkQIztuR0POE&#10;k05BRI2xOEGn2YLlmRirD8HwaEHAAAY+CIJNTU2h2WBEzCGMj46A0Y7LhXlmt2b7DgShi9JM5Yg0&#10;ZfzyNY7jxV/naO6mKMCJ3gcjCMfJUMZ2ESfCcU08tX0Ca9eO48P/71/gBz/4AeojI2iHIeo15R6C&#10;EX89x0GpXMNQrYaNp56Kl19wAV7wwrO6kwx5qWYb2Ll9O350//2475578NiTjyFIIszNzArYR9Pb&#10;7dt2gtFEf/ro4/jIR/4c73/fb+LnztvS9as6NT2FsZFhNKanUBseXqqSQhfxk9FXVzWvcY5j/TnH&#10;McKoib1Tk1i7dj2++rWv4Qtf+pIAjOTL+Os0GxgeHsVpp52G8847Dy94wQtx2mlrlAZw0Sf2TLXw&#10;1LZtePjhh/HDe+6TczuIJIAAgdO9eyfFFJcboTt278GXvvxVvPtdvyIjR6LJFg2leUFVeNXH9PXg&#10;PKDAaqTAAMBaja16HNVJC5Gcw2XhLQAOMp/UwuZS02i30Gh3RLCh43b6ccgo0cvKu/gyfRyRUJZR&#10;7lzLoRfDQsIwDBNJQsfVFOITTM3MiGBDzSgtuBwJWvUEGuXfimmyecj4VUo+hutDsqvfCEMBDkQ7&#10;hvrpz3LzmYUPhaVoQabCsk3Zza5XlUNRMqPijNc6fAec7P9kHEkGRsaLCwCLf5MJnZqeFafGYr5C&#10;prTQMMpFfX6pUh+JFl1paVBbQQvfquxkmmV3k1GnkhSzjaaAqUNlD/Tlkyb0/7LS6rmKymtQG5M7&#10;1iZMal9xsuCcQT9QBWySUmuTYDd3u80MKb2Xc21ILZg5R2GqfPxwHFML9VDOzE4hYEJUCqWLHbzP&#10;XXhqVdDMRx/UCiN41YyAj/x/H8OjT23H3l27JEJdRLM8yxKNDgpkp5++Ca961atw4YUvR7VQrGi3&#10;gHoFMIthXC6bGDljA84+YwPe9IZLEKYZrv3Wdbj6i19AkCTYNbEbp5+5Fdt27cbY2rXY8dRT+No3&#10;vomS4+LNl14o83ul5IrGwVJ10WXvnZn5/Hpz3qGQpwyiem/ySmumqrsKOJr/xmH+RfBMeAG9MOgB&#10;qs+F1muhKdtvRcQ+sqAqYmZNzRpq55X9MppBjJl2hutu+DZu/c4dqI6PIIwDzM3OYnR0BG9767/D&#10;qy++CMMlahUr/kOb2tPcrmYDQyeM4LR1L8SLX/B8XPamN+JbN9+Ma665Bg8+8GOsW3+iqAVW6jUB&#10;Ibbv2IXrbvw2ztp6Js4542RxBJ6nCdT8PZ+ai1HOLvwjabBrZq6N0ZEyPvnZr+KmW24VDTxGSvQd&#10;GxtOPhm7tz2N6alJvOT8F+KSV1+MC1/yIgmDwBaWAAs0hUwAI1VmuGduOhGbTjsRb37DazA1NYfv&#10;fve7uPHGm/Czn/1M+m6tVhMA8NZbb8eGU07F2y5/HRqNFur1YemTi5X5oO9xXo4Z/ZGFM/DDe+/H&#10;57/4JWzfvQdr1q/DxOQkRsZGRduJjsRfcv6L8JqLL8bWs7ZguOJ1QSU2uygb5gCx5pGyg5Gtm/Gc&#10;rZvFHPGKt16ORx59DB/68EcwuXdCQD4CRdQ4oqnqj3/yCP7t81/C7/zme6XvOZ5faBiRaowi54l/&#10;K7qxyHJq8FjYvHkz3vn2X0J9dEyAbfpsc+gzLkqRWxYefOQxfOXr12Hn3inklg3HtDFUr+LcMzfh&#10;sktejbGaJ6bDpuWJ9hG1NKk1Rg3vNKZZnSNAro5YN5+mxVy3AKRSQNb8N/Vf7GnCsxR9WjZ3OFyo&#10;9cY5lveLKIP8Rk+FcQKceOI4fu/3/wgPP/ooTIJqhoWdu/Zg44aTBUiqlH1s2bwJr3jVK/GKC14K&#10;z1fjZq5F32AqV1LSrQLjZ56Es7achMtffwk6SYJPXfVpXH/jDcLn79y+A6OjYwLosd/t3jOBT1/1&#10;WTSbb8JFL3uB9HWabDJ1VzqNnhOKWjITPW303drntqwRan6jT0IGDrjvxz/G1VdfjZGREcl/dnpK&#10;3EVcecUv4ayzzsaWzRsE+I4YEyEBCtdo0gdPGK1g/eiZePFzz8Sll1yCu++5RwJ3PPDAA0gj8t9q&#10;AyPIc7RaAb553bdx1jnn4VXnP0+mKz1Xk7fjT9GfpR4cAwqsbgoMAKzV3b6rvnZ6wmZF6VyZAifV&#10;Xmg2wIPmg1TfpQBhOSXQrIHMKAV6m9uSYk5wnAryhT+LA3USqmczsg1NNenbgyF/x0foYFOBWIrS&#10;B0rlEJ5rQZIq2jRTsCE+TmZbbbTCSBg28xgGH8kWURgi65UnCarVigBw2nSG9xkOWVFvARN1CGTi&#10;q/0aQGQjTYnoqExEgpCgC313ZKDjdgrbfEcxOoeY0Sp8XbcTq9YvyOqqyj36x4IpABZDrVdLJdT6&#10;wnTrdwfnZ4cCEtJckG4DBn0LFesAcjr3pnYSR5shDqaVTxe+Y0gEMmJcHC/UwBJB7BDPrHFGdZ9C&#10;WtNrkRYo+JzCB01++Izh0vmM9/g3hTkahP3Lp6/GHd+9S3bcN595lgj/42NKEKLGyNuvuAJvecvr&#10;xUqSswaFbc69tMATp8gCtCrZS5Y06rWIZhnwpjdeivMvOB9/8w//gLH1a/HjB3+Ck045FTt37gA1&#10;ZHbtmcD/+sKXcML6tTj/+VulETudACXPm9+gzLiQifZdLXln/iogs9sCyU8JwfOTVaLqwnuH+ree&#10;Q5khr4vCCpiln6k5WdWB5VVmw3w6T9Qr/Nmo8huIwgT0ZdVqdZAkGar1Idxw08249c47MDa2Bn69&#10;gsnpSbzipS/F26+8Aps3nCiaEd10ZR1QU71Y6Rdk4n5RrWrBNSy89c2vw3nnniPCNjVHqPmzbt06&#10;RGkgpmvUbLr99ttxxmlvh29Ts9YWLSZNJZaVh9RD1vT5LaT7I/eh6vUy7rr3YWnz3LFQdksSxdL3&#10;XOzZsR0nrl2LFz//+XjPu9+Fmmsh7EQwTAt2odnGZUuitNoEitW8qde1NaN1XHbpJXjOOefi2muv&#10;xde/+S2YYSxaTjONJv7X5z+Pc59znmjHE1jr2pkV5T/0k4lqbUhMgxkc9rOfvxrbd+/C+Jr1Ypa7&#10;e8+TmJyewdlbz8Qlr30NXn3RqzBSVSb8pBV/mnYMckpeg83D+2w/UpG+8hgA4Jwzt+DL//ZJ/Np7&#10;f1sA4OFqRSJNrh1fg2ZjFjfdeof4+zKyGOPDNTEbrFUIVqu+xg3TLInglqqS/uhQGRde8EJ52qG5&#10;X2FNy31VWt9Nzsxi967tjLQgvsaoN81Nk/GREbzkxeeh0he9uFuHYhSy7FGcyRxHPkn6hX5pCSIr&#10;zcn5DxV0NP8e/1L3mYsCsDgHcu7lwTFC/ptTImvO+vzZn3wEO3bvFuDO9yuygVyu1kVb9JR14/h3&#10;v3g53nzZJbJ3QI1oieQHwHcMAUolYSZWRPcjKEcNQo6D9/zqu3HBS14sZqqPPfEktm97Cps2n4Ed&#10;O3Zh/fr1+PGPHhDNtS2bNuHkE4ZhWab4sfLKVURhCHfhPNffKSRj9Z+qnfLJRS1PxTCYKJeroh37&#10;0Y9+VLT0qAG7dcsWAS3fceUviQP2WsUHAxKRYgwaqNOipXYcRzBd5dKE9VlT93DJK1+CdWvW4pu1&#10;Ou783ncF7KVGLDfla9UhNFtz+PKXv4KXnf88HWO3r6SDywEFjh8KqFno+KnvoKarjQIigLBSBK8S&#10;0TpRyvqKOZmcnhK/EnS+SZt0al9RgIhFCtBLyWojyvLro3bPlfaOXFN8ZzQi14VlOuiEkfhnIT9x&#10;ZKjHKah/GqIWhGL6pFULfyUlzxb1f5aDTmVpWqMFxuXX9sh9qWvRqwnroDSe6Ih+qOZJLfM0F4bH&#10;tsnAax8zyy+HUQBh1DQR8LZIij5P6I+DZpcsCU2QGNq7/+h/v//+cXe9CJArDD0JQQDLtuRM0x06&#10;8w3oVIP9nyjC4HjWKCDCThDSNg9IYtmMoPN9kyoicQREIYw0gZklotVi5NR8ZNslSnimpMSw95R+&#10;00M/iyoKA1D07XwvRQy+IyY2hbNpbVZ442334IvXfAPrTzoZ7TDG3uk5rF1/Inbt3otzzjkHH/nQ&#10;h3DZGy6FZwFhO0J7tgnfAnwD8K0cSax8sZgU6GyFpdFsme/TLRh97W1cO4r/6/d/F2dv3oQzT9+M&#10;6b17QAG8NdeQeYFmUJ/81L+KXyT6OKQpltSpmHsFjZdZZN/acQ3ojYI+Kbl/TPVfC2TA9/jrzfP7&#10;pnyU7hSaV8xeoM2+IkuOCxY1jvlSuSrCozhwhoFvXX+jRA9jezYnJvGW116CD7z/t3H2hhORBQk6&#10;rY6AWEE7lDMFbrYF3TgyeQr8cRiIv6HmXFva89wtJ+O9v/ZuELhct3ZcNtzYR7jecf2987vfw97J&#10;aWkjYqamaYvG3KJU6qsTHWATBA3iTPz08Nu/+uu/FTNV6inmYYgTRkaRtduoWDZ+/R1vx3/61Xeh&#10;7lqyztZ9Ota2YDsGTAIKLitTNHqq/PhQ27HTakq/oqC++dSTcPnll+PKK68UXov+oGg+y+70la9c&#10;A9cpodVqI4nVGrloHQ7yJlNoBh3cedf38eS27eJ4P0hj7NmzB/XhEdGCedMb34i3vvHnMVZ1EHZC&#10;xGEIm5udUSj+ybiLX+J4MiG+llg9+kcKW02ENMFvdsQXJ6eJf/n432L9+Bhobila4WGMODUQpsAn&#10;//WzqA3XBDyqVqqyHsdUuWHQGctAxS8LIMY+QO1dPXbKjhpDBM+CTgjPANaODsN3TJRsQ9wQZGmM&#10;sDWHVmNa+hSHThR0BHCT8UfNuDCRsch0XccU8H5pMvZGrXpHjUfxItbdXFNP+KYCrfiO6lwEo3UK&#10;BFa6ICn9WLEAEqQhw+c+dzV+9KMfSfs7jgc6Racp/sjIGLZs2YI//bM/wutf92oB5NvNNuY4JxHs&#10;4Rzm0L9XCGocUjNO3BxaCpwn/sm+VnENvOh55+IDf/D72HzKRmw65VTs2bUXBMomJ6cF/JmYmMLH&#10;/+kTYACBTsgNPIXuE7wSrTOWV/9YcCn/Yn2T35nSZ6TF6McuS3HVZz8n8yU3ydetXyMRV//w938P&#10;Lz//+Rgf8gV0FuCXfBjJx34fc/4G6r6NimWi6thoz06j2WxLmz7v7E3497/8DgGDRdcoUrwyAAAg&#10;AElEQVQrZxAKzkUV8Zf3wIMP4cEHH1eEXvC/bosFtwd/Diiw6iig56BVV7FBhY5PCnDyVstsjk4U&#10;YnZ2tuv4kkwfhXYuTXQ+u9gSdXxSbelaU5Bh9CuyKz2n1i1MzfYcEy/99TKeKP6o4JO4S64YJTJ3&#10;jKZFnwBk7NmOLNuxfWSolMuiWUGmjgw8mRyFe2RIEuqTH34vpCcXoUdhBkqqtNoBpmbmpJ8zEqL4&#10;bCoYS46RAZPDnqNoT+aSPwIiZGg1eCVnOuan41aaR+QGOp1QTGBCBjMYrJ7P7vCjdqZliWNfaQwK&#10;JlkOiVRKiYfb9GxbNiQ1nmiyR+GON2Xu0Oo2yzwXtRewpw/E6p+XqH3FQ9/jmX2J44/mQZ/69FUo&#10;VYckhH19eFQ5noaB9SduwLve9S6cdeZG+B6j1QH1souxoaoAckYSwjZzBSzYxOdyBGGAoNNBHIci&#10;cDr0kRxScyjGmloF7/31X8OLnnse1o+OCnDhiz83U+bUp7btwD994nMCsrC8nGOZjiq8Oi3+P8fQ&#10;4nOYMuZTX6mhot/T3xyF+VupTRZFZa7FpNc9L16LQi6f/7AY+3SMTTNOv1LGzOwsHn/yZ2D0yLnp&#10;Gbzu4ovxnne+AyOugfZ0E75hYqziC8hAUEQHIyGQFIYdxGkI087h+K5oQw3Xy2h3ItDUat2aMVz4&#10;sgswMlwXDV0CZNQep7PzvXv3il8m1oZgECmnAdH5hdZ/qUkt5yaJvGvCc6nt9zlMTs/KPa4Zw+Uq&#10;nn74Efi5gf/ym7+F177iAtQcC63ZGbhcm7iZlEVIwxbC9izCThNZEiq7VTtHY2aCMXZRq5Rwwppx&#10;oTKpfvKJa/COd7wNb3vb28QRNcE/Otu+59578dBPH4FXpsP93lyrS32o5zBPBBj68teuEc2aKEtl&#10;Y4HuDrjJ9Z73vAfnnfccKRdp55oGap4Dy8hgpTHsPEEaBYiCNpIogJHEoBYVIwXWyiXUqiUMV31Y&#10;SaZAyU6OP/7AB8Dwi3EYYa7ZgeX50h9uv/O70i56/cizBA43P3gQOczF86rE9uMzkpbrDgG0nFpM&#10;Uj7VY6l1Lu+TaUgj0GurYxI8yQScFvDGc5ER3Cm+q3g9s9XW7CzCIDhQr1+U3LIWyhPtHZDjlT2u&#10;N24VoKV4sO7cJv3MkTcZHINml1+95lqUazUBgMVfYRRJ5D1GRf7IX3wYm047GS4HCTKh9dBQRUwj&#10;qe1vGhl83wGj++W5CkoRBG3EUSCb1ZziqS1KLcl140P40z/5IE7fvBlrxsYksmi9NgS6wLAtF9//&#10;/g9ww/XfRonoYG5gZlY5ctc14ijZdzZi/1d8AcnB9UMdLC97uYmZ6Tk89thjMl9yTj/v3Ofgt37z&#10;P+OUDWuF9gQ96YKDbUS6cj5uzU7BiNqglnDYnEMaB7CQYO3IEMaqZeETmfqGNTW8+U2Xidk5wU+O&#10;e/6o5VYqlXHDjd8WbTW9mdvP17FNdLvoUg/OAwqsNgpwnAyOAQVWLAXUJM1lqPB9Qr9I3MkKA0xP&#10;T8uELzeoeZWlEjaYAgSZP+VHQp4O/luKAqIObggdyfDSDIbRbug0lFGzjt6hmAcKoyrENFD2LTFf&#10;1EIh2/FYP0ZHR8HoMvrod3q/fwFEf3HgM8cAaaHMKumoNxfBp9FqIi/Mm9h2ZHTIUNEHBd8fgFg9&#10;8XZfKtNJK00xcznrvkZhlqA4tQoGxzFAAcuBQ+A2TkXjSjSv2DaMOEstLBFLCsCKZuMiShXlJoh1&#10;OD+aHGb7FxQ47njosU4Am2AI59Brv/YN8dfjlMoCYDU6ETafcaZo5rzvfe/Dc84+TQlBSY4kKvzm&#10;UYuMzpTSCMhCpFmMBClMK4dXslEqO+JLhwIhtSTKnofZyQkRoEZLLt719rfj7E2no0Tn6p3Cn6Bp&#10;ybxOs6+HH3kSrbYCrg52fqA4p0Q6LQ4uvjCoraX+dxZ/71B6lRiEijaVEhB7385fG3QZ5bmAl7oc&#10;vS8WXnH8c/6kQ326HLAsG2maSWRFqsX83PNfgN9+73sx7HuwImC8XkWZkR6nG5jctVci0KURI0dS&#10;g8SE6zmwHQtJFqMdd9AMaRaUw7MM0fCp+RZed8lrxfyI2rPKHFQF6eD8c9fdd0sRdbtYfOEAh+0y&#10;0l4qWjwPPfwEvvrVr4qPNUabc20X4ewsxkpVvPttv4TXvPzFAsLR19VInZEZFXjCxrU8F161DK9S&#10;gunSfk1FOKyN1IAkQNxuSrTdNGEkQrVJSFzine+8AhdddBGGh4dFI5jz586du1Dyyt0xcYAq7Pcx&#10;22a608b9D/0ErTAANeb8agV+pYLx8XG88pUXYmxkSOAGUqviuYg7bYZ/g1NyBEyik3XPc9W4Ybfh&#10;OskogkGAzhzBvkxAFJqcVX0DW08/SYKykBcybQdeuSKRMJM0x1NP74VrmwijUDkOFx5F9TW2A8c/&#10;D0YlpqYRAWf2TWRKe6pccuXvdquB9twcbIuAvAGb0QgZMVDADn7XArWyyFqIJiG9+XFDjBG5E0Yl&#10;rEmURWnDJQDmHmHVJiEBlt77qn15R8onL+sxo8atjKkFm2E0yebx9NM7cf3118vGGkGXZrOJ4aFR&#10;rFmzTpyS//3f/f+oV9QYjbMQSR4x9JL8eE3zWf4dJh3xW8howa5nwys5EoU1N8nLB6j6JTRnpqV9&#10;h2su3v3vf0VMo+l3LIljidQoAJJt4/rrb0SzSQ14oMSIpQUg1cWlpOTzKqzvdLXN9A1FK2DDhg0C&#10;XtG3ISNLXnHFFVg3NiwbDnyX7VOyLSRBW4Bg27VRZ3/0TKTNOXhlD7aRIgvZD4p2yHKEYSYRcl/4&#10;/LPw0pe8ROjo2p6AddzOcD0f9957rwT4EL6uWGd0+XgeAFj91Bhcr0YKEBgeHAMKrFAKKLNBmrbx&#10;yCVYNdl2RnfSpm6WaBBxtyvOYnAfzWIYYr5L05Lj+dAOi/uWZ+4ycQdRn+n7guZpZN7geaj4voBZ&#10;DFPeCVP4vnIgrsnYY3b0neJMLmGRh/veIlPDFiwcHtAZcJKKDydOVtWSB8+2EaANixH1RONOMUKa&#10;qVC7Y/35K4ar/05X84k0OIxDsRxMQOXB1Kg1ppiRHCPUmCj8H1DOFiemYiIJCW1/GFnLpzSHFdNA&#10;k/vgyvdVGCXohDHCOIXv0miKEc8UQ8TyWYXKPxmcxRwtH26ZVs731BFhWy3eBySCWs6dcvZFS5yB&#10;cxeZQEM9SlETWvZqu29fLvqx7s+9VwdXR4ICFKKjDsJsBti9DSg9BOQOQM0hIxDHzkgddU/akN5z&#10;Ge2LA8VTDtvZNqJpUsxPep46iHNuezA2nQPboVd1FVCCYdW7NjS0FoljASS0yaDSOjEwMTOLa7/1&#10;LVRHRtAK2qIBMlIrY+f2p3DlFW/Fy198llhF0uyM5ltGZiMKQjgWNWJpH8hwpgzgwHGv9CHEmXKW&#10;CTBNwIzeb/h0w7p1mGu1JbrZmloJf/D+9+H97/8dzLUCcUqeOS4azVmM1mu46t8+jz/94z9ATG01&#10;tyxaAqqpCPaRVspAX3BwecCxw7/mH5wDOQ/LPNiVEPUIUSY84ktm/meH/Zd4NMsZ/VA1sz7PS5ig&#10;PovSnfvVWsO24W2tQcM5neZGFIZnZuekNtVKGZ5pijnXO698P4jlJK0Atk9P4kAep6gO1VA1aqD5&#10;mMNoJwsPmuSbBCroADsDNeH2TM5gZGwYa4ZLePVFF+KRRx4R80F+GkQxUsPED354j8Cx9OOpTcYJ&#10;oMw7hO4FwXND5iz2R/pZ+vI1X8fo2Bo8+vhjOOXUzQhaLSRhiBc+91y87tUXi1nT8FBVVIXDdgse&#10;owWwr/FguuwCpBD9ynWB3wR0z6Ai6hrIc0uiT/IT9gqasL7nV9+F++//PYShDa5NjL43PTujNhCF&#10;B+l2EJXXQf5P0zXPcXH9bd+BZZeUmwMnRWN2BmkU4cJXXIphv2hT8n80EzZzie6JLKZ9GmB74vyc&#10;a6EGmakCY9I3kmHAL5XQabfhl6uolDzMzAWo1Ut4+9vfjn/61Gdg+3XRyvNtA0kQqI29E8YLdoC8&#10;C7UhDYCRCOmjj8OCfdMAgpjaY8q1ADdcuRpRy53RgX2vJKBfh8EfuGJb9rxNJ27iWbYhfYyAJiNN&#10;EiRlbQnccL4hOEbtvaUOUr3Htei39FqYQgeo0U96fJV+h0+0P0+lYS68I4Annt6G2++4U/oPtbEq&#10;tSEBeFiu//KHv4sNa11Qi9l1cjiFa4OELkCyDI5N/lzNFQRu2TYZ5+i+g7OQaRkSPXPdujVoBdRK&#10;tHDaxnG8651X4i8/9tfYOzEjwHzp/7D3HtB2XNeV4K5cL/2ATICZEkFSBAEGBUoUaYmSg6SWScla&#10;ttvtVksObY/dnvbMrFkdrHG3p2ecuu3p1T3T7dWWbVq0rGhLlqNIUYmUKJEUxSCKJEgiEBn46eXK&#10;s/a5dd+r//E/fgQBfFZhfdR79apuOPfWvefue84+tSo6zVg2C/7sk5/EP/+Zn4DnWwijDBZdYovH&#10;rK9qXGDOsy6zCXkhA1ozU4jCAP1uD7/6L34ZO6+8RIAnNgXfHIkM2airPkd38yCEQQTNtGCRI40d&#10;wXIlCEnKsJ4E12wbDts2H8N++B134r777pPgSezzBGinp2fQtzJEDOJjKh1Gtf6wMiWANZRF+Wl9&#10;SmCe2XV9VrSs1fqUACc7LsJjupoZdHUDghSY6QSY7oYwLRdZytC35BJwZFJRu+KpRNVRivb6lM2S&#10;apUr8UPwR6kp2nUvjTk5ErtSpL6dXiDKEuX87Asv4ZbrXytuEryH3B6ED4Ucn8o/F1MDK6l80aIL&#10;pTWCge5aUIrkt/w79WV+VNygaDgGto1WYSc9tMhnYdiihNLNi2b6MmlzAUP9gu6PYoGk086VICOV&#10;MO8simQ1WMjowi3tzOhmXFww4k0Uh4j6PVRdBykDBpgQl4qaO1T7JFUpD1WbvCwLgCdLKwH5ILhA&#10;p3KewhAFFjh6/CSOnDqFkQ0bhLNMWpAKExdoVIooFyGfzpX7pWa2zu5jCzByo+6C/E75qN6i2ofj&#10;C6NG0paHFhiplaEZxaj0Q1SpmFPHzRckbFXV78htRmJbLTDd1myqwUX5Ufqfvq08L0sCXCwlToKN&#10;Izaev/cPEJhVVIX4dwaeRffZDL2YQJUPN3ZhSwOHiE2gY7tITAMeI6rlbc6f2TpLPZ/0xrD1PT+D&#10;y37wbsCwEUcJ7PqonBO6+ngOHHFjzHmyDAP9OBHy9f92z8fQy4CpmQls2rINaRij4sTYcdlW/NMP&#10;vBdGlKJBH0Ae7KB0R/M9Kau6RgZ6VVLN+WhwLJjdvYTvh+XwXVs4Ywgq1B0T/+sv/yL+1b/9P2BY&#10;PpLEExeobpTiW48/hecPHMfOy7eiGyao0leJFl/6yMvCr+q94e858sNFJWXIH2ScYfn4hWd95ICI&#10;fJW79Q8rPDNt9RYxX2lLAVtS2c6y+B5KuyqonsOvFJek5PwhJ7mWIsu8oBatujDcIBitj6LvRjBi&#10;6gwEQFO8+cbrccvuqyVtu67AKz5jENHKD7rMFQ/9rg/v4OJclXnTOKOjKXHd9oZbcM8996A5PQXb&#10;Z5hJC1alhk4Y4/BEGxdvrMPIDFnoF1pGN8gwS0alTQliAS8dPo5Hn/6+RM4b37AJx44dxVjNh20l&#10;+MVf+BmMjFaEr8oybARBCK9WVwXTqeWW7YM65HJM4eTwZd4LOV/rZ/L3qeYB//uv/k/4yL/7v0BX&#10;SoIYpKyj5dLATbXwzHI+NgPgub0H0WiMYWLiFDZv2oCJE8cFOL3jTTcp1y2Wg81KK2WduOXRrEy+&#10;kVpCHcV+yismIr6XwoEG0TcIXrGvkMqA/GSJQQspdolUItQ+99xzeMPunTBtps3gKeosDzEaKicF&#10;yo7gnmPnPZc8ZQpo4jxOw7puj9aVnEPIPWqKBaB065z6wmaFBGTWfU/XzBSOJJber9Tyeg1ekeH3&#10;WZ+oteVgZ14iZHS/1q2t02b/5LvOvKXSoEk3dSxafWWGIxaL7JN/+YW/QWJ5QuJOgveRWk2szG7e&#10;vQvvfOvNNIDDiEOQh7qaeiMcVryQFYso12aVdfiFMjQsR0YXAlIsE0u857rL8XMf/mn82r/7DdS9&#10;LbI2mOn1sXF8DA88+A38JKM/UtwSoGWY3qxP+eStxoV8FGPiRioRVgmoyUZlmqDmONi2eRzv+eF3&#10;IokSsbiXGmWpcLBJuiJKCwbf58GRg885OCeWjfKbcle1uHkM4KrLduDKS7fj4JFjMCwXjHxo+xVx&#10;pXzye0/jLbfcRAZgkUMSR6J/E/iji6tVBDDz5mSd9JFf0l/LcymBC0oCeuS+oApdFraUQFECNDzW&#10;nFZUQdp5aFuxmmBAdVEYhjMjeQSo6JbH/BLQstHnuXdpqyNOfq1OiHrFFV4GKippqgAB/iYA0kJy&#10;5nW5aR7lSpSj2bnSnJyks1xPjVU99FoWWq0Qlu8hpZtjRpAyy40BuGixxKWOzw0zmp3mWnzzKj76&#10;JBpNEwH5aPHAPH3PR72mlUu9xFI5KpGo/rhaBULtstElVllhtPuxRMzjji2VYbaV6JwDkG6opFNc&#10;Ax11LYRxAaYxlMaw8LP6fQ6KigshFWzyDSUJ2kGIyWYP1bGKGNxwIUq6fFosCmgqwuXqVOfA83AM&#10;0leHi9lh/uWnpUmAyy660NlBC1sjB4aZoJ72gXACJrqyeEpo0ZBWYEcVNTZkIbhz0fEdAbJ8ASXU&#10;fKDek3yNlr8b+h2Z72wbIWqgpRdNKy1F0CuLZRNpot5s07IQxYG4J9FSiqS/YRDi4OHjSG0bVZcL&#10;khY8x8D01Cn8wk//Mjxk8B1TcaHki10BW4oWfxodFZ4mLa9h/9JXBNjnl5xjhwqf6djYvmUjbrlp&#10;N5556RDoMMgyWSQMd1z83X0PYMcHfxKjAzCG1jc50qITXuisxxkKzFC8Y7yV0tDzhnpU8ZPp9fJC&#10;yS3tOpff9KVSYBXzMqW8aYG3ZpiStLOMi2QPVJsdSnLqHc24OOVWjJHBtUg8HQjgTxfACoGcpIs7&#10;b78tX3bPM38Ns5rzaZ4xP58ABi2XAbWqh80bN+D41DTCOBIrKo7zWWKCls/ZxjqiMBErDe5KsNTD&#10;cURPuCIFcX80XBNPPvOcBLPJCOI4Nqp0e7QM7NqzC40RulNxnqSFHYMBKCtCEaFsuMypRuErc9Mj&#10;mz7zZza/8iZL4ZiZcB2R72j/4ZOYnp4GCb05jqoxkeeVHQTHjh05jlazAy74af5CiVRdG9dcebls&#10;qAmQNEheb1gosEMBS8q6bHBL4YPjKhCyFyao1zzEGcDocRdddBEYXW6GxOlElnI5Kft/nUAO8uh3&#10;Ql+edabUeCiFSMYZ+Z4DrDJBs8z8PZk9X+d9ZzivDHqRSnJV/6v+MyuJvCyDa6xXyvHUEus1xsTg&#10;FPf8i0cw1ewKKEb59bodcblnuzAaJMcgWpYyoI3BXbXCvDhIe4kfjHx+5YacabIfUVIWtmwexw03&#10;7MKzLx6AU6nA9j2xRG91Onjk8cfxA2++USgSdTYDyalm0JcHZ15mP1Jn9ZmdnABbloa4/da3wHcc&#10;+PQZzNcXg71bnQqrOkxAropIxbYzT1N+V+8hb6e1vGNkuPTi7RL9kiKmhkmZESA/dOw4+lmENIjE&#10;2oypyKZxRgBzYes73euG44YuZHkuJXDhSGDw3l44RS5LWkpgKAFOV1Tu9N4aTa5JtNrp98Tkenhn&#10;+elsSODU5KQAOJwQOeEWDwWuFK8s/zPTICDAM90meFQrVSG2JKigrIrUbjtDXlOpoFsYgYMzUYTk&#10;66vlF2jOE76rFji06vPIvEpXBBgYrTfQaNRn3X12BtscoDIgRMATExPoMTy06w74NljX0w+2mFZj&#10;Tv+1vKIkUOzD7G+0HmB/JAdWkQeO6xdaa8SMgJcfmv9IfT07ra/zelWe00wFROv2UI9j+IyAFSYw&#10;uUTKlAeha3iw4YuFFK2kYNBKiVcM+Ab5h0LYVgDLCpZ9dsxYwGpZrcvYk1si0drXMoW3mYPicKGu&#10;3IOefPJpvHz4kMxP4upH4nnDxJaNm3Dn2+4YjFuLYAdLanIBXufcyWvbt2/H29/+diF4Z79lX03T&#10;RPr3Qw89JNGwTh8d5o7wcxJeh1/1OKrnIbpujY6O4o7b37ImtVXjxgD/kHmuXq+Jmx3HGpnjtBsf&#10;I7vl3HvsN5pviCPLcIyf3UaOa6IXAo899pjMB0kSyzjFwodRIH2A9dH143UB4LlQFoBpsWrO00vm&#10;zDeU4WhtFG99622waK1D1718nlws9cV+J83d0ZcPShRScm4lQV9AYbaTAn2UXkL9UOmIlFZhLCYA&#10;QgBK5kIWvPBnJIgDxTWVRIqrKg4TxGEkm1MzM1OnIxKLFXi9/U6Uk0fOhcXe9/VvfEPmRl1VtgX7&#10;7fXXX49b37hHsHD922rPtGgTjY9un4RxxQsA2LFjh3CvsS9zfCNfGTcWu/0e7v/Sl9DpDefp1ZSB&#10;6TNt8ryR65T157tU1BtWkz6f5XvOiI3Fg+lruVoGOdzoimqWa56ikMrP614CpQXWum/i9VxBmuCT&#10;84M8TEop6XX7aLVaCPqR7CiLbrKeRXCO68bd1NFaFfWKJyqgVn6pJA4/r7yQnKipxFNPokKtiWsZ&#10;Gpxm/JOMX82dsdzyhffyviUrEGfcHV2s3ClS8hrIwo8WE6ksEkaqVYyPj8tOoywuZqvMiyW6rN9p&#10;EMDNc6rg3X4oEaaiOIGbc5XZlrJALCbKe7nzpnb/ir+Un+dKQPdh3Z/0gpJt3e30MT3dhjVWF8tA&#10;FeU0RkaLQBmPVm5ZMLcc5fcFJOB7JDxE5nvoJQ6aUQCP3FS017QddDOS4Pjw4IC2FFzWRlkKMhrR&#10;zc9ltKu8tfhe8H1d6nkaJkb4BFfRvsQ2VCA+DbLyqKN8x2jRopfFtNj86te+JqC/61YQhyF8WpH2&#10;u/jBH3yHVJJ9rNNqo1bPAfDZmMQCgpj/MtPioc/sx+zT/Ltxzx4hlI96gZAj04KCi70oVETbF224&#10;Mk80tyTJvwlYor0G8/Vr/tO6O1FOBIsYSIR8ZokJvOY1O6We3FBR7vKrq7YaW1Qjc1xhftu2bUP2&#10;9PcEUCSiyessC6MS8iDf0cLdgr+odue9k5PToGsbATFab2T03zIY1beOPXv2SH6sG/NdyaHnOD47&#10;BNIUcNQL+mIpEiLBW9/6Vnzs45+VPtfuhqg36AalSM1Xki9r6TvAXe95F1zHEnfELI3gV1wYKd/r&#10;0zfVTs+Hm11C7pX/xLd/eNCoi1xLtYovHFouXXE9C4yGx3l/4TYYprGuP7HPiKme4o6jhdoTTzyh&#10;omdWaxKsgrxxM0Efd999t4giipTFmiPRB9dCOtzgHLYEAS1GjnzDLTfhM5/7K0y2urBJNZLrkizf&#10;1NQM6pWNS+wjC5eRuuZFF2/Hti3jchP5vkid4Qo33ey+tHAqZ/6FIDd545gXLWQJaDF4AevM8YDA&#10;lRiy5clwXBLvco4CK3ynz1yi8tdSAueHBEoA6/xoh7IUK5CALAqEw0KZ0XNhwp0emvwzKAfDDlPx&#10;U/76KoOigrWCLMtHChKgztDrh2C0O4JJFY+glVoAiipMdEXrFXqhM/d7Ib35Pg6AA8NEnCkLF9uy&#10;ZdeLEf6mjhxHKm4WJP/0ZEGRJbPDO8+X7lpcY1+K+lwwK66bOOgLk+nYaAONigonvRb5LJoGLfkZ&#10;uKDXBaM8wXYGC1b1LMNvL5pKecM8EtCLffZDAVAtSxaCMq6kCWiBWPMd2FW65LCPKsJ8cWfJeWPm&#10;Sba8tBYS4FjTCXCiCzgbaui442j3G3C8BElSheVa6GXkXqnAjS14CQGrHiIrQccxxYXQzdevsoYl&#10;KLME10GOe7xv0hvDxvHN4j4ovDA0AaUVSM6pRbCAMAN51BhEgRHt0szAtx/7Dqr1BkIBJRRXyYjn&#10;4wfuuANJnMGhC9fA9XQhQS1tcaSBK31mv2U/plXMxg2juPXWN+LLDz6MOM0kOEa710Oj4uHxxx/H&#10;rp1XwqHR2qwiUGBnAk9m3XzBfwlJxO6TJyxDGPYRmcAb3vAGsa4jN9FaHBxjeOhou/w8MjIiYGJi&#10;WjBJEM5gHZkh7nds+YLhS6EIs/sEh3xSHb744ksCYo1t2gSDwVhsG7Zp4Nprd2J8nNEG1cE+wv4h&#10;Y5uAZIsvD1jyxaYW3kNi8a3j47jkkktw6MiE8NPpfHT+yz+n8AwTP/6+dw0W8H3yd3maBFw7rbKd&#10;FmmrBd43utUSkCBY0G53MDo6JnPtI49+Syxg1saOZ/k1P2+eIMInEfCU7jdxqoXjx49L8difqHdQ&#10;J2FEyJt2X404Zj+PUSXIuAaV4HuQBz5UeRoZ+mEftlvBtm0bsXPnTjz07cfk/WF5qrUGpieP4cDL&#10;B7F920bFr7qKclAvuOaaa9ALGPHVBCMeqoAGqt60zlrtweGBG7YcAzyXXL50S1cRLY8ePYpe1EPV&#10;8RRAlwcjEJ7TNRqfVlv+8vlSAmdLAovPUGcr5zLdUgJrIoGcgJLcV90eWt2ezKeM1ESlQ6swa5JV&#10;mchpEuCirN3tY6bVhmWNSDhwsTthhCyZQGcr1aclsAwtRivYmZWBINb46Bhq0y20u4G4wqR0qzCU&#10;ixct8zT4dVqea3ghDgMx3yZ/ehglElWIiw8eaZKAFlBn8+DigQvmZidEq9URa0RDduzJA8O851fc&#10;9YblIq1zNot+waTNBSb7Ehdc7IP8Lso5MgkP3u6MoF5VFojKCovEtspi4kzLu/lb5oIRyzkvaGpY&#10;MDdvRN2qof6Ou7Hx4uuUuGsO0D8lVlFIfSDzgNgWEmFkXcBk9DFGgjKBmGQsK2wJ20c0djHgMmKZ&#10;iioq7yMxHlIlZbHsjpNliUFGaCV66OhRnJqYwJaLL0O/E6Baq+LEsWPYdfNuWeSRQoVDYo0k2mLZ&#10;oAZILgSFy1FhZHm34tu7eNnZdzVIovsyLW4YEZWuL1/++jfRbrYkQp30bcvB0y3Wx6EAACAASURB&#10;VN+j9c/7VRuzCIuhFOe8N5ydAlBOtu8rK6yYHI8pdu/eLS6WY43qmmSqpwgCi45jg6AIraGYV0ak&#10;ND/YNp1OR5qCi1oCK4NIEQu1kQG8+NJLsB1HgPeo3wcJwOMoxOte9zpJWSw78sWu7id6rNN5n/ms&#10;+uF8PZHR9MIsgu+4Avy8+c1vxp/e+2nQ+pCyXRWKQT6qfgjPdxEEjPbpwLctiZjsey7a3Fjje7TA&#10;O6IkSzCW5edcOZT1sL4GZtpNNEY2DsCrA4eP4hvf/FZpwayFlKOplN7evXsFaNHur9zcmzh1Ere+&#10;/ha5m4B4FqsxjcDWagEeyZrvQl4G7qCmjFrtAtxP2LPnBnz70e8iyIMHEIyuVGp48umn8cbX36hr&#10;sOIz3xeCZLSEqnqMOE03vhUnd9qD3Pigm6R+R1lP7RrLa9ysV7qI2uDluMH5JsfET0uvvFBKYD1J&#10;oASw1lNrvgrrQjcQuhBGaYbmTAvdXg+ZaQjAwQF+IeVFk22WANfqOo3n+cIrMDUzg3q9Krv4dNuk&#10;KTk5qJSqcrotv1gxLCFrTs76IGiVmjkwZRhwLAOM3pRmM2g2m0jpypMHdhGAhsFyuAVdOPR6QFsk&#10;rRbAoQLDcjAKDxcGG8c3iEUO660XA6zBQA55WWaXqlDAZXxkGiw/wy1PN2fQbLdgUUOkEh+Gw/zX&#10;IrNllGs93cqFHA/dlsWFnSiTqbJ86/QbqPmKlyZl1NOc0P30RZFKT/GxrCdJvfJ1iU0bp5oBmiM+&#10;rtl+NXDdrYrryiMXSlfeA5g1BWBR7GkEZB3AiIR4WDixkgogQO8Kym+YcMh5xoh2Md07VEQsErVz&#10;A4V9RlGEK+CT9lhPP/00RkbGwGiuBsnfyX9lmth1/fWyhOY4kaaxRMcsAlgrKN3gEb24032XfCmy&#10;8GGEqyuuQKXiYWq6ObBS4NhxYmIS9M6mMZglAJ/qtzrR4aisr6zPM9tQjaWWijoXhxgfrcHgBLcG&#10;B4cXPcVRX6GLmnTV3JWQPxIM4MLUti1pI70lwrlx4VJoDQd4Yd9+4YwkYMQ/z62g2+nh2p07B5bq&#10;rIruH8yPdV4tuKBmpxTk6FGO/sCNu3fhzz7+aWUaNndSXLY8GenTlSHWpiTIe2cZsGQHzUS9NiKy&#10;LCZb7LeUs6KeUFdVcWb3c+qPbrUxKP/hY6fwlQcfwnS7A8sjEX0x9VfjZ0bKG2rRTz31PRgmudty&#10;PU2C2zi4+eYbQeoz2wVclxZygKmVsVWITeNWep5mUgL+8sUwgF3XvU7co6Ousixkv67Wavjuk08h&#10;D9q8itzVo7Quq+SE6Y5NkDsR5ZdWrqs9xPLSIUCreE3jNEUsrpC2BC7iu+rl0TSH841yBedvJZK1&#10;2hYonz+fJVACWOdz65RlW1QCogBatH6J0ekHshNnup5MolEU5lZAiyZT3rBCCdiug3azh24/QEi/&#10;fImSQt1BqNRzC4S5SuHSM+OkLMqJhDw2ZGHHHSgCl1w4jo2OiNVda4YWT7HsRklkKR0NblZWVFR1&#10;WYqq7KyblvXFtUnMnCGKY1Q8B2MjdeG+oiuQ/Las1JZ/s8g7I4jSFw4sj+GqofhALMcZuETNSlmI&#10;a2ddKb8sIAH2PVEMC1uaAlxxJzSlu4AlYw6tPz2vLru+gtzqbia7/4MvC+RSXl6JBPie204VmTMK&#10;1LYC7gZI+HfXR9ydgm3XEMIHAwJaDDnPISN1AYMLDL7/hAIY5n6lalAMuAlNCmT8qzkkClZAANNW&#10;fH0cBxkZTQETe194CZs2b8ELLx9GY2yD7NyPNeq4/NLLGMxLjn6vB8+0YfkLR5EaIuLsW4uPZbrP&#10;6g0BLvJ4VFxg69at6AcJgjAWSwZa+TAq4osvHMQNOy9VhXqV/i9EyWEI1/XhkEMq6InFa8U2EEYh&#10;PGd1i1S6DWoy9iHQqCxK2EaMJKuvcxzigpZ9jIeMTRr90hfz3/SJvGYHDhyQr6RXIEjGxXbQsXHl&#10;lZcJhMN0efA3seaghRZ9vRY91LgmYMQC91JGnIe6QRe+VxcCfNINnDrVRqUxhjgOF3hyiZfzwC7c&#10;uMniEIZjS1vRnd6rVOU1oWhUDdXsrzevuMlF/Il/+g1S3IWz8w5SE4eOncTj330S/3Dfl/DS/n2w&#10;LBsx285ZGyu82TleIN8ovzn9ZP+BA9KHWAP2W1pZbdm0GVdddZWil+A4bEIsCWu1M4xvyxSBjG8y&#10;V0PeU3Zp9s5tF20UV0/LikVHY3CnzeMj8k4s8MosK2fmyzGi6lvgu8Yo2QTJqAMQjF7toQEsAs8E&#10;xMJexECbwu/IDV3mpSyyFNDuekqmLBfHh5IDa7UtUD5/Pktg9W/Y+Vy7smzrQgKDwTh33ylWigN0&#10;m+TVExPodLtifcXfRbmTBYqK0jYALjTXwVrMXsWCvAo/c9+NHFgjY2NCRnz0+DFU/Uvh00w8IXGx&#10;Uh0VE8zKBTR3p5lWDSbdukjiagIj1QpaniNWDamVwnY9meSjKOBMLxlrpXXlpTj9SeW8miLo9eC7&#10;LjaMjQl5J5Vl7sQxIp1r2bmLglaRT09nKVf4DhQXGHwmihKktoVjJ05hptURslzKKmF0NkZhyjmY&#10;5tvopDuSHOV7kAti/pNe3Olf2Q7846HAAAPNdlc+16sM160iEXH8yUz1ebg8Gi6kSrFria78TKJa&#10;LzZh91IIOVHiAb56921vo0o4d7ljf08supU0BHAS6yveQRxHvwvLLgrf6UysvuoND4o2GgJkq7ed&#10;QHskoDtBLFI+M8AI56parSH9iIuS5sQpXLfzGkRhjKprC8BAEmqJjkaOmXmPpYOiqp/OToS781y4&#10;s+pXXHYpvv/95+BXR8TVptEYQZwkyu2Rj/GmohUWqzw7uXX7je+6BvtkQUiLKPYlLlZXCV5RaCSy&#10;1lYk1aqPOE6FoF2PMcybIADbUINK0hy0cF7QAouk+9IzBaedabbB2Lg82N+OHz+K1155GWioqEco&#10;/iYWG3IXhNMy/7jqE2fquleV/kbwqlqtIsPM6sErlszMEHe7sKt1GLaNfjeAX63Ar1QFaBTZmuo1&#10;55hLiynOhzRO4RtEmK4VAdOTM5iamsT05CROnDiGY8eOYWpqSjjHDh05JmcCcaNjG1Cpj2NmpgWv&#10;Uhlsh61aSBdoAvJu5BZ2lO/BgwfFqo99ie8Lf+d4t2PHRulv7AS0zNc8UautNi1EedQqBBJVREkN&#10;CPMn3wJ2XLQNzb0vybhK11lutvrVGg6fmMYlW8byN2NlJeE7SOuo4lHxK3maSx+ji88XPxNsZioC&#10;OgeB0KKYpiVyjSPlPkh9mLq27ym+LbodOjl3WzGt8nMpgfUmgRLAWm8tuk7rw4lCLyb1IjKhcm8A&#10;/SgUKxwqfzRfJgeQtuzWXD/rVCznvlqmLdxPVFaCKEGr04M3WhElhdxM3AlbaAm2FoWnMl9xPdRE&#10;+Y9l0SURiOjWk4Ncc/MxMxOGcNKosq1GzSBZd5KFcCwTI/WqREXimjbNsgJ4NbcES//Ovs5+zz9Z&#10;sOQAilyzLTTbyvJKWaRZQhItSntmqJDlAvPp/Io11Z/PZuvofNfrWUVBpZcq+74oxn5VKa+mLX2g&#10;GB1ovUrhXNWLVlVeEsvfAAXIrSrYq7lQ5ZkLK84D0uMFeaFvcQ7MyEKfFlLDS/qnxc6DTRHQlet0&#10;dy6maeeE50yLUDZdnVkqy7SRZaZw5HFxUq350PxXA3iI5sWMaJkTy58NOQeRAiv03Ergm+TzaRji&#10;5MlTwDWXn41syzTXQgJLABKnW8oqmaRsluXI2GQiFlJozs8E41ZzcBNHzySnWy+lcMjlRYtpMNqg&#10;B98z0Wg0UK3OwLBssYpZTf5kBbcrKlpnv6fAK+p+nV4Il0Thef1a/UysHacnp/Dy/gMSlXH/4cPY&#10;d+wkelEoICGjM3KOtS1DvXOcawmAGwbGNm5GP4xx/OSUuP46ng/+kXtL2XCtqhYX7MNZagjfn64A&#10;QVZubHLoIn8bx5PG2Ki4IvMeDTjJeCNW9Ly6RjoIB9k5B/sm+xv1KJaN7dnt92EhxkyrKQDWnEfK&#10;r6UESglcIBIoAawLpKFercXUu566/vyudyfFwkeITXtod3og94jreMKJlelQUPrB086c2tZo4jwt&#10;7VfPBSp8IUkzSagax5iamUatXkFVoisrBOtsSpr6abXiYXxkFGEQo91nBMp84ZcDWNRraIFxNqyw&#10;SBbPUOr1ahUjdbUDRssri9xsZsG9RCtXuUJNeS3FjIF10RYAlDWtsHT/ZwKT0zNo9/t55DMCKnS5&#10;1FZCxdWJLsCrp2++EjWVsNmGKS7M0802fNdBo+rAMg0h8WdkwvkORRzMX+b/fb5nymuzJUD2FTcL&#10;4aILoAcY/MsJ1fMdDDsH0flVJG1wt5wjUk7eTrL9PNnlnhXkNbtMc7+peH0ZjDQTvu2Jk5Py/tq2&#10;Ky57aRbDcxxx5bNZLBkXWGhTmfnkFgaz0+WNa3Mw/4u2bpGFu/Bi0XJTQHIDE5OTIql5hyotrHJY&#10;WZuGWGkqC7QDm4W95MjRoxJRIOScRHurfDNkfJRWdim8tSICKpa/0GEMbjyC4EEEm1GCaS1T9cVS&#10;OeDguerDFHfgXrcLw3bEoipg5Ls0k7y++KWHJOLc3ueex7HDRxAQvBCrRnIJGZgOEpiuK6TyrtMg&#10;9AJabof9QPjCxFIxiWGYkWxIEGzevuNiWK6HZ599VqzJVl2FCzgBAkLcMKO6zTE2TBIkBt2mOdpS&#10;H8mwZcsWGWPZVaW70u2uGDrwrNSf47pimty2dbPoUNxoIv9fK+zDtG30BHw8K5mXiZYSKCXwCkig&#10;BLBeASGXWaxcAsPFunIL1IAWF/M8pvshOt0+AipIjic+3xFDheem/9o8f/4SUIEqF5Dzy2ZpVxlZ&#10;K8kSuLaLLIswOd3E6Egd1bEGqLwWdNmlJbiMu7TuTt6BkUYNzU4bnbCPNCOgZigLLN60QJSxtbBs&#10;yJIE9ZqPsZFGvrutLT906ZZRoXlu1f2cP/Fd0GAWgax+mGCm1RKeFEWcSqsOuqQQ5J0nsfLSmkqA&#10;o4ch3Gy2KO4tRr2q+qhVHRlVqMQr99m1WKitadHXSWIpzCyCAXKOkCE4QmbSVY+WueTW4dhuS5h1&#10;Lq5SsQJh5DOaByjrXVlk5QsrPVYt9Ty0wKI4NVSlcuXbX5xZsoSANtCcngYyR4AEvsO9IEDVIUOW&#10;WggKgsWHaTqihxB9zltNl2+1jcjyVVwb27ZtE/exVieAl5PPM2odLZqZF3uvlffoQZ78oTzODwnM&#10;bYvc2pCXu92+uA322m21+WGaYuk3NjYm4FWxjy63MuyWzINpDLooL8gXvmPqs3L2H6ZOHY59PwwT&#10;WPTlW/Fh0heNcRDg15SLYjtIkZjAI48/iT/8oz9ClCSgN26aREjCCIiVay7J3g3TASMGByxL0Edn&#10;JpD7HMcSkI06BS2I6ALX59jeaGD7ZZfgjrfdCd+voD0zjckZWlS+eg8ComxmGlNxnGDbCniVW64J&#10;aXq1Ki63vIfNTT2GQS5ESRl0nFXKkIVY4GBfZzkjWuvavtCMuL4nlnRneGyB1MrLpQRKCZwvEljN&#10;7HG+1KEsxzqWgJga5/Xj5MijuKifnJxGN+jDtriLpqyv4rgvEyZ3uRkhRZ4pzFS0xNHKl/xY/rci&#10;CSi3HIb+MYV/iQG5+u0Wpmda2DTWWDE18nIKw4UhrVx810ajWkOz20MvJNFlojig2NB6wbqchJdw&#10;r1hRpQlGGyMYGVHkmbR+Iu+VBBgTl4Q5JhSFfriELETx4n1U+HloAIuK4Uyzo0h+6ZLkMPKPKcq6&#10;zkLA3tyHYsB5lWfKtuMhdcivlaflS8Dg0t7KkCYpwiBCp91Dv1FH3WM4bbU8ZHuslZ6+/BKu7ydS&#10;E4jpS0hTK0vssAhnwbUSiCN5/jIoKCYG/xGM4WtBGw0FbKlFOGcKtthSz7ybDlLzte1gUS+MuwYy&#10;EuqyKWgdSbJhvpB0vyk0z8AoQaPPZ3w59VteSGAFH5k/g02oBb1KU6x0yA/EFeeso+B6Oet6+eWc&#10;SaDYDfiZKOkAnOVHQ+YMWhKpDRDF3UWrv2LfW/PyS1lUqsyHVso8k3OKc1nGTaYz9u8llCjn+Zpu&#10;91BvKK6gz//dP+DPPvkJmRvputZudQXAY4AVp2rBINM2raZBi0hbNr0YDdQzM/g1D47po+J7GG3U&#10;xLrqsssukyAH117zOlz52ivg5FGOXz46g+bUKZiGGkOWUNr1eYumaWC3y/ui6Oy5pR8rzXlQxtv8&#10;dxV9kH7RHF/m6EerkpIevRWyyvFUxmEOtSlJ3EOEoZP3P1qpryqz8uFSAqUEzrEESgDrHDdAmf3y&#10;JKABLSpjvSDEVHMGjPhmu65Y/HDRLn75YiZ+etpz3cgKU97pN5dXFpGAmfMMW0gNtWCnstJutzE1&#10;3camsfppi8FFElzxz2xHRrUZ6VURpR30GR1H3BfmT5LK9FroLySkbYzURA2jPhZHkYB5XAaTc8F1&#10;V6+gsa8LGKUjTsnOeleIZfk+MNqZUejv+h2Zv+Zzrp4lcG9OLuv7K62wMkbBCsAoRyTqduxRRVq7&#10;vmt+7mvHxXrG3XxHXKVofcX32pDrqnhcPA3Heao8fPvVSpSfVnfMz32l0uUCTRFYMaQFy0CLj/6M&#10;igbH99T3fdiIpUTibcpVFf1xeBTe99WVceGnuZ6nhQnhBbrXKMsvC1HYB8HZ+Q8N8fFXfl69FOfP&#10;p7x6RgkUx+7TwEb1JAGWTl+1pWFys4cu5gmmpyeFt4/WRqs/2F/ZD3iwl+cHXclINO3QpZrOeepg&#10;vyeg5uRk+Pr2lZyjFKg1Knjq2ZfwBx/9I+zdtw+2X8HIho0SwKU+7onlFfkJjSwR1zXyEjL6Y5IE&#10;uP7667Fp0yZcdtmluOLSy7B1yyaxpq5UPXi2JVaIrktXONXN270UjmeiNz2FqNOCXR9bSbHX3TMc&#10;YzkKUP9jdFiOI2xnjil0TSbXmuXkvYM302zubBzSTro/KqvYfr8vlnRWkgjnmmk5EjHwbGRfpllK&#10;oJTAKyeBEsB65WRd5rQCCXDxrg9an+jFOSelqekZFQHEJFmnITsrNNISywchch8+q9Moz2srAe5e&#10;8qCSQl4Dz/fRD3s4NTWJ0ZEa3IFZwdCyYS1LQAoPRt1j5BlyYXGB2OqFAmApZWqB3Aq71AvcsaTL&#10;mzZskFDqlAKtOaTv5U9qa6klJXSGm/gOMF2dNq2vut2uAIWZ3xCTfa5feB/XNASzhoCWXjacIYPy&#10;pxVLgITXVJPZNjEDSvT7mJmZQcV34dV1mHD2jrIdVizkhR7MbJgJYMcVIKkAcQ30TOFhxp7a4ed7&#10;btLqhO8nWYD4llpArKwCOHxxiOLiS9Y+yzirnGjbNVy0z4JymGD+R1cpTmVbN2/DZPNlJKkhlpqu&#10;lSEK+ogSWleqFMWMcgBIs98M08/vWLMTszx+/LiMHY5FsCOG61sCmDNi3GkzKAeYs1ieNavYqzGh&#10;OW3DtqP7lMzNtqdc6cTBNsHUxKTiWFs1gHVaD5kleUaJ5qFtDbmBSDBD3je68zEk3YoPE70oxuET&#10;U/jy1x7CoaMnkJku+nGGMOqB0TT7ATkxyY3qgrxfV195BW7afT1u2rUbl+7YIDnrd5ZnGoUR4NLX&#10;PPITMFJhu4NavYYxX0W1rjsGRusV9M5c/RXX7EJ5UAN7LC9xKX2I3k59xDQFIKcU+XNOT5p/WE3b&#10;65zmnrlhkGeW/0SAnoApI3CS941n0iywbOVRSqCUwIUrgRLAunDb7lVRclqeEAgQPUGbKzPKTBBi&#10;UsJDm+JPzwkzipX/PScrKkZ0gShaXFE50WTeetFRLitX140kCl+SIAgDmK4DhhCO+n202l30gxhu&#10;RVk6FHUKpedoya9MiRg8ZUC4DchnQXWoWqnAdSzYfSpUDGNfrJ/OE6DrEUGF3LGneJOKPJRH/prP&#10;y0HvJZOIm9xXNncbxU2CHhxDbodZ/B6zyjFbwRpkLkIalpHXkzgGdwwJkPBnumB0oxSdMEU/TkXZ&#10;Zt+n66K8KwKm2LnJvjaTn5v5IMfywyolQPiCbeJQGTYshGGATq+PvoR3U24t7GoK5tJtq8/MfNCT&#10;V1mSV+njYn1lKdcpYbzK3WLZ5Qle6SPf2CC9sFhn8TqbQYwFVHvo9ddSzyrpYR7606zxTQB+moBZ&#10;AmCNbRiHceCIuFBZYuERIuh20OsFcCqeROmSYUAXgpnkRPQ6fXVJ3zC8qq+oci38vx4NpNbk5Wr3&#10;1eYPSZj7XXHHti0TG8dHBwt5+aDlWcwoT4ylsAiei0uliuLGaK8qRh3p9tU7QE6yWWCuVHZ2WXX5&#10;ileLWSplIP81B/rkGfL/5Zc5z3M+SAXUUTkOlsuZAiGK6c8qU/EHPq/9reW6fnfnKXjxuVf6swhI&#10;87qpzHlpx0Vj8G0blm1KxDxGvswsC2FqwvUdeQV0D5ol4zOUX8uYYxeloZ8vui4qt33+qH5VaVOW&#10;ytcsikL0+n341bp6YY1UxMz05vKt8VnmqfNRkld9yvRs3PPxT+H+++9HY3QEPvmWshSeaaLXnAQ3&#10;e2658Sa88x1vx017bsSmUW/Qp6kbaDCNebCp2X8zRZqlujxBGMdB1VWl4sUgTNHpdMSKSFseDcSl&#10;35G8zGqs0X1mcJdy3RehsFb8XUmIXU190s8MpT18ek6X5A9KKMs/FxNdyWcCQULWPqiCakcJJJMi&#10;CWOcmpwY9JMoSmB5Im2VW/4u8spyq6CLW9TxBygao1ALqXyGk8ePI6ElYJIiDSN4lQqiIBz6POqE&#10;Vngu6oish+6nCyaXV3bWsLLgzWf4YdUJnCHt8qdSAheABBZ91y6AOpRFXA8S4OwlczWnneEfTdy5&#10;SGSEQSrB/OsmwHS3h5lugMxyhO8qzRjO11FgF6MoJTFMTq6Dv1xIolRzclN/60F056oOlC3DWFtZ&#10;hio5NTLIQsx2fKSw8OwL+4Q2mQt8Ni0tpVLhclI8FCBpltIaldam9Rqe5xzFn/Rn3U9Miz1EcdFU&#10;XAubRscxUq3DJMATp7AzQymqBEDpPkCiZzNFbCR5/qmQP5MAmr9z8UNyerpFBhEtEioCIEVRBFp8&#10;ZanqWxdt3ihcR56llBYOprTGUVaC6tvwl1zBGxZ+dg113xdTKjKikmw2kWh2VKoJzrLvU5YHT87g&#10;wEQLlQ1bkaQq0g/BOrqHcNVG3rc44/uSIqUbhyzitELMxjBlEa/crMopYHZDLP0b+4rlWoiQIkhi&#10;ZJaN1LbRDmM0uwF6sRqvIoKh0r6Uter7DHig3opCuyw96/JOSoDvkpkgtmi+pIjc3QxwKVIjBqxY&#10;eQoSueC9XNAgQ8jf2BSDd3Huu7r079KsKmmVHC/od5gfaWXCQBepstALyX/F8cIEgn4bWRrCsoGX&#10;X35ZLLBooWA4nvBkKY4YViaWNDkO8ODclQh/15DDi78UyyJfpCyKyJvp8muccC7NEDKsfD6evHTg&#10;CBICgWmGmu+i5powgjYu2jQmIBDzlKTycZFgrAKkOPxHslEgYFHUR9UkHVkMM83gWC7CKIPjj0pe&#10;hmWLdYxsHmnL6ryMuvD8yrrM/eN1OYr3Z3TZVuLed/AkHL+CMIwQJwn8akWRNOc8SXw2k3GQbasO&#10;tXkxSHlOrvou9hNdqsI1+ajaY+7VV/S77sME8gTMG7q0sk2qNjBecdBvTcFIU1R8Ajw29h0+iX7e&#10;/hyJRLfK+wg3RHq9zlAeBRFpSbDm8oz0BfaHHDwTGesZP0XYYS4mwn7E6Uym+wMvvYQo6MAnT6Bo&#10;CExJ92umm9clf2f5SxKH+hUGQRA+wVz+4q+/jief34eRjVvR7YfwbQtuFuPI3qdxwxU78Jv/6n/B&#10;v/4XP4/33vEmbB/1SOwmEKreuWd9dPVMM4VpJqA+YRDZsglemYjabViujYiWz70Itmui0w0R0n+R&#10;tcs5VXkW3aGQpip0AVikfHSG+r0SRi62mx53JNnCf4V+loO0ZPGSQUwAwfxWne4SzxTv8G0oZLeM&#10;jxzHkjgQ0I/qx+VXXo5e0EUkXt0W+lmK1LRwqkVbZcAmpUJmojPdVigc9a1cDss9s5hU4cJAyYfp&#10;k6c/E14yU/qHaRiYmZpEGvRgpREu3rwRM8dPYKxax66dlw/61DKqPO+tIkst93nvyC/m49HaYU+6&#10;BfVAQGHqa4WCDHRAyqr4V7in/FhK4AKTwDw9/QKrQVncdSoBPcjmrlEGgSyltLR7fXQDZX7OSX8h&#10;MKq4M7JOhXTOq1WUvh5MCP6odjHQbCcq8A+VpYI7oRRcL2LWoBYkheVBta5Rq6DqekjjBLZpwKb7&#10;Xa6qZEgkQqWAOmIdMexnfJ4KaPHsVnxxwSCfFYlghYA0zVDxXMlHqw36rJ6e5/883dN+0UpP8Uy5&#10;8Lv8ZRK+27DVorHZh1oE2h76EvlHS72Ysq6TPhd/yz+L4jvfs/PcW15aUAICnRIwJw+WRWtQR8jB&#10;e/0I0zM9aUJ2e1nsEdjgIfwglL3qswsmXv6wiAQoferrGghX8pRXjSsbkrtzwZB3c0qf98tTi76w&#10;i2Sdp8W7mK7MNUx8sDhg3hkM25VlYkiLBAAXX3JJnr8KPuG4yi3+yLGj4JSW0XKEfD2Op1AuSVOV&#10;eph28dOZy8ku57ueAGYEsWiyaZkGuLAjANCNgENHj8NyXMWzR/C735UgFNsv2jxY4PHR4p/OlRxL&#10;+rAMEtQnsmFAeRAIsXK+mcGzUh/9RH7W1/S5cHnOpeGD+Q9cQBMAbHY6ygLbgPDutFsdqc/wAZZg&#10;oWOB32TRV3xmgfuKt5yDz1pGPOvP7PLs4gSxGvUKRqoVIeuni7Npu+Jm3+qpNtX3Es1gL+VmiE8+&#10;ND0/zwFd5lZRS0XnXfzd9X0BKkxTAS6nTk2CG0HkfqPLKhEt6hBSdr24l3qwVCwQ3+lU+quUljfm&#10;tAXNToq/+Yf7Md3sotoYkTQ77SZaE6fwvve8Gz/30/8Yr991LS7dsgE2PN820AAAIABJREFUUmG9&#10;s7gplMuGSelpWZ1Zk8JfDkQ7NV+qRNDB9zm+A36jIWO97Hjp91/u0imqlOZcyhuIKLXOR9+XD1JF&#10;4Q1aU11UuskQoFw9/DQrs5V9yVJwk1nrX7VGA7bnisseo/5xTozTBCdOToBYJi3WGOykNj4+HJhz&#10;qbMAui8t9cy51XVy2RmA4ypQPySVIICZVkc4KSXYDzdYm22MM8iKX5EmmE/qyxGEbm2djj7PabrT&#10;khy2/mk/vUIXzn0JXqGKltmsYwkM3rd1XMeyahewBKgE809jH/0wFo6ZXq83ME+/gKu37os+OTmJ&#10;fjhcWKpdRlVttutqD6VwG9JH1B4fUPUsiSBEtztlDUW+g2xAt2Hk+WpOqTOVoeIqElK65ynuBCr4&#10;BhqNBkYGHEdnSmGFv1Ez0tpRDr+RJ2diYlIANZaFC4HyOLcSKPZh9ie6L7N/kMydPHBsMx5U3AmC&#10;xmTNzg/2qfJY/xJgO+t+ct1114GLqSyOhViY6JrjVfDIY4+rRTwXcVwp63dfzvqLvqxsh6i88Ree&#10;9WeRZmFY5Rhh0jSCmz+xIovXEk9jYLoZ4MiRI4PfOa6wvOROqlc9fesgD50XzzzIcZRlBmiMQvCW&#10;VracrPkOpEkmdSQHky4fgS0pDYEJDejmaQ3qnH/nfark+obCD/lHuoHxLaIFG93FSDfABTQ/q7F/&#10;+GwxLX6e5Xo0vO3C+jSQp5JVsY66Ijt27BCZGJaFftgXa2ICWQcOHBUy60J3kT7C58gPFIb9ISKW&#10;J8b2031AZJj3PXlGZzg4k2BOwUWM+MePzz6/Fz22k+MJuDG4dYEPOvquuNCLLkj8ikT0wPPPP48j&#10;Rw4JyBX2usLpxTbdvHkz7r77bty450aMjo4OYBFGJta8lKwDjax0XZi9kh2v5Act2sSCUtWBugtf&#10;zT6tfHh/DqTp25d0ZibzNdKSHj4Pb8qjI+t37bJLLpH+xXmQG4jsL5T5Y489BmLdlBvHC5F8rr/o&#10;NljumdKgKsdm4rCj1UnmQZJ+5nLgwAHhCmX52Kc7vS6q9QZ2XHzpeSjMskilBEoJLEcChdF6OY+V&#10;95YSeGUkwL25rMB91e0FmGm30CfnUs6v8MqUpMxl+RIwMTU9DQEb891hpegoVcWgL402j1h+4qKg&#10;UBmifZVF7ShRboRUXCQiYb0m7n5cMBokes/JtpmVXlAulq0sPpNYuQ4mKeIwQr1awYaxUeGfWuz5&#10;RX/Xyqw+U6UesKHSR80WpZlKmUTdnJoS4MpxVDjoRdMvbzirEhDFuNCfOCaZtiLBJtH+9HQXOX4r&#10;gDv5WQYrmFX0/bNaqTLxJUlAv7IDJUpfkKdpTqIucKyx8sXuVVdeIRx9BHUY+S+IQjieh+989wmE&#10;Me1DAcf3h4s8WWIXi6PAK8U1paxXCOEMsuZAUTiYR/HgglJAJuZjA/v3HwQ3haKYlqmpWC+xvDt3&#10;7hzkPKjfsOdKqpKyBBQzxI3f9T1lxWWqMYtjJ98H4QvKCyFebvJZW6HkP8jKVr0ZanZQ1/VnyatY&#10;t7xacW7Z9vT3vid2POQdJFBHCx+tH/BWpsO689Bp6evq6gX8v5ZLQYbF2lxzzTUyB6veRc7IUKyY&#10;Hn/8cTFm4sKf5NY8tIzYp7T8BtYkWn7KuFDJNJdnsY8M8+Y7kInbKjPi449/90kBaMNYhb9YDMIf&#10;zNN5kB6dNsv8zDPPYLQxIpsGHGu5SUWw5M1vfhOuvvpqfatEBhZwkxY6BFc18JGX/fR+kPc6iZLI&#10;fgqJXmfYKgSE7dBq8Qj0hhkzyl/1QZ76g24a/X0tz6tNe7XPS11yXcWhUABcd901EvWRA4K2eqeu&#10;8uCDD8KzyR8GeD4t7/hSUv9TEuFXHss58940DuW5JAqR5n2Y4KZjq3b+7pNPI0pSOK4H0TdBLrgA&#10;N9xwgxoUVLbl/6UESglcgBKYf965ACtSFvkClwBnIz17SVWUEsFJx8wJGcklQ8sGEiRzkuKOYnmc&#10;HxKgIqr/VInU0MKd3ma7i26gTLoHa3Zx7SlYGqywGlrBZR/hZ23gUvUtbBzfILvsaRINdpap4BJ0&#10;4L362WLW3MEt/oX9nlgRcEcxjPrCqUbi9nolDyxQfHgtPut3YABi8bVQyn+325cod1SWB4uLtciz&#10;TGPFEhBQFLkFYL4bzb7CfkbdfGJyEj0SunPH36J1loVUQCxtHbjirMsHLxAJcJwhdx6PjeMVbN+6&#10;RTh90iwWoCqMErQ6XTz/wkvqJpkLDcTafE9DSYPFHhkGFXilgazh6JuPwtLHUli5ew15g1xXBXeg&#10;VYseZr7+4IOwxcXQhON4wi8UxDFuvvlmMT5RBVJTs3BwicXPkMeHReJCnuO6X61J4BRN3M1xinVv&#10;NpuSDEumNjAUKKBMJvLySp1VuqpOXF8SmFN/Ur+B29XwGcsxBPR7du/zKpiLaaDd7cCvVee4EOY1&#10;ycEXvpxDsEbX8gI+531DaiBtNKzLtddeK5ZXSZoOrNMqFQ/ffuwR6Vni4pyPXQQbtGUvx6vZ/SpP&#10;M+88lB+7tXbJk3sHVnXqJgKjBBU5nbGI33/+ebE47AchUpnj8hdjWNxZn2Suzi1Vi/M1H927dy+C&#10;sIco7MNzbTRqdeGpeutbboPnKUCFiXE8Vn2foIYiac+SSMx2mDv/9PswK/PMhEUqAm6AWbZQIMS5&#10;xd8zz35fNpqKwJWmH2Aa7KGvioOWekEwqCr7mu85IKDkWCZc20LYD7B//360uhksJwf7KPDcrWLu&#10;uLLU75Sycl3UYLiSuladaBVKkJa6EvtAEJO/zEW338fu3btlDTEoePmhlEApgQtOAmeePS646pQF&#10;Xk8SoMLDKUnrZu1OF+1OT4EUjMqmbYbXU6XXQV2kzURhNZGZlphtz7SaoMU49RZulAkAKbwYq6+w&#10;GsRURD7QL4bWBQawYayKWrUCmwAoFVYqolTucw1nKf1H+DpcF4y2SJP4qu9hbKQuSi91/rUdQOek&#10;lpPy0iqj2ekrLgfy15imLM4Gi8HVi7BMYQUSkAVc3p8IempXMbaLhOi2TDQ7bVlQ63FM2k68p+iK&#10;Oqe9V1CG8pHzRAIc2GSiYpsO2zVlMIbCwcX+jXt2y4JbOPpcF+1uH42RMTzwta+BmzTEO9lfVATV&#10;YVoqGWai/oYx9/gLn+Bf4eBt+ViXRGpc5B0WTa8AHDk+gYcf/paArbbrC1Df7nZRqVSwa9cuiYjI&#10;3NXiPk9b80INwCTl8kgDs3q9Lnx9XJiKKHK3xenpaVXiPOrboIRMQ6fHsstDug4Fq7LBA4UPLFT+&#10;9/RzL2FiahK260hEWnLvcGynJZY+BKxSYhsqFPrHC/U8tz76e6E+nGcvu+wSbNy4EQRMbdtElJ8P&#10;HtyPl4+ckru5wOfBJMRtjx80EjBIL28b/sZjsP/E67rd8t/kd1oT59ylGfDsS0dw4uQUHM9HZtA2&#10;cPENSG4EcFyV5IQ7UJWRxvdHjx1mYZGEtGZUB3k2d+26BnQXHBzcsKIbb0oX7lgC/JB/i9ZYPOR/&#10;qRM5t/iN5c7/TFOCHjC6MFPkz/0EeGH/fgFgCFoVgatBnq/UB1WFFec2T6stOy2tR9GNb6zm4pqr&#10;d4qCx80d27TQas3IGPOVr35VulQvx7uULWmenR4HlnPmeCI7AwT0DQGppD65TJ5+5nnsO3BQLL0I&#10;PNIKj/1869at2LFjfOByuOwKlw+UEiglcF5IYK52dF4UqizEq1ECnHpOn06pvPAqSXCnW02xwKKC&#10;bDqOmKbPmgRfjWI7x3UmGboOVT5fUTzPQ6/bx8x0CyGVR9mxVyDWfPcv91rREok7xlRMBaQC4JrA&#10;pg1jqFZ82W1lJKNUAC4ulqheUe3lEMiofLN35PV3yzAkuh8BMO4obtqwAVXfEaVXK83LLfO891Pp&#10;GvzlynMe7YuA3/RMSwhJqYBRqacypoG4edMrL74iEhA3qQIoqkEsZk7Fnm5ZBCg6XPUI//DQAvD0&#10;BeIrUuQykzWUgB4nFPhyesIcn/QCj+MFx7+3vOVWjDZoIRSD5NbazujRxx7HU997Ea6bL9IdJ19d&#10;6wV1MX09XzLF4p++nt+bb/LosYJ3csTjYvOBB74irmUELFhG/nE9eM1rX4uLL9og9xRzHERXpJXN&#10;wNJmuID3q3WJ3KqfYWCDIAzBzQvhqko1bSWBK5YkP2TRqsutz/rHuWc1XrMWutb333+/+mwa6AV9&#10;1Go15bbOoAqFbCQl/dCc8X5uLhfUd12nYqFz6yg2f73q4Ibrd8kmDNuY8wc3Zgjm3P/AAwilXYzc&#10;MnS4waNW+DpxtsucQ//Ey/KZ7ar7aj6vOor0vNtPcf+XHpBIgXRXJIil3KnnpDn3a8F1kO8SMbUk&#10;dxVrzTRR8V2x+GG9SOBODjfmzLm91+8JGEcwi3XlnEkQi6TjJKrX062UfZBvDmIJkMU7lK0jq0dw&#10;mVe++9TTmJqaGgBrg0e1GIoX8mtzLq3tV12R5Z7XohRpCk+I+qnbKW38bXfcLrqSkSU5dQOkXfie&#10;Hj3RQsrIhSLaAQK68pLkXhga5GQ7caadbHbx91/8B9E5hUieQGfu0vyWt7wFnkturpVnWz5ZSqCU&#10;wLmXAMf68iglcN5JgBMRp0O1C83wuDHIfxX0I3A3jNxAkf7xvCt9WSBKgDqg7Xhiuk3XT3IRyPJE&#10;IsQMd+lXLi2CUErxVjG+GK1INkZFoaaORGupqk+lNhMLKmX+lYHAlF7ULZQ/XVgIGDGXLE7EHH60&#10;URfyV3K7OmdVARou0OIsFSs2umNy8UHlmwuQxcq/UL3K62snAfKr8WBb6PZIcuAqJpGsZQtfH3mA&#10;uACSu026Fw4X4mtXmjKlV1wCHGTmPbiQl44h46BWtAgc7bzyYjRqVXFnInjkOh4mp5tghLZHHv2O&#10;LMBm2rFgAZwHJZ1581jkIsEEDWDlHFz9IJY+ONVs46tf/zq2bNkii/so6MmYQvCHbkA8GC1MHdo6&#10;Kv8qJzVD86M21OFmBQ9Z++fvBIEDjlvaWPp0GERqKM8N/pvnkvpNy1TJRKf18CPfFusxLmI5LpK4&#10;u9vvCZ8Xn9OyH6Rf+HAawFX47YL7OI/cCOzw2LnztcLDRtc51zLRD3piaff1r38d09Mz0ifIschD&#10;NoUGfUc6sVw/838Er/QdamzTxSF23+kG+Na3HhHQii7VdFUM87FTP7XQWYMTerNKf2dbk1/T81zU&#10;qr4CqLIM3X4i1oOeX5EgA5ZpwXFdyZNnffR6HQW86QvCbzAbgJNxOre+6nS6gnU99fQzCKNI+trg&#10;0XmAKtZf91F9X/G82O/Fe8/Xz7R25MF2oBUyu8BNe3YLz18aR4ijALVKVSzgX3jhBTz3wl4Ql+/R&#10;ynTQX1ZZu9RASKtLglcpOd4yHD85gQe/8TD8alV0JuZA3YlLhze+/ma5V9kcrjLv8vFSAqUEzpkE&#10;zjS3n7NClRm/miSg/Nj1LvCw5qprMspRux/gxMQk2r2+bOGmhikTlfahHz5TfjpnEuAuupHK4oUL&#10;GG0Zxx3xkdFxBufGkWPHJIIPlYjUVNwlWsldTbkZyp0m5EptVpwcdCEkvkTiUJKu+64DpIm4Eggo&#10;RdeAYhQ/Kq+0ysp35gle8eD3oN+F5zrYOD4O13YkH591iBdxc1lGpbjQ4GKP3hIS7QhAECcS6v7Y&#10;iRNifeV4rkQ+4r1cAGjAZBnZlLeusQRIHCw8PXm/YdtwgZVkhrQVd3/JATc5PYN+GInizJ6qvGLK&#10;6XeNm+PcJDd3Icbvck2NSCQ4DkO1wOK4xJ9+9kM/LTwxdIHhe0/QheHm//LzX8BLBydQr9s4MdEp&#10;RInTo9sws6xgBaVSpd+2DL66ADIO05OO4eX7YQbXs9HqRvjUZ/8Cx0+eQhSFwuvHscRzbJhGhve/&#10;7y6RowYM5hcqy8F5OBF37TAGXnftFRgfHxVXZ46xPKrVKr74xS+CHowa8GckzoBzOZOQv3lmAb5H&#10;wsuk660AfQKA5AyLYrUZct+XvyrARavVEuCFciRg9qo7tCwLFeelOFJjzl3vficYfdd1LLFYiuMQ&#10;jmvh8NFjeO6FF9Hs9qWvcNbjphP7JDcJFRqp20AlrtzxaISXSvq9bldZXnFcizNpf90+vZDcf8C9&#10;H/8ETk5MyX0k2J+ZmcHIyEihtPN/TEjIX6lIX9Dt6jq20BFcddVVAhG1222ZD9lfbccVPjnWg3yY&#10;HJ31ZoFpOZJOFJLwOxIAj7nyNSJYq18nRrDj+8o+24tjAT5o1dOoV3FkYgZ/+7d/i4mJCbEq4ntD&#10;AnnmzfIRANagVUgSpsJB8nDew/lB9/hef8gf1Q/6wpPIR+jGS52Y7UDghX+6nvydG3V896jDiGWZ&#10;RogBkT/v0fIqFGHNPzquj26nI0ETHJNbfYDnOPjA+94vfYOuy1Vf1aUxNoo/+dN7MNNLxAqL0mEQ&#10;i+LB9tZ/qp2UzjZAwPXN3CQS8Ix9M4NfqaEfxcLFx/Of3vsxNEZHpF+cPDUpG5GObaNRrWD36y5H&#10;NvQu1imW51ICpQQuMAnw7S+PUgLnXAJUAPSCnNM7rU6SPLpSEEZo04KBgIFpyx9BLP7p3d5zXoGy&#10;AKdJgCAW2zWMI0RpAkYeand7orzRIGCJG7CnpXumC1qP51mr3SQVrVfJ8cKQ7yqkPfsarbDOdBC8&#10;YjkZwdC1SBJbRYXuPQzZzBDxmpn5TIks8pveIWd5CHaw71NZpnJH8JbgR68fKhccsTYj8MfInOng&#10;fVkki/LnsyiBAeH/PHmw/6cZCd6pqEfodQMV7psgBl3Hcm6XeR4tL13IEhhEqlBupOwAHAf1eMRR&#10;Z+vmzbj5phvkmu1YsqC/aNsOef8/+tGP4uRkHxs31sQKi+BQSPM9uZvLNfXZMGxZ7CkUiAJjf0tV&#10;1Le8b9FqmcTJM60+kjya73N7X8Dff/EBzLTaOH7sGDaMjcgyf2riJH7iAx8QV0KW1XW1iWlu+aTb&#10;RIZNpTrSuqUfhrJRwMtceNcq/mBzgIvuzZs346GHHpZSN9s9WLYLr1qT8hJg4R8Xo3EcIZXPauFP&#10;wIEHa0vgqhcmCp8zLXRzMPizn/1LpFGM8fFxWbhzHD116hTGR8cUCLOYFcyZpwBd4/P7fIY6VCuu&#10;EPN3gwQ/++EPodfpIOh2MFqrSnRIbsH8xn/4v/HSvgPijsf2ofTZRgJQJjlQkBBQVKCizFXsEhYB&#10;IweVahVBL0S73ZUIrPVGQ3ijWp1A3GEf+Mq38Mhjj2LDps0CKGjLqThYHGgkcMODcyE3bXiwPzAN&#10;cq4RBCNYevzEKYyNb5S2f/jbj8o9vTCSjQQSyQc5Bxz7FK2wmB7fS4IltCIiLxyDIhOBkbx4j63I&#10;vzkfd3sRaI/4b/71r8m4vWnjRgFnq7Ua+EdFgWWdmJ4CQTuCZ7Zj4uTkJFrdjpSHFoo6OibBJ7o4&#10;8hrfWb7Tun69IFA8ZOTyzEn1CWSxj1P2Qax0J7Esc5wBkMZ7CHpxrOHBvM72QZCZ+dgmidsTGaHG&#10;6y52XnUVtm3ehFrFw4kTJ0RWrVYHx06cxO/83u+L+14vpoyURVyn1RUg0DIdIf23LFe1k0F9X20u&#10;EqjrdfrKPZgE+4w4GiViycd7xOIZwDcf/ja+v/cFHDp8BM1WB2NjYwIsdrtt/OIv/HOEkdrYpJTO&#10;8OqcbdGV6ZcSKCWwSgmokW6ViZSPlxJYqQS4iOOkTD8EKibkRZAdKioXuapOBaDVJXl7AoYyJrdG&#10;ylXhIgDESstUPrdcCQwtr/STBBYFXKRiEacCVlGJnJyeRj9WSigVw7U6qIgoZSR3d8nN2amT1vwK&#10;xkZGUfGUQqeBA+HAykyYhQXn3PIQYLJsE9Waj5G6L3lwwSSk8HNvXsF3XRZZkkq0TWX7xQ1C8kRM&#10;Ts2g0wtAtzSRaW7ho4AvtdBbQbblI2suAWWByGQHfZ+LZ+62GxDwloBBO2ewtSyjjIK05m1wDhLk&#10;i8u/0w6qVsq6iu8qLfV4EEDnL5fsuAg/dOfb0Wk1waimtMSaaU7JYvQbD38bn/3Lz6PZycQCk5wx&#10;Zh5tj9YknW4PrXZbQFFLwtfTmjSRvsYFOsnMuULs92PUGj6On2yi2iCADzz1zD78/n/5r5hut3H1&#10;1ddIdDay/ITdFq668nK860feAS+PXJiv54c10/xGUgOlOtL6kBHHtCL5hltulgUmwQWCUi7BrCTG&#10;333xPiG/9uoVdKNIrGQ4YnMByz8CJrT8MR1XLVgFTVBZHzt2St4hAmonppoCNDhVD7/+H34Lzzzz&#10;jCzYCYJxnKdLL985sQBL1Ls3rIC2+FJnmZ9m/XiBfZlv9T3nGtulwo2bNMbbf+B2sSKO+gHqXgVx&#10;EKJWH0F1ZAz3fuLTODrRQrVewWSrKyAWeyyBHQGz6H5lqz9t+c7faUE0MTUNr+KjVq+j1Qulz9qu&#10;Bb/m4eDhSXz0T/5EeACPHTsmYALBp21bNqPX6S5d4Dl3Fx+Iolh0xiuuuAKMzEv9kW1ON+3G2Dj+&#10;+m/+VjaBfN+RfmPajvSxOM3E4ofWVYLvchPLscU60bQM4QJr9yNMt3tSjyCF1IUirVQc/OEffkys&#10;oAJGUExTHD9+XLiwWB8CRxs2bBAwh5tcuceucGbWBKzlphSjJCfyPhBkqtDFkXMD+SzJ2kVXRVqJ&#10;01LOdZVenEuI+REo4r2MwcD0CYD1w0D+aMlE3ZmgIgE1fmf7nOlvLbQHlkvAwDxgQxwre7fXXHUV&#10;3vm2twttw2ijJnUiWMd3/PEnnsBXHn4csIFeEIPtUmvUUanWQYF0+4GMcbRY5nfNEUhrr0qtKtZW&#10;vMZ25FhHi0zWxXAdfPeZF/Df/uB/4MWX9uG111wrawXme+DgPrzzzrfjlt07UXGAOEwGxP9L74Tl&#10;naUESgmcTxLQesf5VKayLK8iCaiFuKowd6I4IRKgMk0L/NfpB7IzQyXBMm1QQaflDhf0vEfvSr+K&#10;RHb+VFVHjFmkRHHKcO62KJNTM01xh6PCwY21tVCiTstel4uWUing2sBIoybWATRylz52BgIGDori&#10;SkiVM46Ew4EAGJVNHlSp6GqzFqXXu6VMl4Atoyipz1TuEpEVucMMcl+ZpgJ1c8JlubH875xJYNBP&#10;2BXmOQTIMlVEQlofNtttdHILh3luLy+tQwnw/ZYNmnymYp8hiFVzXezetQtveP3NaE5Po+J54vLD&#10;RSr/HvjKl/HH93xMJELcqN2j9WqIKDVQqTZQrY/CdXxxj+LClX2NlJBiHSobQQp8mGmF2LB5RBay&#10;Lxw8id/83f+EIErhuFXsP/Aytm7ZhJmpCeEQ+qc/9VNiSUW3ayY220CQJVd/4uIswxQtvmLUKiqo&#10;RRBEeM+7fkS5XPuOjLONRgOnJqfx3PPP44GvPCgphHGKSm0ErX4ffbpJpVyA5i+RcMlZoBsXjWZ4&#10;dcu2TWLRMtMOsWF8RMCJL3/tYTz2+BPYtm2bkJOH/QDXXXMtoiDEpg0bBWgojq0CVrHM+m899DVu&#10;vOj66POcejWbbbnFdz1UXRPvu+tHJZJuqzmN0cYI6NZGy/YX9x3Ex+79c5HtSKOKQ0dOoEtwIYFY&#10;tkjfYtrsY7l7XhAk8CsexsY3CPjD+ysVF7QYPH6qJSX5vf/8nwVgoDsb3UmPHz2Gd//ID9H/XviI&#10;5hT3tK+cq8WlTNxJSeDO6K0GfN+WSJl0Ha3XG7A9T8pZrTWw/+VD+Nxff0nq0guVRTPLTO5U2/GV&#10;ZQ+DK8CUqNbdIASj1FEfIehVq1fgV1wBidjjJ6a7+NN7P4O/+tznkcWp6AN0i7vqiiulj9NKivUj&#10;aERydx7Uayam6DYeotvrgu6B1HUJUtFSi4BXFCuOuaIOzM9V3xeXYtaTei/BLB7kmWJET5aJB/P0&#10;XE/+XMcF/wiE8aBbI8Gws33QAo/twxpXK55whbJatYqBu370vbjskh0CVIa9PuIkAWkQaCn13//w&#10;f+Bv//7LMGn5JpyQEEsq9jdyl1VrFTiuh35Ay33Fr0aZsh15ZhpRZqIbJnCrFWnro8dO4CP//jfQ&#10;7ffx+jfdir1794ocm81p2KaJD/70P5HnOby5ViZtqWV5tuVUpl9KoJTA2kugfH/XXqZlisuRwCDk&#10;NsGrWIgdlbOFmqwYHpsuVLJD67kCbtFUOqJCoxGF5eRX3ntWJaDDSg/O5KYyTVHCaB5OotjpZkvt&#10;mK1JSTiEFYcxWmBRxeGfsoDh2fdsMSOXnc2UbhFqp1MXQacyTEk9T4WSRPCjDU9yoesgd/dtWj5Q&#10;26JGtYqDhOwsK5VNKuv64O5is9mU3VpeZZ5W7lKj7yner6+V53MgAQ2YFrIe4KMEsEgCw4hsUYh2&#10;tyOWMbxVXCMKz5Qf14EE5gAJYp2QW4hImxsZSKRNEHx8tIFf+Pmfw0i9hl6nLS7KDDvPd73XC/DV&#10;r34VH73ns3hu72FUKhYqVRdBkmKGbsVhKBx5XHyDHIC2B9OyxdVOuNeJbdhAteGC3x9/8iX82kd+&#10;XQiOuSlk+xUBjZpTk6j7Lt7xA7fj7be/HmGQyBJYbRjNbg+OVHoByTGJn8mrxMWhkMpkMXZsGcP1&#10;11+Po0ePSj0YfIVWErSYuPfjf47vPPUcKhVPFpywPdjkJTJMBOS1osUUR1nDAC1iSKPV7ioOJ16u&#10;1V30EuAzX/gi/uyTn0KlVodFN8ogxBtveT12ve514ltFGdJKtggMDGqiLYP1efDDBfpB4RWnA1n5&#10;9ZGRuvQJusHz0vvf+8N44023IBPXzQC1xohYHE03u/jmI4/iv/73e/Dy8Rls274FjmcLV5FYvMsG&#10;i7IuZdvTQM7xLLQ6oWy0sAvwfgJBbLdTE1P4+V/63/DEE08IiECQJwh6eNOtb8Stb3ojojDILWCG&#10;c958LUDdge3I+ZoHzwSAaHz/mte8BpdffqXa0EyB2sgITkxOoTYyij/604/hi195GI6rLPuDBKB7&#10;ZLvTlfeGgFycxPBrFSGBJyDSDWMB4liiMAHa/RT7Dh7D7/6n38c69TzGAAAgAElEQVTnPvc5eJ4P&#10;8jL5jov333U3dmzfjorviysjwabJyUm8+OKLODXTFV1h4/gofNdFtVKF7/kwSXmRKwycH0irwEO7&#10;SfKzntMJ9mnwm2f+hWEo3Fsv7j8kz42PjcuZ9QijUEAyuUC+rkZDwDL9/Wye2SbUyXk4ji3gGV/w&#10;sYaND33oQ2iM1AaukKwrA/pQB7znzz6G++7/Mo4ePyXammWpcYAAO9snYqAcj+OhJQA9xxvy+IVx&#10;Bssx4Hk2aOlHcPovvvAP+Le//hsIwgQbNl+EQ4ePinUhOVi5IfChD38QF28dB51Qe90WaGRqJLP5&#10;t86mjMq0SwmUElh7CQzXa2ufdpliKYFlS4CKgFKUM/TCQLhBOEFSAZKQ46kibzUMOj6Ux/kuASqf&#10;jMRGxxmat/Ov2e5gcmZx/osV1Y2dh4ecUyEo5iBHW71GrSbKJheIVBTnXeDkj6tTilq1KsogsVLi&#10;S1zYUVkn6EQiXBLXr/bgsk3KQ1OLvOidbl8ik7Gfm7bmfVM58R3hX3mcawmothdrPe7g0zqB/SRv&#10;GjkzMADbUBZihgAT5AIhqKD60bmuQ5n/KycBGQUVoZOAPyku2tTAv/zVX8HGTeOgixXHJC4G2V+4&#10;iPvoR/8Yn/z0Z/HE0y+iG0BIuOme57q+9DWXi2py/ISRABVcORNbJzf0xHSIqZkYn/z0X+H//M3f&#10;QpQYmG61YbsVnJqYxJVXvAbTU5O447Zb8f6775JFt+9ZcibAVjw4nPIK/9T8rD4rEFYBchW6LhIk&#10;ufsusRahtQUtQaqVGvxqHcdOnsJH//hP8Lm/uQ+Hjp2QgBiUiGlYMi+EcQzyFkURAQu1gK1UHeH8&#10;oRHGiake7v3EZ/Cpz3wGL+zbJ65rlNnWzVvwkz/xExipN+C5rizyCQBoMECXXayw9NRAACuvT7Ge&#10;F9TnvA6sl26T+cpPMM+xVZAT3vgTP/4B3Hbrm3H00GFkhoUtW7cJoEiLt8//9d/gt377d7Dv4Ek1&#10;Ryt2B2UtneQAAjmeYtX+1ZoLy7HQ6uZR4DLgj+75FP7NRz6CUxMTGB3bgEOHDgmY6Vg2fumXfkn6&#10;tmwCWXmZ5iu0vmYQyLQH8x3bVO9b1ms27nzHO4RjieTpU9NN2VhiFLpOr48//8Sn8KWvfhv7Dp0S&#10;InlaVtVqjErnCJhEwJd9LiCQZBnwXFu55oUpDrx8RFzd/uPv/T94+OGH4fsV0UEJhuzZvRvvefc7&#10;BFCiVRT5Wpk/j5cPH8KDDz6IyZkOelGM6WZz0M8INPF+1sE2bfiuojSgbsuDFlm6z/L9p0sifyNw&#10;xfmecuD7RBL5F17cL89w44v6Ma2vCJLxmJqeesXAK+bHcnHc4h/3asZHqyJHekrs2XUVPvzhD8uY&#10;JnVJYtRHGqjUasKH+l/+3/8Pn/j0p/Hc3gPoBDFcn1ZyyrIwZpokeieY2I3lTEDSsg30Q+DkZBvN&#10;ToiP/PvfxMf+/BM4MTmJzDCx/+AB+LU6DNtBq9nBO9/5Tvz4+94r4ymnZlM2OBNYLkP/lEcpgVIC&#10;F6oEykiiF2rLrZNyC4iQgwDcncnAPyrgfUxNz4iJO0xHLBjoahCnajeKi8JMa6TrRBbrshoErUhi&#10;HQRwLJr++wiDUHYrxxvbsQY86AuIjZZYJqyc3JMKarViCelru9dDPw5FkZbOtkAKvEwl0tPhswiE&#10;FSD/4s7pGZJY9Ce+AwJw5KBUyN3gbhetThuWo0LTU7EVTjiiIqY1UOIXK/+imZc3rEoCCyvADDDB&#10;neQMJrlWTMVtRrcPRuCqeC48p7KqvMuHz38JcNFqW7YA6RIii+Cz8GEp7sd2J8Ab9lyLH/1H78Vf&#10;/MXnxC1IFnp0s6t42HHJxfjGN76Bx77zCG7eswc/9MN34pab98BmlFXLkdffsi2EvURcsmgZQ+qY&#10;l18+jIOHj+BjH/84Dh46grFNWzHTbMHxffSDCOObNuP5F1/AD975Drzvrvfioi1jCIIYVc9WVia+&#10;L4tpjkvzHQSyFI4fC3KbcZPJttHPgJtvvhHvfveP4FuPfVesS2hpkiUxNmzagu99/1kcOXIETzz5&#10;OG5/y5vx+ltuFPJwx3Rgi+9inhsDaBgQoJe8cfd/6ct44Gtfw1S7CYL7XJxu3bYVY7aD9777Pbjy&#10;si345qOPi5v49MwM3LFxkOupeFCv0O8rP3Mo1d+L911In2fDjENbZA1AMrqe66k5hNYrBHauuvwi&#10;/Njd78OhI8fx9Ev7kRg2XnvlFTh54pgEnThw6DB++X/+FbzpDbfgZ//Zh1GrVYT/kbzntIzThwY0&#10;2UXIb/nZj38B9913H8IkEcJxunRVKjUYliMAz0/91E9hw5iF1gxJ37uyMdSLZreRTnvWubBhozdu&#10;xODHBm699VY88NDDOHnyJLoBAx9sxNTkKWzdchH27z+I3/rd/4i333E7/tG7fgjXXP1aVB1FncoI&#10;v+Rmo3WZZ+YuenGMQy8fxmPffQJf/9pDePLJpwUQu+LKqzA1MS1z9MXbt+OD/+SD8Ezg2quvxeNP&#10;Pytzdd33hZCdVlj33nsvHvvWw2C4lbDbwZ13vg23v/UtGKmPwK8Ml1xREsG2VNuwvnzXWD/KlVZs&#10;tGT82oOPIJVIhAS5EgGLCJBl/R5277oW2y++WMAhAracW/i3b98+fODHPoB2p416rT5LlMUvfAdW&#10;e5B7jkEoqLoQaCPfFA/53k1hOiZ+5J234eFHH8PBw4dw8MhRVBt1nJqcwpYN4wgnp/DF+76E7zz2&#10;JG7Yswu333YHrr/hdfDZTsJ/le9FmraAY5QNreNeeHEfXtq/D5//wl/he99/Dhdffjlc2SR1YFWr&#10;iBhFMopw22234a67FDjPckVhD9VaFVF7Bk6tsdrql8+XEiglcA4lMBxNz2EhyqxfrRJIhXRV+8Ar&#10;8Eot9DoEOZotkGqRFjxiUswdKij3LbHASstYuOdbz+HaTDAW8pkZgG2QsyxCGASgVkKiXYJZtMIi&#10;xxNBpdOO+TSrod4st+tb5lzOl1VUc9QuHsN4ZXEiHFIc7Oq+B48LLXTZsyQyV5qTuKulGq22uLBJ&#10;YWUZxkfopqIWBgJecbeUMZi5+MlDxZ9W/mVcIH+EuBnR7YXcDlTQglhkQ1N6EvAyYAF3eQlikXie&#10;5aGiq3Y9T5fAMrIvb12lBNgP528B1Y/YduQlos8Nd4f7UYhWr4+RMAHV59OIshcpj+73+rb589a/&#10;nv9nsVhboJiqbnwr6KpLd5sAsWkiYCSxiL+aCE0uE12AVhRc1RqpCspgcME3O0ot3zDltJNL7RUQ&#10;Hhd1dsVWYHleTw0KcfwZq3mYavfxY3f9MLZt2oTf/u3fEZJiRkDrd7sC+Aspu2HhyWeewaNPPC6g&#10;0LU7r8aePXuE64mWJRXyxfRDcd07sP9lOTebLQRxhB0XX5pHM+1ivOpLdMGpmWm86ZYb8fM/9yHs&#10;2DyGXp8k6IrLSluBEGhl5LP5Do6VFF/QD+FVGekugmM58AwTkWngF37mQ/jmQz+HqucjCEOJEOhv&#10;2oANGzeD/EtPPbMX337kMYyPj2L7jm248vKrZLOAMiEhPcdgAnTf//738ehjjwkpPcmpDx2na1Ad&#10;F1+0HYcPHsAH/+Wv4F0/9DZ0QiDoNOFZBsZIIB8Hsthn2fnOULdgT6LNj7ZYUvViLRRoQN2CfUas&#10;wvgpM5Ew2is3QshflEeL+//bu/NYydKzvuNP7dvdeu/pnsyY8WzeyXgFbBwwtsckYJYEy2FREpyA&#10;AsHBsqIQFKRI4Z9IEVIUkr+SKA4JBDAQRIAoigx4w8Ng4wXbeBnP3tN7991qr4p+z3veqlN16557&#10;e5k5fXu+JXVX3bO+5/Oe9TnvMt1tFgf3FnntNUxp0nKHBbXSGEpyap6CN/qvdSsQrpSFqoBxeUqB&#10;tkufRamJAQU1dK2qlYdWG7a93bdXvuxu+8A//Sf2L3/x39iwWLQnHn/MmrWa50GnveUljtTG2Cc/&#10;8RN26tQpr653xx13WKPR9OuO9hFd38+dO2tf/vKX7fHHn/BA2crysnXaPbt6ZcOWWi1vYFy9XH7f&#10;u7/HHn7bGzydF8+fscNrS3b16hUrVmtWGCvXQ2npsCXT/7UvePA/qV6vKvfaTlXDHRcrdufxuv3U&#10;+/6Bvf/977f7777bnn32Ga+yuK0G3ZeXvcTipx79c/vUpz5ly0stu//ee+z+++/1gJqCPQqmXLx4&#10;0b7+2GP22GOPextTurdUqaIjx47aUnPJvviXX7AH73vA26f8xX/9r2xlKdyzHD60bCutlj177pzv&#10;Oa3Wsi21Gnbu2Wftr+zr1mtveNt2KnWl9ur06fQ6VitXvISU7pWUv/5yqhDax1IudvqhV8RXPvgy&#10;+6M//phVCmr7tWCdra4try3ZmaeesI987BP2iUce8Xl9O9QTZLdrjUbdA1o/8IN/x1oLglfpfUT7&#10;jY4N7XPTz9hLEhf8pbLuN+InuZ/ygymZ3vtR0hRF7y1VR47aKNMBpsmWWtpbzXpjs1/4uffbv/+P&#10;/9muXL5ona0NW2vWrbu5ac1my6uTXtzYtI9/6lH7xCOftnq9Zi996b324IMP2Obmlpeaq1ZrtrW1&#10;aU899bQ9/vg37MKFi9budLxpitbqamjIfTSyS5fO2/GTJ/x88zfe+hb7sR/+u3bH4ZafU6qFsdVV&#10;SnTUt0pSYk5HT2yyxLc1VaJee5qM4vGl63f8+DsIL3UdzgsaHq3CcuKU6e/U/KnBYb5kLXEhfqRr&#10;3eHcFI7uMNL3Gx+jc8HI7yHkHGf17/hHaj3pn3Gb08P4jcBBEyCAddBy7DZLrxefHqv9n1C8RQ8Y&#10;eot7abtrV9o9K5RroV0ML02jZt2LVhjqISWc8Ee64KQuOrcZzwHZnFDKKiRWNwThYqrv0aBvuhmq&#10;6ZWambd/oJ5olHtf+drX7fWvuN9LE+mBZaS+0nVD4V1nj0KdPS8BoDZWkoXGalrpG3aNS9+++8U7&#10;uVlQ8MkTEkpPLVcKdnK1aeWhehrSA3HFBjayinpZUi9A3Z6XQFCg68jairVqIcgQt8mfrMIjxvSO&#10;IWz4dfw/spLXh1B1xLEHxJT0Z89dtDPnL9rq4aO23en5A5cCIKWibEdW8LYzdPOiG8WiP0hcx8qZ&#10;5QYFtA9rvwiPVLFER9j/46IrlZIN+wPr6UZTVWnLQ1sfDKzR6VhruGR6FvJTmAclwy7lAS8FK2Pp&#10;F9+fQzPX4aw3PRx0I7rHvWpMyi33rXO9Arbj5CFiEsrWg4FS6xs2tsHVs1Zuqm7mFbs8NGsOqnZ6&#10;qW4bFy5Zt3nI+uVGKKqj0hxb62ara9YdFC0WbgjL1Zo81JWEDZPl3yjeHvO3Gk13T7dfp7YAw+YV&#10;vU2W1XrFH4Df/ubX2Wrz5+2/fuhX7Etf/potr61Zr6fSRup5t2xdNaxeqHspmc9/7Sn74jeeTRor&#10;V2ml0NagLzjpyWxcK9vJk8ftmeee8QfyO08fta2NDdvcaNu7vuu77H1//0ftxHLTrWPwSvOrlKw+&#10;6eCVNtPzxMeE/zSsVFMpwoLVG5VJieilSsFsULL/9B/+nf3cz/+CXdncslGlYlsbm171sdE65NUZ&#10;K43Ddn6zZ+e+/LR97iuhmpn2ZpXmUn1I7f4q1dXVETYeeZMCNTWYvbVlx+67z977A++2t7/jO2ww&#10;GFqjWjIVbrly/hlrLi1bt9e2je1tv6/QMaO0DkclL/FbKhS9/SOVjNNnfWPb1HC5jmO1e1SuhwdX&#10;dRrT6XQ92LF59aodObzqpdQ86FwseO+6lRssQtxu963eDCXptjqqQlX2dr5KFZVUHlint+WNhlfL&#10;RWtvbVmh3/V80PVCL1TUm2nMl9ldMQ4NeVVNShHrUrmkYkhm9vJ7T9s/+9mfst/9/d+3PznzhG0r&#10;WFA94iX/PHBUqVmlXLVz61v23KOfMSv+hb9AUUng4VDBioEtL7es225bod70HiQ3232vCqd20Qrj&#10;oS3Xq/ZzH/yAveoV9/g61QPxyWNrtr1xydswUnuVesFU0r+kBLLS2B2MrVYueq912q6q3xOY95qp&#10;ewRVddVHR/VD95+wn//AT9uHPvQhKw7aVh6pvamCjYaqHqigdsGrSl7a6tgnPvtF++TnvuRB4FDi&#10;qeTBV1WzVJ9A1eqym44VoOv3PGiitqzuu/du+5Effq8dWlID7OosYWjf88632q/+5m9bpVKzXq9v&#10;S42mDb2DgiVTD3r1ZsvTUCjpfqdgag/Oe370qoMj7xlSvYiq7af40bZX1eGNmT38nd9qH/nIR+yr&#10;X/uGbW6sW6PZsqvr29ZYOWqjStnWe30vcVgotGy937VGfc0ub21ao17zewJV4Utq4/nitZawj8Sr&#10;iDqF0VmxZGpLT9Ug1aZdt9PxtqxaSWkqzaz0TPe0mFrtf6H0moaoynD8KHc0jz6jbt+rQv7M+/6e&#10;vfZl99n//M3fsMcee8xW1g5bW7d5NZ0ji9a2kb+H2Nhs2/nP/qX96Wc/77beNq7fDiq3VUpNDflX&#10;rNSqWEkvEUfq8Kbn+0ajUrb+9ob90Lv/lv3Yj7zHGkncTdVcQwh7ZFYsh3ZSHUNt/kUPpTYE3XQV&#10;V/r7YcP9t3pL1ItD7de6NisQt1Qr2dpS04N+Oh68uQxVcy0WvbmARmNnKevZ4zRcAWPOhPXr/BPW&#10;r/xRFcpqs+Ul3EaFstUbDQ/elUY9K6p0XmD2c5qCbFq3qqErCDv9TPex2fVPp+AXAgdNIL2HH7S0&#10;k94DL6CTqtoiUps+07cdqiLQ7g1tpF4HfbiuQsXwZihpayZedMISDjzEbbUBCkbp498Lgot6c6vP&#10;aFyw9c2OrdVrVqnoAUw9BE4vtKH1WS1INxip4WF2v+0oxbukZJh/xd6ZUsPUF5FuYapFs7Vmzdob&#10;JdvY6Fm5VZ+8vVM34apSUCqMrVGr2KG1Fb850JpDkpWO9M1OagXX+zNp50HBDd2sbLYH1hv0vbdN&#10;9b4T3rGF2xqvMZu2VZOw3I1cr/xNmS/uy+mFxf3fh41C2yBe6kZP5OOKt1myqQZ5N9rWWGv4Q7Xi&#10;8Qpc6VnGn+N8Wn/FHZ8eJqsIu0AIaC06LiYTHoAfehjWR8eYH+HxeI77tdpVaSmgsqninB6wutjp&#10;2ZoaLj90h10el61XX1aXe+HQrIcqLF01Jq2qODFcVdBTZzyPhHNJLPXywjOF9Wu949HAht22DXpF&#10;f0B940Ovsbvvvtv+1+/+nv2/j/yRPyj1hiN/ePFAafIgP+z0bTDu2srKWuj8RA/Helj3lwCqsqpa&#10;9yV7+tln7I4TJ6y9tWGPffVL9opXvML+xY//rL3htX/dz2lijtR7OeycTjutAothF1Xvinr5oAeq&#10;pYZeNTXtZ/7xT9pvfvi37ZFP/4WtHjriD/VqE2m73bGjJ45bsVzzqlzqlKWXpF/VDXUMlctqL3HD&#10;S9Go8w015nz86GG75yXfZO985zvtLW96yPN3qNIrntcja1SLVi2OrVKvWkulUXp9a/fMahXz40zy&#10;2sViVTRtc6wK3usNrVYPj4PbffOqvkcOHbVms26lQd+G3Y4pNqfSas262uSc5uNedruNr6gdnrGq&#10;feoFRlh3VVX1VOV4PLBjh4/4NaeoN3yVsim0oXxQoC/ZFfadf0pDOg/1+3Wvvt9Wlpp2eKlpn/38&#10;5+3q1Q1/gaMSv6qBqYb1JyH5QjEEfipVK1eq3lvchauXvTprvdrwZh4UrNeD88mjR+z0yZP2wQ9+&#10;wJZaJdtuB1vVEh30O16KWXuKgtflctV7o9M2KU36p1JJnX7B6pXwIK9ScH4fkLy4DLk48kb8u52h&#10;/c23v9nu/6a77N/+0i/ZX331a3bs+ElrD/tWadS99KtKGenhXq0qjYZjr+Y46mvLhlYplqyiIIqq&#10;fKt3wH7PRupoYTS05WbN3vXOd9j3f9/32kvuvMP3M7kPB0Pb7gztb//g99uffPLP7Etf+ILvL62m&#10;ehA8ZP3utl25fMVWWjU3Uy+j2q5aqejbpl1HgdRwTtJGh31J0+iXzlTaG773u99lH/6t37FH/+Jz&#10;Xj3v6NGjXmVRx0+xXLWLV9Y94FyrNq1Yrdpou2MqUa6CUOnYqpapZU/uX3Ssuod5JwsKtKtn5dFw&#10;6CYKKm6sX1pw17XbnrxzeFifSr2HgKlOSt/x5m+xY2vLXtX0o3/6qI3LJQ/2KeCiY1IvtLXvx4bh&#10;FQjU8al9qlSpTo45LwE4HtuF85fs5B3HrbPdtovnL9jrX/eQ/cQ/fJ89+E2ngkGy3dPtT9Lp3un7&#10;ufQU+h0+er+oINbQX4SGKp7qNUDnidbqim2ce9pLlBbsLm9DTXOpxJ2CgfFFQFzWzm+tX2ejeF2K&#10;YtP1ax7dD3inGuq9sj+wUa9rxfHA96Vhr2eddtvdyt65QVhG+vy2c70MQeD2ECCAdXvk48HdivHY&#10;q0gVk7dQnd7ALq9f9YtA9g2iTvI68esaMHvCP7gYL66Uq40g9TJZPXrYVqp1v1B76ZOEQTebyUvZ&#10;hTD7yXVVs9PFfDQOPf2pG2v1CuS9/FxZ99sbPUAowFUYlcODQbliS82WrS6H0hMLV36TBur5zx+k&#10;CwUvYaG2IfQ2UW8zFcjym+7wjOgBXAVMvPh6vNdROtj/b1Ju3PzFjJVhyp+xGqtWOx5FGw171t7u&#10;2iW7ZCeWT4cH0aJuUgdWHhUtlurQTXoojbg4XeldYPEUt/7Q8MiuahChqlY6xTq7K3jTUAmroSIK&#10;A+uv3mnq/+HJXtffuK9Xy9ZtrYQeQXU9KBVsWA498OnRIMTDtCRFWeKDwuRpLr26XH6rZEYzaYtF&#10;nZYUi1U7dmTN3vOe99i3veXb7Vf+x6/ZpctX7PwlVZnp+cOceuTVebI3HNj6pYtWKBVMDWSrNI5K&#10;/OllkKpcqjTFqePH7fxzZ+zOO++0n3zfj9u3f/ubvYSH2kJq1Ooe0L+hDdfTvJegDp1iePteKqVg&#10;Zs1GxV77zS+zBx54wP7w//xf+9Vf/3X7xlefsrteco+ff8+cPecPpJVS0ZqVirelowCceqsb9vte&#10;vWrt8CHb2Fi3zvaW3ffSe+zhhx+2t33HW61emQY7lH41Yq+H3Hq1ZtvqaU4tkheLdtcb3+BtCKnk&#10;ghd30z6RlPDT9UNVnur1UHLEG8NO2uDU24T77n2pff0rX7N+t+UPpwqGHT18yFQ9bam+lkRcb0jP&#10;zwfCUlWywkjbVLCNzZ4N+z07tLpqVy9dttF4aCpZ0tSLnlLZ+t1QHTBE4q5//dr+y1c27P577rT7&#10;f/of2SOf/oL3tve5L3zRCqORrbSWrK+ScCWVElKwKZTsUBtXg27HeqORHT9y2Ab9rg26A+t3e7bc&#10;aNqDD9xn73zb2+xb3/Qav1Z1u2Mb9DremL+Ox/b2pjUbNQ8sXb60bqp6p6qOaj9qY/MOW12qWk1R&#10;vH18Ll68bIeOHLKtds9OnDhmv/zLv2S/8eHfs//233/FlpeXTO2m6jo60MsgVc9UMKSoY0VnnLGX&#10;8FMJKF1T1Z5Tv9+1cqlgh9ZWbanVtB/94ffaN7/6VbbS0vV4YIN215qtuveK3Sybvftdb7UTp07b&#10;HzZq9rnPfsYunn3W51PV2NXWSVN1zCtXrtj5ixftmFuFgIzubcveHEH2Rr75Wx6y06dPexDrT//s&#10;z3z5Crt5sKdcs1WV/lGwU425d9UswsCa1YZdvbJtaytqsD57+d4xTaft15ztzQ0PprYaNe8QYW1l&#10;NXtmvVjc495DVagVfFaASu16KrCjqs86J3znOx+z//Jrv2Xnr254NU5NqwBfrPaqeVQ9UveACiaO&#10;tY1+/IaXQjqnnzx+2K5cvGD333+//fMP/qy99qFX+PGxvtGxteVQknT3jUjfQS6+mvrQUWjWQe2c&#10;1cslO7++7vlaKYztgXvv9fTqWh0D4XF9+woi+c2f0rH7+jeublpnc8MOLS9bu9P1XjTHg75ZpWR/&#10;LWkDTfuA/vm9blLdNqaDbwRuV4HC2FvRvl03j+261QVUPFh3gmO9dTHz4upPP3fWb0iKtZoXKQ6l&#10;HOZLYCUPJ4XQK+Gtvp2kb6eA2hSpjvt21+mTdvLIWphAz6C6nnuVQvX4pzpW+jspCx5GTRY2U9pl&#10;MnR6P+BBAO/RK7xdraiLLlUb2dq0J86ctfPbPRur+mBoHcWrqizXm3b6xHE7vFz3VU9vL5IHYV+C&#10;bsWVMI3Vv+v9qKFv3VyX7cp2x7762JPW9jd8S7bZ6Voh6aEotCqhqrNaa7oKbQiOXO/ame/5FdBN&#10;Zfrtstamt6m67FaKI7vn1Ak7trriDdSqWo7213ql7HvWaKCGuZMnkKQko/Y67YXx/6KFaZ/frXh+&#10;lq7SF0Pr+8LLKm8wDtVBNECHu95665pQsr6Vbdts2DH70hfM1P35xkYoomA9GxdLVnjwIbPWCRuX&#10;lq1dKNn22Ly0jB5hqqZe8noJmd7ZeQvBIXD8/Gzavpeq/FSgXsET9QinKsUxj8M4s8efOW8f//gn&#10;7c8/82lvZHqr0w3t36mMU9LbnnpE1TL8jFQ0q5ZDW3mvedWr7Lu/+2F76NUv9+VubbW9nR7tVQrk&#10;qDH4xY9O+92EGBxU6VlVew09xqW3Yasz8l4GFUT41COP2od/53e83aSKelIslW2g4iIFlcQJLxBU&#10;PUtVwKqlog0HfQ+6PfyOd9i9995jDRWB8uqA5tWxPNg7GngPbBevXLXHn3jaStWKB13q9aYHD775&#10;1Q+o0IQVRmOrlgvW7/a9JzNVIVS7YTGApVLf1WrJBknBxz/+6CMePNCxKs/zZ894dfc3vu4hf6je&#10;3u6YStzcyGfQU8PcKnIV9nXt7xJ9+uxlb8dMjZLrId4UhOl37Z677rKja8vWbYdOSCrphu+vMSHp&#10;PNJdmFeNM7Pz5y/axz7xSfv4xz5pjz3xhA2GoYkHlU4ul9TroPJYASCVVur6vxPHj9u3v/kt9vB3&#10;vd1ecvqwXxH7Pe2HSRX+5LqtbdO++tnPft47KFlqrXqnJJUu/bkAACAASURBVAryvOZVL7e4Odo3&#10;dZ5Uz5Yhx8NZb1JiKYne6bp5/tJVO3w4BFuubLZNLw06va498uif2//+gz+wzc1t78BAAWJV5a1U&#10;q141Tefm9fV1Gw56vi4Ff//a6VP2uodea295y7fZK1/2Ui8F5esfm5d0aTUbvm3tTtuKlYb1Q9a5&#10;vFJ45pnzvs/1Om3b3Fq3N77+9bbcCKWvwl2Cgj6hp9H+oOsv00K2xXuI8B3z5tyFK3bk6Jpv7Tee&#10;eM7OnrtgT5854w21K+3aN+WkY39tedkOH1r1dsze+0Pv9nQq7VpiMNSaoqMGFk1N6Guf+9SjXzAF&#10;rhQg1TQq0bTcatjLHnjp7PxKmAeu4kJjuhfvfGqXSwEsBVaU1nSgR+vV+r/yxFn76Ec/ap/5zGd8&#10;n9c88aN2zLR9GhavowpwqWqe2hJ7w+tfZ29605vs5S+/389lgtI+p+3txpKSMam+UG1/UmQ0rmSC&#10;o22Z9Vc7pOoNUQHVL3/lCev2Bt6ZjkpXNasVe/obX7Vvef1DHrzS/qQSZNrOuL3ZQawkLTEdvu7Z&#10;9cf9QFaPPvp5bx8xtoeq9Y+6W/ba17zSbbRerV9WsdTaZNH8QOA2FCCAdRtm6kHaJJ10dTfoF7Ox&#10;2v+5YM+eO2+9wdiqrZYN+mostGjFEMUKrf74QzwBrIOUz4vSqkqjw+0tO3XyuJcUqNdD05LxNkLt&#10;UMzW0phe3LU8v+/QFX7RJ7kp0Y1deHusahrhpl8PLiq9oDd/X/zGk1ZtLoU3xZ2235ScPnHSjh1a&#10;9ZtpLUZrDYtL33D4nVwyNqRrUTKyhsWkqwNylcR47sIV+/oTT9u4XPVu59fbbVMbGf6STjdFHrhS&#10;WtLpIICVZZz3OO17uvHWeU6/fV9MbuSL476tNCp216mTttyo+36m9nxUpUVBXA++JlVL/KEh2Ziw&#10;32gf0L5wcAtRa68Pj08qfVUy8+rDybFUNOsVzLaGerNt1t68ZIdrFat4NTNv9MSspGpV/VBXprxk&#10;VlyyDavbIDlCVK6magOreZBM7SpJTAFs/QuNeWeV8Ey4n9cv5aUehgcjMz0c66NhvX5ocF4PQOVy&#10;KG2k4Z2+2bPPnrGnnnrKzl245G0Raf/SPwVCjqwd8kbR7zx12g4daoWHOgUNdB1VcLQWAp7xjJWc&#10;Jm9gG8N+OPOCYTz2gNGoULCtLfU2F0qyqnZjb6A2flRiyuy5c+fta48/aZtbbdva2vLAhqrBqBHn&#10;teUVW15p2csffMBLx6pklrZPHXDo2Ijp1naE60TSZo1uJIqhPX8/oLz9pFCzctAPbWWphzJVT5Tt&#10;zAO1NqVott0ZWKNeDnvnyKyz3bHlpbr1+wou61XHzfuoVJcCd4qMKX+VfCVDv/VPwbTxaOw9+Cpu&#10;oCrwWv94mLSRd4OJ0Tr0SXLR16m/1dPbxsa2V8M6f+GSPfPMs3bh8iXra0Ty0R76uje+3tbW1uzY&#10;WgjsqJCjSog1aqG9MU066IX9czAO32urKw6twEB/aF7iaXOza2vLNRv432EblbfTzYv7WUxpGDlQ&#10;qbVi6Ll6c3s7BISSmeK2Xd3oeVXa585dMHVsoCpeeshXYGRlZdmOHl7zhupPnDjhQRtlh/sPFdQb&#10;Wr2idrKGXpVVVco0TiUC1SaVGihXmnWO8qbbhgNr1BSInX7UPlans+1tfCnwoTauptuVTJd6Qach&#10;Wkfc0rgdSe1g29oeePoPH2pNVqIArY4Lrbed7L9XrmzYobVlHza7vrjkoncg0VpSMwrhuIzpVpVW&#10;BdOT2GqS3jjfZLXhgEn/ueC3B9ZTbfTJXaWtFLwu1GqhDdRkvu3u0J577jl78skn7cKFC55X8dqp&#10;YL16hT558qQpr1aWG9brmjWnHTkqzut5MX+OWLz984mNWz/rr/i68l1Gev8pa300tTpXUIm9eA5O&#10;Vxv06/fsDez8ClO5HJcYJon5r+rKCjSqzTedMyvTZsZ8/ePByEvPaV1yVXBPtjqn6PyWHUBbkBwG&#10;IXCABAhgHaDMuh2TqmLcejTXCfvS5rY9e/aiXd7YNN38lmt1G+g1vD7hKd6LOIdSKHEwJbCCxMH7&#10;XwGsfqftvUapbRP1VuRvYJMAZSgdsPimSfuL7xnx7m5+85PdJh3AUpf2utD7WzIrWGc4ts/81Ve9&#10;8VlVf+j3OnZ4edXuPn3KlpsVGyYPLFp0WJzSEtMTU6DbmOmNz3wysv7WEvQ4oLffG9sdO3PuvJ2/&#10;tG7FSs1Ktbo3rFoslW2sRkt9daGnJq1NVU78o1IrfG5ZAQWstA9qvwvBiKSEinoVG/dt3G/b3Xfe&#10;YSePHPF9zAP6elj3h5FQpcg3LimBNd3QuB8e5PzX2V+h2/jElgrGlkIAy0uGJButsJPCU/5Uv7lt&#10;3pd975INygXrlRremPtAgayk7SvJVKxvVZW+0pHm1V3Ui2hSAkvHUXKeSFbxgn+pipOqNfuZZWxe&#10;zUb7iYJZfn6IJVKTlPVGelAOea/pVKJI0ykQ4J0wquRZRY1ehxk67YFVquXJ32pkWqVmFIbx9maS&#10;dpeud8PVhld4CaVOMMJ5UPu62jdUm4by1TsqBWb1UWPK+uhhfGu7a41Wzfq+TSEv9KCoedT4tD7x&#10;zBqzSX/3VbVaDRtXy35s6fjSlB4gLoe2NMPc4f++HjwVlBh6M1KeHq0jBP3K/uCnbVBJEVmqJJaC&#10;ZXoI1qfTHXiD47rvUPo2Nzd9XfLz4FOY7Nr/18qSj4Jw2he8vR15ePX5grfFqEmUFBmMBwPzkpmy&#10;VJs32rCIExd2Ld8q6dTrWWygWvhFVbFLSrrFJG4nhWJS7Xr7WjReR5cOL2WtcldpVT8jvX7o2VLX&#10;3dBgfjjW4zLV214l/USenAaUCSotp/1H3uETr3fxvBdAtlUasVDyUswqcZdkmbdTpvxttRoeWOoP&#10;w/KSAs0TsnY3tL3k+04ptJmn9SmN6kFW9506Fw+GIw+mKECgAJRvY5IyHXvxPDLo9/y4UvBH7VQt&#10;qQ0uX57ucicbk4TYkwX4V0x5GBaNVBtMh5WSouNevZPqo+NH6+x0QgBU1Yf10T2T5tE4zRPjJ9M1&#10;+2RagueUlqNbax1CCtJpZt/3Szqe4rTaxVLuM7+Vntm0T+ea/lJQRf/kHBs21zZqf/db+4m5khC2&#10;3q+XqUUryB+voxrn26b4jqc/BOhraidOBXlHZipturwcXgrs2P4IHJM4N0EcLRcFILU+KVSTNvLi&#10;bP4sksyr/U3b5+dDqUT8OPGi77iiXdY/P4tyodcLVSiHo4EtN0IPsDoP6Tyob61f6Y3nt/ll8DcC&#10;t4sAAazbJScP6Hao+oDa8FCJq2fOnfUH+K5fqMt+Exy6tp5unC4YKo0Qq47p4sfn4Ap4N9LDvq2t&#10;LNudp+6wFfUApRuv0cirkMyWNorbmTTsqj/9oTQOT30n+0W8mMf7BLWF5Z9CqLL61IXLpqonm1fX&#10;rVap2qnjJ+zYkUOmdkd1E5TuxSfc9IX54/JCzzypu6xUEvb6qWXo0UsNTp957qw9d+Gylx4plqrW&#10;G6lVrrFXyZksx/f7sH49pvkxMJ592zuZlh+3hIBuJLUPpm9q443teNSzUW/bjh09ZHecOGatat0f&#10;AHUDr/xVt/f+JOVbkuy3+u37dvz7IAewkizSgZD+p+3TQ2PBbL3XsWJVr9hDoEaPgxWV0tD0mq7U&#10;9yBY30NVsVetsNyK9azhnTfoKJOXngQVBqt59URNpSM3OVUkiXlhv+L1L641fSa5urlh/lDuDT5P&#10;9yPtUzHopYdUf7ZKFhDn7/XUs2nPq7j1VO2l37NGM7bpF6ox+SyFpIp2TMA1fmu/1oOT9um4X+tv&#10;pTH+rQdX/a2Ajz76Wx9V5VJD2GqXSKWy0p9+T21jqvRLCDCpcWk9pGs5ystKqTrtpVMz6gFfpRyL&#10;BS81pEGaVD4bG1u2utryXUAFGvViolQueptHaoeo3+/4g6faevJj1fTwF7bJF50cv7oWaRtUlc/b&#10;L/IER3H/49r+0z6s/VIXGo82lL0TkXhkx0MingMUnFDj2v5cPMn0VHG0a1u7mw26XSurhftUEEKN&#10;nCu0rGubm6qnQ5UITS3fH+xVSr4WjkvlitKrKpFqDDwGecKxNZ2z1+1au7ttS0tLpt44NzsKDpS8&#10;ZKBz6JDWdTEJOO0IYMU06DouDytaV421qxMHK9rW9pZP0WpOSyfFWdLf46S/gxjQ0jhv4H0U2nIb&#10;JN/qYVCdusTg03RLzC6ev2iHVHVRJeRSC9L+74EM5W7yO6475GmoSqd9LVTZi2N3fm9sbJiq0emj&#10;4I2qk6okkj4qcZNer0oxKoChdWtcDBT5xLv8F0ssTXYnrUfVJb3tqXGyjLjV8Tu9MO3/ux8DKu2W&#10;TkcMQPm29Loh4JI6V/h5I5Y6ToLVOo/ofLfoo6HaBp1TVBVY+2lfpZiTQHk8dmbmjTvr/PfMRMkf&#10;YQf2/THuAzEwOBypc42Ol3qSubZJ/5Re5a2G7fsTd/65GTRYgUvfV8qhB0zlVTgHhH1C+8jq6qpP&#10;I78YuJrfP+YWzZ8IHHiB3c88B37T2IBbXUAnZ9Xn1nd3MPCGjVW0W10wq4eW8KZRTVaGtn/8od0f&#10;3HUhDf9CSZQY0OI7BPYOhoPyTjdgamS1vd3xC6/2Bd0ghLIZi26YtFfvNnznHq8Lum4qdHOqT1EN&#10;uSaNuutvBQ9UAUElsNTz4FKzoXagPQ07g1dh+WFJ4XfWzVucIutbWzIcjW2z3fGbRt30qJtoPSSV&#10;/LZZb62Tf+o5yG8Xp9uvY0IeBynfX0zpVVUfba/3sJWUpFMbPxruD/reC1PXq1ApYKmptX9mfmZ3&#10;wMxJb/mRu25LaNh9qVq3atKBux6VNfmwZDZQb2ZFs82OgsA166vnreThV48NCnmpUuaORwjvjSwE&#10;jjV9nh9ti4IyemDUOUAfbWG31/XqzqtLy1Ytq1c99YyqmpJ64FVnANp/+t6wvcKXRcU/9Gd3ZAO9&#10;nR+p172i98LXbXc8mKDglZfe6aoHOK2pYGMvuXRjAtpXwzlrus/6+VYn8eTcpJJSOoeptJaGVdVT&#10;YKXs29Csl6yu0lGD8M8zUQ2rVwvWqoXqgvVqxZqNutVqFS915W3qKBDV65gCIv4pqApVkgaVWvFz&#10;vbfp7/cS8YVXvxsahtY8Svcw6W4+tDU38hJwWky1UrJyaeyNR6udLf2th0il30tdjcfTdd8IoReX&#10;UYRSgcSRB9XU7pcyUWbKXw+gqFF+bZMXS/bIjSn4dKOfsh70tVm6D1N9LAUjS6o6pmCvXiKFHi3l&#10;p32s31avmSOvytiqhd5FwjUpBJ7q1ZIHHTVvr9/xB/yYRjWSrsDC6vKKByR0r9fyHohDEF6B+3i8&#10;+jkwZlpcwIJvle5S8Go4Vq+Amx4sWVbwaizL0O6dXnpquTpO1Bmpah6rIJO3lTRScCpUOta3Xo3p&#10;WFOj+Y1qze891fh4/KizgJ46CNC9w7EjfjyOhl0bdNq+b4y1ThX1074/DoEsTatggrZ3OFI+huCu&#10;jpPsz8iWl1veYHi3s+1Bi1q1bP3etm9fqTjy9epFiOdVpeTHiKrH9rrtkA4/1ndfi5dM1LnHG7EP&#10;Z0Tt/+owoFFX6aWYxvgdl7XHgpPJFLxScEmBLAVWFNxR3urbO5Eo6/gv+DnOew/VcWwDGw96Nuht&#10;+XC1Fakyqhoev4s6HkYD72VUO6bag/KgjgLj3lvfyAPVMbUz3zHp898zE/kp0gOystG5RcvXPzV4&#10;omNR+4lK5MV8TAfutX36e8+P0hDTMT9x0j6hjkXvsTKctT1ArHnUI6HWo3/xI2tvMy85v8XhfCNw&#10;OwpQAut2zNUDsk06b+uy2O717Oz5S3b5yrr1BsPwuKdqFQpiefBBG6STdCiCPr2ohg0NtQvVpoke&#10;5Pk+MA560KzVrNPdtsJgZKsrLW8P69BSaA9Ij5mhtYj5mydd85O2SPYogRUPhfl7BC1Rw3Qr+uzZ&#10;83bpwmVbW1220yfvCA3P+pu95E2eJkw1oh2WGdJ0I20QabF6BHnymTNefVDbVK7Ww2OfHpZKoVj4&#10;tJRhEqhKbuy9+Hoykv3+4B332r8LvgeM7fDKsp2+45S1akkprOHAg5Kh6o32uLljYFKl8GCXwPLj&#10;UqWI/Ee8mVcEIpawGHsLVnrMjMe8SoboauAP9Ml8aiIxLsKH+7VCDxAq7TMdM7aqDa3ix72m8wBB&#10;PEm8wN8xVcrZ6SNISISCF9NP/K05lOp0vZt95H8sdTpdYCDRolTaQd/X+YnbsHMRSZp9gpj+ZCUe&#10;DUnmUO+Au33iwmcsNHFcntTm5eYWFsnmBs/8OTmWZoaG9cy1TTQ/xZ7r3znDdEi0SacxBRmq185t&#10;XzSZzHMD+adl+L4RjjVPWPp6mioJ44dQKm2TjUgdd3HY7L6roTG/4hT6jhtQnhydGrpjFT7ZovnD&#10;sjR6/jO7DAXi5qaIf/uESVQr3ETOpWBqr3NP+qMUaYiCXpPjMT2Bfvvy43zxe3aimaTMjEq22SeY&#10;2/54/Mx/z8yfvX4tNm6+/5gM0EKS9c1AzqZhmm5t1+Jtm0/Ozr+1TP2LK7/Gb09Esu49j9PZtU/v&#10;qcLwyfVndrJp0maGKziZOu5mnGYm3POPiWP8MT9HJJkZfvPWP7NY/kDggAlk3D0csC0huQdSQG+0&#10;1KZEv9PxN7Tq+ltvHHSB0dsw9XwTPuFMHv6KF8zQNfJ0w+NwvoPJLe4wLnhJI2+QtpDU69ebt1Hd&#10;m7fxe+u4CdNMvoEbppmF+B9afKvZtOIRs+VmcxK80n6mtiB23Pwmiwi3cwtKeOxcReaQ9fXN0GuM&#10;3suWi94gp6pPqIFbf4Or++94CCho5zc6yc2k3lamHzgmN5IRje+Af6s6KChT8pIwelurt6fLtdBm&#10;igJXnu2Lbmwn+0PmrnUwRsbtW7hNCluNTO3WarLQrLnyUoEphbHK4XhISlgEsGSzPSih40TTxwf0&#10;WIY3PDbFvSIvKG1y3Pzd05Ac65Mpkzniw6tmTC9k3nFR8ErzzE+3ewJu/hhPr/5TIpI8Sm/DzBrj&#10;9seB83/H4bt8Z22nxu223ombHhaV1EV7y6Jhu6Rj18F6EE62aSat8y/r5tbl084N23Ude4yYWW9q&#10;WhnE7d51mliFdbd82W14aj1Zu2O0mZ188peSlc7CHclMj9Rc6b89X6N9HBG/tSSNyzJO9g1PTXq+&#10;JHm+/ElSb94PX1UoNeUbFP92jB0C2ev1edKT7C+/whyyyfJJL3eX3xMj34hUBu3n73T0NKb7BtOj&#10;ZKZN5jnT5wXfpJuwvnmavNc/nx7+RuAWFaAE1i2aMS+GZOkSpcuOSjCrmHZPjUjqQV7tGahnmXFs&#10;8yK575jczMSLlZSehwvIiwH/FtnGgrpRH4QqMeqqvNmomNqP1TVcObvzbW7I8x33PfPbM3fjEW+H&#10;4mRxD9Lwvnf1NPYepjRebYDoM6mSoj+SfS8uJ85fuoH9T8vSHn+1HXpEqlbqViyr17qR9ZN2ZFTc&#10;fhrAimv15IU0eoI4BqYiB+mXqhGqSkrXqyMstVrWVHtPagNOVSb08Bh3uMm5L25f3BcO9jsor5WV&#10;PDPELUuuCsnDjB6i47ZOpwi/1CVU7DJsfiGDUKxL8+pc4OeDoldCGfqrkTBIerHa0vzSX4i/Y/bG&#10;de083+227UkpLD//3ODxP3eujGnZz3dM/+JFzKc9/cCfLD0GSPazsoXTJMdITEBMkE+bXn9ilJpO&#10;59X453TRyTyTB9VkzCSdN2g9XVH4NZPe6XUmHAPpiZP1zrywiPt1erpr+O3rThtdw7zpSXciTk5b&#10;cbLpJNE3GRNdvUTL9aRlLj/mPWMCFn5rfTo/aKZpCmcnnV1+uiSWH6vz+8mO+4HZ+edXE5O7eO3z&#10;HguOn9nEhrum9MLSJYVS00622BMwt570/Kl50j+n6Z7bvvREe/7W9syte8955ieYX//834uzNqY/&#10;Lm3XTZ6f0J9Y4lz6TpXESg/e5++4+LzWv89kMhkCt6QAAaxbMltePInSCVyXMLUNoICV1+lOXqzo&#10;4SY2B3Ojl7kXj+jB2VLlfbyA67ZDeeyN9KsXFbUj4Y2jph8vw81JnMcv+vGP+c2euyOYnyzuT3G4&#10;1hJn6XX6vh96Caw4MBXAivNqlarMFCeZT8Jef2vdWlYSL/Mel+Ky9T2/3JjW9HI1zfx06fH8vnUF&#10;0vmp3wqmKC/H2iHGScPY8QEvFcQJ84U95UaqsN4SMmkEJcgB9EPbp3+aIGyrf8/s7GWzoXoVnN+S&#10;0EaNP5hqel1E1PaVB4xDq3H6rVFq+nlmkfOLep7/nk/63gGseKZMEuYBjQUPbftN9w1ufEx/9mL0&#10;oJoqabTftO05XcjTONk0DfFBX/tNYuMjZ68fqbG+iNn54z6XLN2Pw9n5NWY6T0zFdX7HHdJn17rn&#10;1j8fqJyZ/jrXOVlXav643EXfqcl2/ExBaFZ9sn3T+ZLMcF1fyXLivHHl8e+sbz+nLnJOD5td/s4A&#10;VmoFMpisf3a+yVQppzgsUse/d35fx/GzS+AqLnuyTv+R3t44xfy3tifmqNoUDdu3YHPmZ9zjby0z&#10;tX3xPLGv7wWLjts92cAF06SzKRm953ZoefqkrsNhwC75HEbu+f9ksXtNOZlwPq9ubP17rZbxCNzK&#10;Agf79e2tLEva9iXQH0wbIi0WSlZQYyZ64AjPcKEEe7y6xBLD6Qrr0+Ip+1ofE91aAnpWV3YrcKXa&#10;ot6ukzeQWTKrJMXklf/xxiSV/D3uUVJT7v4zHbjym091Q6/erpSYuN/tPvsNjfHNGoZ7Xg/Uqkqg&#10;dymvhmRVpVC9zMQ7l9mnpVjBxGsS3VAqmDlPAbWV7O286yY+aYxV3ccXkib859OmvSF9C6vb1+d5&#10;N51PwvP39+T8rm1SyZrk5tzf0murdbQmx4M/SHg982l6vFFkTRenCYGrGLzSGFnFkPitYLczYDXd&#10;nPArBGn8XOHpn39gmf872UgRTGdKTjIJzU3cYXZbVJIDycao4Wb9XJBW35uVM9NxWUlPT6e50h8t&#10;YZqepGTNpIRHWL6WHedL/9ZyZudPL3n6+3rmmc694FdSkG6a7gXTzA2KPr6bX8uMc8sJf07d/e/4&#10;gB6XO/89WUYMEs7Nn4yX8azVtN26yXq1Lk00yZHJwqdVF1ODFv70+ReO2X2gtsnnm027Bum8E74X&#10;z77zeJ1dxuK5UkPT6U1sI3FqqpC8yYCs42cy0eSHpz+eS5Oh8+uY/O0/Zrchbv/OpMbprv+l3SSR&#10;kx/TZYZB1/r3ZEHhR7LdySPEZORke32I7p60nnjeid+Tyef8py/S0+ef6dTX/yukK7/1X3/KmROB&#10;/AUogZV/HryIU6ATt/7pM3fhilfPeDXVPUdyFYqne76D2kF2GAzDc7t3rpTsCeHuIe4XcWBSVDu5&#10;4Y/bnI5lxin9e/aOZccNyWT+ONNkdUlELe5/cTmF0FumJtekcbe8kRJYcdWTxGldcb1xpK8/pDaO&#10;miQ1TpMcPWGqnbdlDL91jxOvvqpemQpjU+BqElCNmR3zONn/lJdhVAhhejtQcZoD960H2GRvTkqa&#10;qXpf/OjX5PiOHjoekodsDQr9coZeqlwmLi+GIwqhkehkLb5oX+6O605c6wv9nU7ZznXHzZ5eH6fH&#10;t6b200OcyP9YvAyN0mTxO061yyxx9HV/xySlF6AtlX38DuP0V3igXDSPponT61tLyNqOaStn80sL&#10;nQBof5kfo6VGh7BvJGuN+1JS+krzKQ1xfs0znd4Td83/xWXFGWM6wprCFoe1ZKc7zn+t3zvXH65z&#10;03TstsQkbTHIrMmS4EHaKM4dAgYpr8mKk9KSccL4HUuexr8XfafXvWj8/LC5jYpJUHqVjzs/8TXR&#10;zjHTIcn+qIVp+env6US7/5pLU5wwpi3+re+Yzr2+0/PE37usxpM7v7w4T/p7t/nT07zQv6PR/tOv&#10;Kff6hD0hLjs99aL13LjLfJpe6PWnt5DfCBwsAUpgHaz8uu1SOxqHRxBd+VWFcOwlTopeEkcNuHsJ&#10;k+Qqod71/KOHueRGYfodqiiMvaSOxvO3HvRubQeVhih619aes+rKO6k+OFY3yWqcuVabPl3M7f2a&#10;J5ammBu17z99fbrzjHci8/cTum2M4/a91P1PqEIj8eZZz0sF7f9eDE1PA2ohS5/ZzgpCckKve2Hu&#10;Wz2fSd/i49C80X7lcHynPbOrpetQhx1h5v9FN9kzE9zqf2gDYpfzOgoKOpqL3i6cku6n+FSpzLg5&#10;qr6iw1RHh3pq06/QY5vaDYtT6cFyWl0wDvUAoa9XD5zx2I5HYJzqhf5On3TiA8xsmtJTKPnxbz//&#10;Jdus4Ys+mlZLS3/H6TR8QhYH3sTvmE4tMqY7fqdXE9OXHhZ+hwCBlhO372ZtRzptCx32CKLE9OxM&#10;8/6G7OYwnVup2vnZM907Z1k4ZPH6wzEzXXN6bWEx+9tfwnLiihf6xpHhSJ/85T9mgoezo8Jf0xRO&#10;doz0ZDGR8Tu1/6Qn09YtdtBU06DhtORV2mO6b076GkrWN1lt/HGdO0t6bTGde32nty+llB7sv3db&#10;TnrCyfy7pT9uX3qma/i922L3u4h0/sXtSc87uxfGMWnVOGzxd3w60di4/PitYdn79eJl7hy6e3pe&#10;mPXvTBFDEDgIApTAOgi5dNumUSfu1Ml7XLBR8syu6oR+ddDVIn2RjEGs29bkxbRhk9uj6dNJ3Hw9&#10;2OoB3qtVJdNpP7hJJbDiavq9nlXLlWkZ8WHYARXY0kc9A6b3v/TNi8bfaAms0SCUvPF16FCYkKh0&#10;SmwELhmRPg7iBvB9gAWKNhiG/FeVBwUzlcW+y4fdL2yb53soGRHPlvG0eKP7X754I7NRP1wDFCwo&#10;lGxo0xJT8eHA47mJh0rhqpZ5PA5jAEsPmCUvjxUPIP0VlhW3UYwlzej/FDkWuKaP88QpX8hv5ejM&#10;ge8rj23MpFMS8z49LBolPOlRk99x6envODLOH/++aFWKUwAAErBJREFUWd/p9CxK93Q9YazSkU5f&#10;/Hs+b9LLnS5jeorWA+s02JCeQtmusVpy2AXSY+Opdeoxn+ppsCLO78fq3O1Jepl7/da2pNcSUhbn&#10;So/RsOnY9JhpeuN8+/+eX39ci5a/eG3TZUcvP5Y0OBkQlzm//8bpZ9Lrmam1JVukiZIXj4uaDJiu&#10;PaY0lZFals8/TYtPn0rX7Pzhr7RlHD/d9jhEi05Pqd9hqhgkn5/HS47GjdZifFuny5v8Sk8zGTg7&#10;eXrNqUn2/JlO06LVxLzabUEz86d90zMsWnB6/B6/d2PZY7bJ6CybkP4wxWwyY/7Nf08Wm8quxSGw&#10;OKXWMbvsOGa/30pDTMd0nqnL873+6Tr5hcBBEyCAddBy7LZLr07e8ZO6ZKYvmDd2hYgL5/ugCEyv&#10;3tMUz+0DcfeYTnATfi1arxa7YN1xbXOj4uDr+951/QpmzQbSrm8FzHXQBeZ3kZu6/+WB4yUtYiAp&#10;BBnmkzGpRqgRSfAqThOuHjEsEaqixXHzD9HJ7NOnQ38ZkrrmxBlf8O+dDzCLkjCf95PtWTRxapjm&#10;036S/o6jX4j9Z1G64/rj93z64t9x/H6/w/ak7ynSc05L1KSHpn/v5TG/LXtNn172ot/p5e13Wdcz&#10;z6J1a1h6WfpbadCw/aZlsoDUDPPLTK87NVkY7CtL5de+A1jppaYSfU2J37n90WBu6XN/zh6v17jK&#10;sKxrmEmTXs9nh/WChWQtez/zL1jkCzro+tIf82/+e3HSr28di5e1eGhMx+Kxz//6F6+XoQjc6gIE&#10;sG71HCJ9CCCAAAIIIIAAAggggAACCCCAwItc4FZ4/fgizwI2HwEEEEAAAQQQQAABBBBAAAEEEEAg&#10;S4AAVpYO4xBAAAEEEEAAAQQQQAABBBBAAAEEchcggJV7FpAABBBAAAEEEEAAAQQQQAABBBBAAIEs&#10;AQJYWTqMQwABBBBAAAEEEEAAAQQQQAABBBDIXYAAVu5ZQAIQQAABBBBAAAEEEEAAAQQQQAABBLIE&#10;CGBl6TAOAQQQQAABBBBAAAEEEEAAAQQQQCB3AQJYuWcBCUAAAQQQQAABBBBAAAEEEEAAAQQQyBIg&#10;gJWlwzgEEEAAAQQQQAABBBBAAAEEEEAAgdwFCGDlngUkAAEEEEAAAQQQQAABBBBAAAEEEEAgS4AA&#10;VpYO4xBAAAEEEEAAAQQQQAABBBBAAAEEchcggJV7FpAABBBAAAEEEEAAAQQQQAABBBBAAIEsAQJY&#10;WTqMQwABBBBAAAEEEEAAAQQQQAABBBDIXYAAVu5ZQAIQQAABBBBAAAEEEEAAAQQQQAABBLIECGBl&#10;6TAOAQQQQAABBBBAAAEEEEAAAQQQQCB3AQJYuWcBCUAAAQQQQAABBBBAAAEEEEAAAQQQyBIggJWl&#10;wzgEEEAAAQQQQAABBBBAAAEEEEAAgdwFCGDlngUkAAEEEEAAAQQQQAABBBBAAAEEEEAgS4AAVpYO&#10;4xBAAAEEEEAAAQQQQAABBBBAAAEEchcggJV7FpAABBBAAAEEEEAAAQQQQAABBBBAAIEsAQJYWTqM&#10;QwABBBBAAAEEEEAAAQQQQAABBBDIXYAAVu5ZQAIQQAABBBBAAAEEEEAAAQQQQAABBLIECGBl6TAO&#10;AQQQQAABBBBAAAEEEEAAAQQQQCB3AQJYuWcBCUAAAQQQQAABBBBAAAEEEEAAAQQQyBIggJWlwzgE&#10;EEAAAQQQQAABBBBAAAEEEEAAgdwFCGDlngUkAAEEEEAAAQQQQAABBBBAAAEEEEAgS4AAVpYO4xBA&#10;AAEEEEAAAQQQQAABBBBAAAEEchcggJV7FpAABBBAAAEEEEAAAQQQQAABBBBAAIEsAQJYWTqMQwAB&#10;BBBAAAEEEEAAAQQQQAABBBDIXYAAVu5ZQAIQQAABBBBAAAEEEEAAAQQQQAABBLIECGBl6TAOAQQQ&#10;QAABBBBAAAEEEEAAAQQQQCB3AQJYuWcBCUAAAQQQQAABBBBAAAEEEEAAAQQQyBIggJWlwzgEEEAA&#10;AQQQQAABBBBAAAEEEEAAgdwFCGDlngUkAAEEEEAAAQQQQAABBBBAAAEEEEAgS4AAVpYO4xBAAAEE&#10;EEAAAQQQQAABBBBAAAEEchcggJV7FpAABBBAAAEEEEAAAQQQQAABBBBAAIEsAQJYWTqMQwABBBBA&#10;AAEEEEAAAQQQQAABBBDIXYAAVu5ZQAIQQAABBBBAAAEEEEAAAQQQQAABBLIECGBl6TAOAQQQQAAB&#10;BBBAAAEEEEAAAQQQQCB3AQJYuWcBCUAAAQQQQAABBBBAAAEEEEAAAQQQyBIggJWlwzgEEEAAAQQQ&#10;QAABBBBAAAEEEEAAgdwFCGDlngUkAAEEEEAAAQQQQAABBBBAAAEEEEAgS4AAVpYO4xBAAAEEEEAA&#10;AQQQQAABBBBAAAEEchcggJV7FpAABBBAAAEEEEAAAQQQQAABBBBAAIEsAQJYWTqMQwABBBBAAAEE&#10;EEAAAQQQQAABBBDIXYAAVu5ZQAIQQAABBBBAAAEEEEAAAQQQQAABBLIECGBl6TAOAQQQQAABBBBA&#10;AAEEEEAAAQQQQCB3AQJYuWcBCUAAAQQQQAABBBBAAAEEEEAAAQQQyBIggJWlwzgEEEAAAQQQQAAB&#10;BBBAAAEEEEAAgdwFCGDlngUkAAEEEEAAAQQQQAABBBBAAAEEEEAgS4AAVpYO4xBAAAEEEEAAAQQQ&#10;QAABBBBAAAEEchcggJV7FpAABBBAAAEEEEAAAQQQQAABBBBAAIEsAQJYWTqMQwABBBBAAAEEEEAA&#10;AQQQQAABBBDIXYAAVu5ZQAIQQAABBBBAAAEEEEAAAQQQQAABBLIECGBl6TAOAQQQQAABBBBAAAEE&#10;EEAAAQQQQCB3AQJYuWcBCUAAAQQQQAABBBBAAAEEEEAAAQQQyBIggJWlwzgEEEAAAQQQQAABBBBA&#10;AAEEEEAAgdwFCGDlngUkAAEEEEAAAQQQQAABBBBAAAEEEEAgS4AAVpYO4xBAAAEEEEAAAQQQQAAB&#10;BBBAAAEEchcggJV7FpAABBBAAAEEEEAAAQQQQAABBBBAAIEsAQJYWTqMQwABBBBAAAEEEEAAAQQQ&#10;QAABBBDIXYAAVu5ZQAIQQAABBBBAAAEEEEAAAQQQQAABBLIECGBl6TAOAQQQQAABBBBAAAEEEEAA&#10;AQQQQCB3AQJYuWcBCUAAAQQQQAABBBBAAAEEEEAAAQQQyBIggJWlwzgEEEAAAQQQQAABBBBAAAEE&#10;EEAAgdwFCGDlngUkAAEEEEAAAQQQQAABBBBAAAEEEEAgS4AAVpYO4xBAAAEEEEAAAQQQQAABBBBA&#10;AAEEchcggJV7FpAABBBAAAEEEEAAAQQQQAABBBBAAIEsAQJYWTqMQwABBBBAAAEEEEAAAQQQQAAB&#10;BBDIXYAAVu5ZQAIQQAABBBBAAAEEEEAAAQQQQAABBLIECGBl6TAOAQQQQAABBBBAAAEEEEAAAQQQ&#10;QCB3AQJYuWcBCUAAAQQQQAABBBBAAAEEEEAAAQQQyBIggJWlwzgEEEAAAQQQQAABBBBAAAEEEEAA&#10;gdwFCGDlngUkAAEEEEAAAQQQQAABBBBAAAEEEEAgS4AAVpYO4xBAAAEEEEAAAQQQQAABBBBAAAEE&#10;chcggJV7FpAABBBAAAEEEEAAAQQQQAABBBBAAIEsAQJYWTqMQwABBBBAAAEEEEAAAQQQQAABBBDI&#10;XYAAVu5ZQAIQQAABBBBAAAEEEEAAAQQQQAABBLIECGBl6TAOAQQQQAABBBBAAAEEEEAAAQQQQCB3&#10;AQJYuWcBCUAAAQQQQAABBBBAAAEEEEAAAQQQyBIggJWlwzgEEEAAAQQQQAABBBBAAAEEEEAAgdwF&#10;CGDlngUkAAEEEEAAAQQQQAABBBBAAAEEEEAgS4AAVpYO4xBAAAEEEEAAAQQQQAABBBBAAAEEchcg&#10;gJV7FpAABBBAAAEEEEAAAQQQQAABBBBAAIEsAQJYWTqMQwABBBBAAAEEEEAAAQQQQAABBBDIXYAA&#10;Vu5ZQAIQQAABBBBAAAEEEEAAAQQQQAABBLIECGBl6TAOAQQQQAABBBBAAAEEEEAAAQQQQCB3AQJY&#10;uWcBCUAAAQQQQAABBBBAAAEEEEAAAQQQyBIggJWlwzgEEEAAAQQQQAABBBBAAAEEEEAAgdwFCGDl&#10;ngUkAAEEEEAAAQQQQAABBBBAAAEEEEAgS4AAVpYO4xBAAAEEEEAAAQQQQAABBBBAAAEEchcggJV7&#10;FpAABBBAAAEEEEAAAQQQQAABBBBAAIEsAQJYWTqMQwABBBBAAAEEEEAAAQQQQAABBBDIXYAAVu5Z&#10;QAIQQAABBBBAAAEEEEAAAQQQQAABBLIECGBl6TAOAQQQQAABBBBAAAEEEEAAAQQQQCB3AQJYuWcB&#10;CUAAAQQQQAABBBBAAAEEEEAAAQQQyBIggJWlwzgEEEAAAQQQQAABBBBAAAEEEEAAgdwFCGDlngUk&#10;AAEEEEAAAQQQQAABBBBAAAEEEEAgS4AAVpYO4xBAAAEEEEAAAQQQQAABBBBAAAEEchcggJV7FpAA&#10;BBBAAAEEEEAAAQQQQAABBBBAAIEsAQJYWTqMQwABBBBAAAEEEEAAAQQQQAABBBDIXYAAVu5ZQAIQ&#10;QAABBBBAAAEEEEAAAQQQQAABBLIECGBl6TAOAQQQQAABBBBAAAEEEEAAAQQQQCB3AQJYuWcBCUAA&#10;AQQQQAABBBBAAAEEEEAAAQQQyBIggJWlwzgEEEAAAQQQQAABBBBAAAEEEEAAgdwFCGDlngUkAAEE&#10;EEAAAQQQQAABBBBAAAEEEEAgS4AAVpYO4xBAAAEEEEAAAQQQQAABBBBAAAEEchcggJV7FpAABBBA&#10;AAEEEEAAAQQQQAABBBBAAIEsAQJYWTqMQwABBBBAAAEEEEAAAQQQQAABBBDIXYAAVu5ZQAIQQAAB&#10;BBBAAAEEEEAAAQQQQAABBLIECGBl6TAOAQQQQAABBBBAAAEEEEAAAQQQQCB3AQJYuWcBCUAAAQQQ&#10;QAABBBBAAAEEEEAAAQQQyBIggJWlwzgEEEAAAQQQQAABBBBAAAEEEEAAgdwFCGDlngUkAAEEEEAA&#10;AQQQQAABBBBAAAEEEEAgS4AAVpYO4xBAAAEEEEAAAQQQQAABBBBAAAEEchcggJV7FpAABBBAAAEE&#10;EEAAAQQQQAABBBBAAIEsAQJYWTqMQwABBBBAAAEEEEAAAQQQQAABBBDIXYAAVu5ZQAIQQAABBBBA&#10;AAEEEEAAAQQQQAABBLIECGBl6TAOAQQQQAABBBBAAAEEEEAAAQQQQCB3AQJYuWcBCUAAAQQQQAAB&#10;BBBAAAEEEEAAAQQQyBIggJWlwzgEEEAAAQQQQAABBBBAAAEEEEAAgdwFCGDlngUkAAEEEEAAAQQQ&#10;QAABBBBAAAEEEEAgS4AAVpYO4xBAAAEEEEAAAQQQQAABBBBAAAEEchcggJV7FpAABBBAAAEEEEAA&#10;AQQQQAABBBBAAIEsAQJYWTqMQwABBBBAAAEEEEAAAQQQQAABBBDIXYAAVu5ZQAIQQAABBBBAAAEE&#10;EEAAAQQQQAABBLIECGBl6TAOAQQQQAABBBBAAAEEEEAAAQQQQCB3AQJYuWcBCUAAAQQQQAABBBBA&#10;AAEEEEAAAQQQyBIggJWlwzgEEEAAAQQQQAABBBBAAAEEEEAAgdwFCGDlngUkAAEEEEAAAQQQQAAB&#10;BBBAAAEEEEAgS4AAVpYO4xBAAAEEEEAAAQQQQAABBBBAAAEEchcggJV7FpAABBBAAAEEEEAAAQQQ&#10;QAABBBBAAIEsAQJYWTqMQwABBBBAAAEEEEAAAQQQQAABBBDIXYAAVu5ZQAIQQAABBBBAAAEEEEAA&#10;AQQQQAABBLIECGBl6TAOAQQQQAABBBBAAAEEEEAAAQQQQCB3AQJYuWcBCUAAAQQQQAABBBBAAAEE&#10;EEAAAQQQyBIggJWlwzgEEEAAAQQQQAABBBBAAAEEEEAAgdwFCGDlngUkAAEEEEAAAQQQQAABBBBA&#10;AAEEEEAgS4AAVpYO4xBAAAEEEEAAAQQQQAABBBBAAAEEchcggJV7FpAABBBAAAEEEEAAAQQQQAAB&#10;BBBAAIEsAQJYWTqMQwABBBBAAAEEEEAAAQQQQAABBBDIXYAAVu5ZQAIQQAABBBBAAAEEEEAAAQQQ&#10;QAABBLIECGBl6TAOAQQQQAABBBBAAAEEEEAAAQQQQCB3AQJYuWcBCUAAAQQQQAABBBBAAAEEEEAA&#10;AQQQyBIggJWlwzgEEEAAAQQQQAABBBBAAAEEEEAAgdwFCGDlngUkAAEEEEAAAQQQQAABBBBAAAEE&#10;EEAgS4AAVpYO4xBAAAEEEEAAAQQQQAABBBBAAAEEchcggJV7FpAABBBAAAEEEEAAAQQQQAABBBBA&#10;AIEsAQJYWTqMQwABBBBAAAEEEEAAAQQQQAABBBDIXeD/A1zcdf8df4krAAAAAElFTkSuQmCCUEsD&#10;BAoAAAAAAAAAIQDMKg20QTwAAEE8AAAUAAAAZHJzL21lZGlhL2ltYWdlMS5wbmeJUE5HDQoaCgAA&#10;AA1JSERSAAABFQAAARQIAgAAAIrQNRAAAAABc1JHQgCuzhzpAAAACXBIWXMAAA7EAAAOwwHaapjc&#10;AAA75klEQVR4Xu2df8xeR3Xn8bLaXS00JH/QREoQjvlji2ETI7VNnBVgVrLJCqo6m8CSijavKVK8&#10;IG1MiaNGAmyXdncVB3BYgRKJ1q9DABWSxV2RKth/4CQSsVtWOEEE+keCURKtQ9DGkE1Fwh/dz73f&#10;1yfjmftj7r1zn+e+zzuPHr163ueZO3PmzHznnDlz5px17/zAzQ+e+MGr8itzIHOgIwf+6ckH/lnH&#10;R3LxzIHMgVc4kPGTZ0PmQH8OZPz0511+MnMg4yfPgcyB/hzI+OnPu/xk5kDGT54DmQP9OZDx0593&#10;+cnMgYyfPAcyB/pzIOOnP+/yk5kDGT95DmQO9OdAxk9/3uUnMwcyfvIcyBzoz4GMn/68y09mDmT8&#10;5DmQOdCfAxk//XmXn8wcyPjJcyBzoD8HMn768y4/mTmQ8ZPnQOZAfw6sy/e3+zNvbT+55crLjAHn&#10;n/faTW/ecPJHT5755f+zL48df2yxOcT97YyfxR7iNL1bf8mFmza+CYTwl8+Xv3lDfL2PFqB68djx&#10;R0HXycefOPX0s/HPTrxkxs/EB2ie5IETJMyWKy7bcuXlb7z4N11SfvHCiycff5JvwIMrcM4RRxvf&#10;xL+bNm543W+8xn32p8/8jKcOH/0u0mm1YynjZ54TdJptA5vt265aunarK2SQIUz3kz8qpEcPrQwc&#10;FhLszW/ig1ft8n1HDx/57ioFUsbPNOfwfKhaum7r0rXb3nnFv1XzCAqUrsNHHwEwlUKmH5XslCTW&#10;QKmJNfB54OA3Dx95JGFD/cjr9FTGTyd2LWZhJvSuHdt3fegaKVrABoGAWEDLcjusec/87iF/6hjH&#10;bgpBZ0BCLTzwV9+k6dUijjJ+FhMSkb0CEgc+eSPTV8ghjGYpBL5b+TgA+9wnbvzYn9/FFI+sPyxW&#10;mOk2FrYHEOKCRBrj72/drEcO3Xd07x33TB9FOX5i75mwuh9kHu+96YOnHj50w7VbAQ/z9dJ33LDl&#10;+t0GnhJaO499bT8iQl1df/GF/PWEUicuUOHzJ+/9zldv4/2Thw7xL62oBtrdfuM+aIAS/oUqr0Cn&#10;hmZZOJ+fzpLbk2iLfQ7I2XPTBw05S7s/4y326Gnnn/ca9kLHvnabIKS/Dcob1TZ0b3n/x2/asR3l&#10;EAm245bPsOHhX750H4EGKLlg03V3HDzM9xSATuTeJLhWQ0Q+/5ny6CSmDSPY8v6bZSFAW1vafbvB&#10;hr3N3pv+kO+RQtYq8xtRwLZk/dtvQHQw6Te95yOVNKkk0gMAhAWoHJmjemQhQPKATGxxyJxKPQ1S&#10;EVDS6GiXaoeIvsR8PFtd1t9GYuwUq2UhP3n/FwEPQuBdf3ALONHERbCgpzG/+enU06dd0pm1QAIx&#10;xVzn+94zmL0Nj+/69J1mXuMDdgITa26jUuqgDY0OOqEWmH3/W19A4ZwgW7P+NsFBSUxSudjvZ/cP&#10;ElCNkCFSw0px9HGmpkCFKAilhyCkQxscCOoooxhaWaXwKRu6iL+Yp93HhUZ8Grw6D9+1x/Zd0Ln+&#10;7X+07457KIPCyffQnJg7w6rL+BnGv8k/jXhhF2Fix4QAoGKPjtKFIodmxVGM7ea9PoGKvzlaTP3m&#10;w5nlewt5UvnSpPce3771quLLF150H8EQB6m8QbUZGLDFve29HwXhfI8Idf3u5s7+jJ+5D8GIBLCn&#10;ZyIidgCAiR21x2xmKy9FTiZp5msdKdi1+UkzvsdrRdScNeWpBqDCX9cgIaMfX0IYqJb9QGihBuiX&#10;MomqOR2jQsZPj/mwOh5BNzt4W2HgQv9hLxFKD2Cj6csCr9W9bmmnGDKq98J/7ETRCqe0xjhoQ+IB&#10;EndPRQG+BOoQBqpRCEucrwgo6EcSAi2+RBf1bHfzGpKMn3lxftx2zXTGLAQeNKZdUB0G9t7x5QJI&#10;pQmu8gWEWPv7QQjVDhsauuKph+/GDIAOJrMeBkBrCx2PHY7+lSbJU+dffq1ntABayEyepQZ2SnU6&#10;57jMdWrP9uuZsXp2DRl4tlx/i80/9KVv3vkpZh6KUKXJmMnN8s/srDzkEXJ6O+/I14FJTyXyrPM8&#10;DMC2NmnQIEcewb7yVdoMbwPPwJI+zstrLvvvzG5Oz6ylSvCodf1Ud4zDZgl9D53KPQJqIFuIYiqf&#10;f+4NhQJmpcLGHYfIma0DIsADtnHw4ZAKFNUdDYkk2qU7GAbnCKGMn5nN6hk11AAe6UU6tcSKjSEu&#10;pKlVBOk6UHirp657uimEtAFRDbJL7V6z88/MgQhpWeeJZ21ZdxoOdkfle8bPqOyddeXN4BE1bDPY&#10;fqD5uJPVCGXWbt+62dOskEtY3hAR7k04u1XKs9igTUs0cVR5UxXbADfnvHsKUsaAWaTcc9kKhLDR&#10;yRGp7vRpvGHI+BmPt7OumX05++/CSnZ2z8O858paKGdsI+TujkJyQRp1mnc2BZj9iBGg0mkXBDx0&#10;4cfcqyES2XLg4GFDHW1hZ4tU9jxSbS9UJ1THG4mMn/F4O9OaBQmatN2/ZJH7jUsQxyycrtTtHJju&#10;u3ZcY9O9Umj0657kmwjjxV4Lu18MGpEzWNtYCyp9iIAQx1xUiLGx4Ri3H80NT2X8JGfpHCq0Bdhm&#10;j7bjwIMJVzc70eLYCHlqj2SO5vd4t9m8G3ueJ2slB2WdgyQs2pUFZPzgJzwVevvpdR287D/alWOT&#10;K89cRNRoA2BLL9IDQjkzNfAU25Kzl23UB5S3YnPvuLSBHHn08D1HrvhKj3SJDT2NmkECgKctgEG7&#10;tN5wmMNCgHWu0uah7tB33XqY8aFQPv+ZHCQ6EVSpicmcJbdLbT8AWMOhitmCKc8sZHL324p0olyF&#10;JYt0cgpCwPwQ6SGhisJJPT2I6fpI1t+6cmxa5e1ejWcJMGXGyEWXQzcDReGhCoUBoc4i53XNxgXw&#10;kCvizdbF5IMHfl69/q1XgfvkVecKx+YAK/cDy3/BLdFb9x/0jkqwBV9w3mtfevnXjOy+z9+zY/dn&#10;cQA9/fPnMUOve9W6Bx76ntGG7sfa/6/+5b9A7LBmn37u+bHJrqyfdu/86v3r0CqvvOzqd/z2pZdc&#10;eOzED3710stdicGI96uXf00N/+Gdv33nV/+2Rw2dWkTnzP5vnTg2ocIMnlwwKwN6sFXgOIU3GwMp&#10;YysBDH60ElVH7nDa7XAW1LC1KIN+rERBGNj/cBvmVojeaL5tnAg1+7bp8tKZR+9DCPC2ew1wA54g&#10;TnEXGkhtzOMZPzFcmlwZJiIGaMhqmPdGtKYacgZxJBuDTu7lb4bu13zSD1CxDuu6wZAXNbReI8Xg&#10;AT1okmxjGiBE9+WECk7oAksA5TE5yqUIt1Q5mPbzdu3Ux4yfTuyaSmHdk8FCELPbxp1Mcka7as/t&#10;xS7nVAoZJr2ACgIrBQLbJ/d7PlcGEpGdkHqorRKKRXztUspBTzOEWA7kPIqdAGs1F1QxFcKKwkBS&#10;sgXvWMnkBnfyVAOZ8ZOKk7Orh2VVhyEc4QsPLMboMCgzlXfglu87wqacScbUdMHjei6zjwqFg016&#10;WmG+Yhp2O6kzTVp0jXV8VuAr76I1Jc39J4SiRJw9QiUNEKKw7PVmrJNBHNmFFBKY7UZTc1Sg4WOW&#10;8TOch7OuQcuqWZmZmnJDrlvd0dlYjzXL2RVU+izrhhw6HlA0QeROep4FtHbxEwzjeIaPQqj78Y0u&#10;Wtvc5SkLC+xBsRQm++V55FblQsjDLeKrvDvkB/o5K0hXAiq03mhKMmwZP0nYOLtKJHxQ+qWiKGAA&#10;izGe/6zZpdLywcLfrHx7Gpd8CzT5whMeTV8FuzFVisLWNxrVU7KbS54QINvrvL7hVxwChDeecm28&#10;pVP2ihlDIYGKeoK4p4KQDlhduYqRrfL+Eo7hZVsrBLNq6DbRqCIo42d2Uz9JS2eFT3FdtJQnhcav&#10;q2aaVdpJ603QNlu8mfQ6pqw7ozQk2LaKEFNe9hHF0EFYYePigyc0RBJIEOooI3OFF3mnUAWPrkQJ&#10;NuNhiEMBTxByd03chqCP3m4NnRCYIYTdDeEMRFDGT5JZPaNKmDTa+WhGlubgQgiwirPSb99WRBtk&#10;1gIA3hzplA6aK5e3BSQ2QnUecTbvgZli33iKE2u5vGz4vk5oGIT4oPCllJep3eURJo3C8+BD1wjS&#10;lThUefAgGyMI0QZJgeMQknzDogCp+FuYXD2nlbMiaDxDXPbfmdHUT9KMvKrBht1tdj0+1QTxbyt0&#10;s7v2sFdpvVtqXtvUI+UnJNv9vvISEY+YP3hkPa23d0CsS7+8llza6pwnFPZ+JI+e7L+TZFbPqBIW&#10;bPQxGgt9cNzAvKHbtbn51EU+sA5o3itFnBQhN6UpregQ1q6gVmJVtWEMLKVHcfmUD6eeeSXhQnEg&#10;W4ZNlM3au3layU27J2eIpVO4UxQHQdxHOvFY3RFWA9OGD1vGz3Aezq4GebU1LKWKYR2Gt5Y7aaRf&#10;GSDRPqp0O6jIc2rqn5WsZIH7a6X6ZNERmuuxytV9xUhodW+VQ52idUuoRna/03Bm/HRi15wLy7m4&#10;TmVy5xkoYl+kYO027ThnjOkAM08WPM9y4D6rADq7Pn1XwzwGftjKw9ypHg0sB+iiMafAPKhbQK76&#10;WiesFOZBd4FMqEZyIIZLKpPv/8Tzas4llfW6YZ9t9GHyYqLY2ajsdW6kteaeKG1wA3h4HGlmpou6&#10;2gCwdLPm5mgrPqS17GlsacwuX+kzoQMx9lSCJaqd9mypvPjcHmX7wZyBEdm8xIjtswvlhM1DTTYR&#10;T+dpNRuENAgeBC3wflKoEC97XEMXii0TmYNrYlxxVhMpeawJTwQhk4sT2OOPKb4PtVXG6JK9IbkK&#10;l/W3yNk7/2IyQJnyxu7cAtawHmvqhFRq5zPjqACjMssixUkZY1lBwJqUQz7rpqB3IUoqXPIwV1l/&#10;G3WsU1auaB7au0u/0hEkmgz2WQstDZYsTw7FmFjmc52SmvnVBQeAAf2SE6qUVcyArCxspaR28pfT&#10;IZYYFh0VM9eK5jsRPbqVz097MG3Wj8h+VYZcK9xnlAdBc0JnpnZ4T6Yqc1FT1qrle4/MmtyR21My&#10;CPVOL9iCSikuKT8kZ8d8w6Jjjj9ymEh+kJr3PyOPdorqFdvN4ptJK+NfRBDTCOOszmHYCRCIwwzc&#10;LMCVF7ZbKWKP0VpGBbDChenmIaOMUxV7X6guKlUdDXakY6dP5lTu7XD4HsBooREPW213kR1Xsbz/&#10;6cSuuRV2Nz+6reDatQpf0jLvPHMFG4N2OzEaf12ARaZFp666+yuLphBfQ13E+oYaxBBrtzIWl/e4&#10;Nk49TCkNZOT9T/woz7OkeUNLV0HjxwWBtRZRw14ZLLEFQvIoANrKHqk0nclVrPIFwChf5qi6G5sV&#10;UyFe7HgVUo9s0PxVKJIezEI+QEOkfqW9n5kHWVPkv9PQrtjiXqPoQWT4SN7/JGHjuJUopYfrtK8r&#10;lnhSE0WN9Ru1RPd/+KtimogNoT21EacMlVtA0LpuFIbmH55q6ORKxLltV0WC59TTzw1h2Vk7SnFh&#10;gRfnQrq70fzSHYr446a2+orfM35iuDTPMkIC1uo6IphMHOFzFsR+QGsw67EOWxtOV3Q1gBN63hwr&#10;eZUf+NL9697wvqU/+QLvw9/+uwvesrT3s1/n8/Y/vm39ZtIHPcevn7r9r/m7a+9BnpWE1J5n+RvH&#10;+P7YIz/c9O7devPIlvft4QOF+cDjm7bdPISnrBE6El3xyD4bI6W5Tq0sGT9DOL/6npXJNeacEUi4&#10;dzAbICcuYLvD/MCsCtW8TW9ZX6zrf/L+Q984tvz1Y7+/7Xd2ffg9fOb7nz79HBh44yWv//f/7q3v&#10;vHLj9nf/rsfT7e/+Hb7ZtXf51FM/4zPvpfdt2bL5LUUvfniKD8tf/w6fgeWQwajMqdpcoTxZ03oh&#10;ZPkzZBBn8axclc3TTJ4HzQ2rgKZL3cvZ/xwKoyboFueuPQdf9xv/ev0bXv83R/4e+QNm+B4srb/k&#10;9fz6zOn/iyQJNTFAQplHHy+gogK8efDA3iV++tVLvy5E01vWI+KGsG8FPyVzeOm+LZ1iH8VbMRh4&#10;KzKEZI5yfYfZvoaQkfEzhHuzexb/f80S9iocDiq6QN1poG4Z6JG6l+1/2LGg7HnFzvzyH/d87H3M&#10;8pNHbkcKfW7PEmA4/KVbcOrZfvXvLr3/XYiU//OzM/ytrJ8Hv/ml3fwFaXrrnt/hv7zlotefT1XU&#10;IHT15qAid9tSovu2OBlgpOaNXQRTAW91TfjpIbJaycvnP60smnMBeXyZkRfYLF27TXakMJGOaPUe&#10;qeuAHY/okpnZdrvar6lfz6rdrvxS13Q+E2/L9uzRhVNpafdDyPCBqmTdVjFVm9yEne3XXcd6/uWL&#10;OXH9buzX2NxQilxxFMiQV0J/VNJdHHRu3VwcKFX5zs2/q40UyAQnscZL+YZ580HZV11zpQS1hRZJ&#10;2LWsvyVk5uyqYnIwVzgIwu8L6xlaCocwdoCzEhShERVoPlySAX7caWWFriSdLT6WNOxp52+84Yrf&#10;u5XP7IL4zDcY05ot2mxyMLvxCOX1pjb+8iWPp+JUqHlaza6dTXvIMZaJjJ9UQzluPXU55TlDDM0J&#10;DbPKqLQ7CG6EKq8P2NawH2BFYK/y7a98Qkv4gX072Pqff15hV2joc2Eh2LtUzNojt2O7481T7J12&#10;/fF7ZH8b7wWR1imMkOiW7lbQRFYSAjJ+krBxdpWwrKLr48CC8o3cYKOsjDeo+/GX5EokFOc/PKUT&#10;2LoOMO8BD/Y3ph1WNWzZ2Az4EgPD4W//fUO3bZpiPChzmxbKJCLr5OOnxmZWEWb18msVOqvsZhFE&#10;3xqNWVziKcz4iefV/EsqRRx7fby/OEBEc0N/W7fhahwRmCKVUQUbiC6uml7RdP0TjYsZj/0N5FAP&#10;sOEzHw4/8HdbNm+sM75ZizzLARF/Tz31HH8P7N2B1OJQiA/zZ2UiCrL9LREjR6tGRi35GishNq6i&#10;XFho0OZlQANXTfpVuf9x3W1Wl/2NrsV00+MAjyS8RZftb6PN+tQVKxSO/HRaA27orkvzy/Y/yDE5&#10;wi3AS1cntMrU+emktcJl/W0Bpk11F5p9mW3/gxGvLomQ3NX0lzZwfrN/MQboy7oXv1KmcNh5355b&#10;//tX+Mu72P+gEH7268OZLpO0u1Lgc4ByqyNU/vLZSwMR6dzdibaMn07smkPh1lhnIU2RjygeogIR&#10;NnQMSwDWAgpgcMOqtuvD733w+OMFnALPN7cSngInB/7yfgrv/MNt/F3/ht88/3WvWf7GdwZ67qgV&#10;LzadRSRV+GIuFyJXlQYircOox6iMnzlAolOTDV4nciAoY2h8EIucpR6JcVTR+Q9LtYx4lSSZDa3Y&#10;9z/9HGlS9Q1WAYCx9P4tDR1BTQItZ35RmN3eeHFh6aYS/mLB+8UL2O4GOY+WtRXy59TTpwtgX3Kh&#10;usCxMtY29FskKnIVFJWJHIsQ+/bSI6leGT+pODluPeb1CFpwIUUzYfOqo09OToEBFrkye1Qxv3Xc&#10;IS+41hebn/D+gp7iDFQal9SwO798RGqbvNeaD1J4ZNPG9arnmg8XF8KPPfL4Bz7yOY6AgN/Sx77Q&#10;SlhzAR2JulcS6IVngQRFSCGFXuGl+3ZdrZTNZGT8DBzH0R+XN4odkuL8htOABell0qCuYMXmDAeD&#10;m45ZdXOh2U1baRI5/8EgUXdN9dg39p15/BBOn/w99cgX+asPWK6XP/vR5p7rQd7/9NQ38CXl78lv&#10;7z/+v/4rD6ragYxTth8xRxpaXQYUryF5Yad6Zfyk4uRY9cheZK7WrKlABXM2aEFX4cIc6goWbddB&#10;QfpbjCunkojMIE9ocu5o/6OVQn91B9Z9odzqHqG+FOTSevFk/CQf2cQVemAo0g0cf6zVQiDDVEPS&#10;bO1/OIrlHYO0xL0aVh3Es7GxgF7whP6W6Yb2q8usC3zQzsecD87eYkhprM/4GTaSM3la5zOt1+bc&#10;Mro8FwbgDenF9wcN0P2eudj6dvMx1vGAMq31UKDHgUwY3QEPDLgEhLBca2fIB2V6tQxiCiPRuvR0&#10;GtLsf9CJXfMprJjODWF4WVm5ib103TaL1gvYuGbHDG5IOlCm39lgl2T6xXbSMl+ELyzv/1AhKmVd&#10;Np4G9nW6/1OXigLjipICwQe6Q5geeufmbO3Xxzqys//BfPDQtVXdtQyFiXxJmUycFWKCc4PCodLE&#10;JB1AzwGcdfcXYugs4s5dv9tKYpPoAZ6YhqxMQyqKIvDdjftYMrQ5tKzjxr3mO+2dyFDhLH96MG3W&#10;j3jCpFTuN7PQmmUWHUxBsd1EiFrR61Ijav/j+r8pcV3XvimHQhF1gLtrn9xZHLyUORe61qNAqjH3&#10;T5v7Vddu5J3cTmTn+KOd2DXPwm4wXuUygRpmPKZnizzqeUYqnC8avxJpedRbilIOGbECs1vo1z3V&#10;z1kQKhwtFnA6Nzxqp2pj8KPwxcqNVYTnvWsPHAC9DQc7FvK32ae2E6kUzvjpyrG5lXeTEDIbgBCT&#10;xkIlooBV4kRxbuvy3lAJ/SlSGJTbpx59wyLMll0BhJnNyDTq0a69nxYXRtP2qNLaYSsFqwCckRRF&#10;CENG5UVDLRZpNz8ZPz0mzNweqUt+KjWs0O+vv0UzmFwmTBf962XLSU49SLZc9lY5k9uy3yVvMcxo&#10;VBxh7dgu2wnNAZLl+464F+aKNWKcFKhZ/iQf37EqDJMO0JKbdwANjQNEXa5EILAPkQSIzBk6hG7g&#10;Km8aXpg6+kmeGAIacrlKWbVKJBLN+NY7FUUzVRk/MaM2lTJe0gHI0jc6XzcdRjsiI1oiqG4XNJW+&#10;RdBhiSdkx3fTg/MZo4KSK5e3DFeSkONOioobk4oiov2KItl+3Y9v83lKXmrmpYLlWvY3kMOunU0O&#10;Tj1Yb73ln/0AKg1lLC/dSNSPcbvGJRUlTac60s2QRYqZqLCJErzyY1IcCHMnXckjVp+KYghDsv/B&#10;EO7N9FkmB2KEiSJHBP3LLMESxYmHe9bhkaX5hIf/eFMcMDOPLfVdcr7QZWzxVKsU3LyQM7hN6M3a&#10;IRdyDOjIohW3nfIb9DqtMt6OKBWFGT+pODmLejQJlO0UzYQoMxz2VzpEFrFBrrzs7CWZZ+Whs7z/&#10;5iEJQHXdKOwnk1vCDVe6Sicjo6Q3jzAA8Gxhai8dzIUHBUxUzEQ5X7NG4LkDYLDFqaSED+hK67Zj&#10;Hcn46T2mc3hQqT85Z2yAgVwK2EwjEJhMMlIzyZR298Anb+xNN4c81Kk13q3ELMglRIuJ7r4oz1ND&#10;oq5Rg+fJFnYBaczmhz4ikwGP5dKSSGzII9abG3ow42cgA2f6ODJHiool3PaaZ6986uFDAIxpJBds&#10;TkvkkszWiC/5SYjq8aJ1JihrPCekJoi0cbfa+Gz3PZFFlKS8ZfXq0SjUUgOUAwlkiEyOGE7CFQQI&#10;cZcJmUxPJW14lo0ffGjII9aDJPeRjJ+BDJz14wcOHi7wQ7j0c4WAjmLYScuLh5mEA5gCI0qHYfZr&#10;VQZRvTdCWsiRY4gU4RBF0Y1gymeJGh1MCVq9l38qERotxzDykzrR0Ki81SFd95psyzTGUGX8jMHV&#10;Eetkt4N+4tnTJHYUVBHMgBO5Jsj4xvcCGys0W+3iw117WidfZR/MuGd2sF2fLip0X7ovAJ22Ze93&#10;ImQeemx7VjZ+H7oG+Un3aR0UAaGGC04sMbLXjSd86GbGz4hzfaSq5eWJVmNZe7UDYZ4hdtzpgpzx&#10;7sax1UY6UThm/Q7plwrH91SrrY67+eFfasZKwQcLiNNPeTPwQK36q0MeySJEq2KDIG8r7fJWeFTh&#10;k/Ez0gwft1rbBUm34V+mFLtn/rpWJvlWUqC8o/aK/yjSaQiETBlDFODcYD7g1mdFjbKYPj2Ejwse&#10;swRoM2OnOnSWg1TUReza4XYIUI2981F/8/2Fcef6SLWzvqKwMUXqHJbl5E/rMkaF1lu5hDH/mIid&#10;zkbMrZuoAyhpqhm3HW3u5chTOgcUl/OgUI7S8Xwwl1Dv5kXlBTtaATzoacpfb4G7uDtIi12bjidS&#10;JbP/TleOTai8ksax4UFnc+HB/GZKKW6GzkbqiDYVC10Iy7jCyasweECs1c37wrB2FhJ89mzTuhGk&#10;etySMbwz2IfXltRfDrK0v7KXeQYigSXrdDuVTvW4zhRDpJXJ+OnErskVDicKSg6oUGyNuqNVtxua&#10;lHUdA5zMSKDlXa0pz/hv5PKCe+PVq4RnuezZfC3Hg4G5clfeVDe5J9dye1aC1NAiBIbLyhiDB35e&#10;vf6tV8XEghij+VznQA4cP/njnX/wnivf9lug5cdPPEVtWGy19HIGcvq555vrZ6r96X/+T0QVpRg1&#10;/PW3Hvz2Q9+7Y/nwPzzx1IMnHrvgda/9NxsuoXI87i4477W09auXXlaFxZcf+o8N4KEMQunSN1zE&#10;UyKs+QXsH1j+C5qT/fCBB78XlkesQcY7r7iMLl/KRb3Sa5bFAvCwwfvAf/lv/Iu4+9rnb+XDNTv3&#10;xbTbRlfL7zAw738G8nDOj0uAmHu1vJJbLbbuvR00Jc6U6pyAODuiCQQaMxtMusWYrMgEu7ngMqJZ&#10;/XNL6oRHRsK6rZpb3nRO+xLw6MDUHLRnoLmp9ay/zXn2J2letxha09ow16WG2a0hDxLY64rNTHmX&#10;EwBYlDkexCTNFAelnu40hH6qZf1GelAJlODk2gp7NVdETdlxDaSCGUXY0feRfBhCs/dsxk9CZs6t&#10;Klt360KFiDJW7uJ+9e7bZV2wW6K6vykh4/WBpZ3NjzblZq/DXDEwhDQWNgAgmQMmlTp7IPu07aG2&#10;4eTFU5LxE8+rSZe0A5O6UAeiXhjgg4HH7L/6soip8MyzBJ5XIiohSlYEjn2AGY+3Cro6Tik6AtVq&#10;4yTkoDoO94y2gCox4UcSDmTGT0Jmzrkqm0PNYRZ1yRkMsGeQIqdzRuRSKFVY1CvlEkbkyHkvnRCz&#10;uMJriUeVIQp6s0/BvXi8oeO9K29+MONnJMbOp9pWCEn+KK6iJIAXMi6kW7chQicDPX42fPvKKSpf&#10;6uSUDzo8dStUTAILG5SER66P3NinPSHBGT9JBnFClZh5KlyM7ZyRa94gzY59YoQJ0kOXcNRVDGXU&#10;1hp1Xp5vChc6RlCeSjefWQ5Gxs8suT2jtmyT40FIYTSY+tLcuFpnBEVuRcpMJ4VfGQ9iq1DAUTl9&#10;K/6bVWiWNPMzSu5KM3fw0NkcP2RGc3qWzcg9lBa55+NeldNBjRJOEf6Xv8x7i92D8QpEgb2G0Lts&#10;9wk1irzSPTy2UmY35ycwY2/rLw2BN0DbyQWulV30iz1Pq/LZWs/wAvn+wnAeTq4GIITwEYTsNqib&#10;PUqpHZfvPQIe3OT1QgVe1XX3w4voUHfcYyiiEnQzDOJ193CUmbj3/blKziIGFb6Yc1Lzzp7XGGT8&#10;zIvz47bLqaIgxD2C0L1/BUul0zQHJkxElxq721NHoociZd0hMijanSe+ZHiIPBht5YiMGdq50bvZ&#10;GwxCCjN+WkdttRYAQuw60LWYxJVp3O3gRdeH3GvYlQY3jxFCEfEGmMqYpLHpoQQivmgLESHvHh6x&#10;LHFD+GiZWnTngnOeTncuhjTd/GzGz3i8nX/N7DqkoTG5XXdPpcFxr3BjVqakJeKuy8hd2aUiA9f1&#10;uwn2iRxjT4VGh4hgfwKQVL7fXXGd4RbJuR6+G1hSp+75eHds58vl7D86X/7PqHW7V6P7MzopqsxH&#10;gI7ExB2y3Qct27duZuq7cXkkiOxOkcwY3qtIHHTxhe7dO6/AGEbwIQOQ7ddDuLfKnnUzf7ReX23t&#10;m3mjNpSUM3jpfHA55ZvvO4T1AG/db9VF2qmBB5IyflrnyUIVUBoCHcVIIvWblIJiD38Zxc1qyGqs&#10;e+CIKTkTmUeFXVKY1Hhk/ExqOEYnRpiR2ma3GHpASPdeezuSxvRTV1zl7Tqz+zwxhLll8vlpV46t&#10;7vI4fWK8wtzMus4yz2UeMAAS3HiiMT3kQQwM/G0tTENhRN/WpxBTkCRT20Ts1HU0Z/tB62guVAF5&#10;8dhNOPciap0Xdu/+W06rMOhHXZ08Ip8gCiSnp3dH6h7M8Q+Ss3TqFRIVgOABV2z6ret/b8sDD/1v&#10;thk4B/z0mWffdeXlhB/gWtvbNr7p9M+fH3hDTlwgYgE1X3rJRTs/8T8sdkIdg0Dyn+58//LtNyty&#10;0K37D+78xOepYcoMzfEPpjw6I9JmPqYmGbxbqOh15V2DR4Zfbmvthi5y23U9djtY2GfQbithrQWy&#10;/aCVRQtbwE6EOPHEEU6Jr0ERHp8E8TFbM/scUutYLISE7FBbS9dus3sQ8ulOIvoS0tlQVcbPbPg8&#10;0Vbc2DeQCJBs7oa339iNEKwDIA05WqWV4jrqlZdhwjYXIQE48kLrpFiZ8TOp4ZgPMQpLwJz23AUU&#10;AJEDGS4+mHIlEnWySaSE8nzzlWijYQd04FP4wl18IX/dK3dscnAaQrj1CJA9H04FrWb8TGQgpkJG&#10;4UFDaMIqSMgrR9IjjNQT2QEwIwkGbAbKscgWRy2W8TMqexezcm4HIUaUULUu2oGFRpDbDvfnFAR4&#10;Fe1tYgYv4yeGS7nMKxywINQ4a8eYyBQetTkw3erlb/Y/WL1jNx/KlayK29ox4KGk9jYNWeLm0410&#10;reb7P+l4ueg1sfORQ1rl7YPK3iOvsEOwX1pUCGX8LPqsT9c/5SHmRfJg/NOab8UBGNy9KamjJGwP&#10;6QiZUE3Z/21CgzFxUhR+ACJBDqhoyLFT3MC7/4tKQ7RyLHs2p/zE+9iJvLz/6cSutV6YPQ+x43hz&#10;g1p3whUHK3whqRS2ipKU57pE5H5p1bE462+rbsjmT3CROKQ0DCgOVt0rbdiq+Xe7ioKMn2mOyxSp&#10;slByEKcIWLggNBBq+yUUv8os81PsZEea8v6nI8PWanGlOcBzB6cewKN0WnWnQHbzR5FHl67bhrK3&#10;bsPVC8a8vP9ZsAEdsTtKsg1suAEu8BD7s25Xg82Ae6MKPUf5rpFDRuxG6qqz/EnN0QWtzzwPdMUg&#10;5kYDahtHRjyoiKFZ/izo1MjdiuAAmNFJaOH9eeS7MfY0mRlU0o2yHdHaqimS7QerZqjmTii3dKCB&#10;23XxlJSWg6I8/qPxT62ikhk/q2iw5kyqhe+JN6YRg0pBdycSrjo5BzN+krN0YStEE1O+EEwCbmah&#10;ug5byu65ZxkZb0gyfsbj7QLWzH4mzCwU9lOePnI2JbnDAlyVqxvLjJ8FnOWjdsnNLFTpRepFP1xU&#10;zU1MzvgZdbItZuVAggw8SlXCoSqiRr7YIIfbqfK5VljgxQYPXc7nP4s5xWfQK4WMU3IEXpyWKi6C&#10;shFzTDQDGubbRL6/PV/+L0LrHI/i58Y9bcCzeiNR9RuJjJ9+fMtPVXAAFW6B7QSVQ5793zISknFg&#10;rYEn2w+STZ1c0ZrlQLa/rdmhzx1PwIGMnwRMzFWsWQ5k/KzZoc8dT8CBjJ8ETMxVrFkOZPys2aHP&#10;HU/AgYyfBEzMVaxZDmT8rNmhzx1PwIGMnwRMzFWsWQ5k/KzZoc8dT8CBjJ8ETMxVrFkOZPys2aHP&#10;HU/AgYyfBEzMVaxZDmT8rNmhzx1PwIGMnwRMzFWsWQ5k/KzZoc8dT8CBjJ8ETMxVrFkOZPys2aHP&#10;HU/AgYyfBEzMVaxZDmT8rNmhzx1PwIGMnwRMzFWsWQ5k/KzZoc8dT8CBjJ8ETMxVrFkOZPys2aHP&#10;HU/AgfTxr4lDSa7Zk48/WZnijxDjUB3+qqfO/PLFyjB8+pUUgry9TocVElGWd11VejyskGjOmzZu&#10;qOMo6T7dn/S4V7iuy1Zs+7arNr15A8mr6SOZ38kFEnbHyHBbrGyusnX1nZ88glXYKm8l1a2cp7Zv&#10;27z+4gshA4IZ1uX7joaU2yNGQ8jMyhFMMIvnVMUo8XuJwE9+ZuLzVw4hTdLZ8Fc9xU+XvuOGcGz0&#10;67477gmjkocVMk2/eeenqOqCTdfVJoh++G5yBJDKxhIEgEMSB9QNhJf71qj1yh+67+iuT98VNsrM&#10;I0kB2QpayxsZbot1zbm1iaX2uNs1K6acPESpXv/2P4qccgS2JtucAsO7LxLT1+XfprwFlfeeqhzB&#10;SEomWIy598+nRtby/pu3XL97CFWs68oFwKpZmT8DgAEeylT+yhhHtv7giR8cO/6oClMn8GB2rr/k&#10;opB+gYcWwT/Cp0hMfcVlpHCj/OGjj0Bwc4vL9x2xhii5dN026Hdb50stOkCI71lryDrq9Q5oKaHV&#10;3ju+HNlBy4FVJGC87yiUl9Hit1E/iemPfe02MpTUrVCKJe81dOzEOWI8kowpF5scfhgb5mLrlGrm&#10;KY8zV7ZvvaoaP1s383hdE/GJN5jTVpgPLNUkaof+Ig2Oo+8JWoBn/dtvsNlG6zxCyZieBki4HPy4&#10;rbvcAB7KwAM95BGxn5THF3RF5uSBbOHNExo8XpB91x46xd+6xQ48x3Nyyghppm1a9gMmGeQe+OTO&#10;gQxlUacG1khW+rAqZkaBn7JMwhcTS/QjW9xq2fPwb7jlUHr3hASoKomgQs7c9EHrPjNe6nGk8FEC&#10;Rsqjp4UwoAmlNKXOmESoyfs4nQqnhR+mIHKftTM+w3MlK6XC8RMqnFcA8KDa8WvyuQseGnbVTLVK&#10;MI8xFUg5SrV0k/xWqt+ET+WmtGqJ2aw9j6oKX3BPKN2145oxurBa6pwWfpiCGjB0D9mR9HK1/0jO&#10;Ch6ocD5+GpW3yMori0FwaCGgpAk6VnS3U0Paan6WjQqWDLGx2Gt1FD7GN4RPw4rAroySlV0er2tT&#10;q3la+ClmW7mwsfgNFUE1KpyUtwMHD9eNBLPNeyu5Z+vL1E622m5hm83okz956JCrVrXW2buAlC6J&#10;oK7ChweF8+aUPibKdITgvbDvh5zs3Z3JPjg5/BSrZimC2LxWDkwkK8EhqmCxlDoqnJQ3vm+YGWy+&#10;vXfdfoyTHMDAm230mUfvAx40h+E4XLPZLbALl0qJbff5k/cii0ZV56DBRJB2Pku7b49kXaRUaRBN&#10;qiHkZDwBq6XkFPHD5L6jlA8DDQmhCrc9QnlD+nnvOrAxLwEDb5ADLHmKw6s66xYCAfuboYjV4dTD&#10;hyIlW7/JZCKIx8FS83Tv10TDUywWISeTtzL3CqeIH5jC2DMArGFo8L15JD3KtcJJefP0K69+DLLe&#10;u24PzaTk1JK30A6cmjfT7O4MRZQHchyhjCeFAIydZXU1JUt0N7+awY+9MeRkW5Wr7/eJ4scMCUN2&#10;C8gNV4WT8sZRYKpMnUxQ9gC8AdjH/vwuBv+mHdtbLQRCkcpDz6j2Xzuv7Cp8VL4ZIebuBFRW38RP&#10;RPFY+PHOQHpQiyLEXB9oSHBVOClvzcKnB516hJNKYTXS7GHlzw9cY3rTkPDBw0cL6yWiu2E50BAz&#10;RnUuCAnpmWxVY+Gnku+2nkWuWFKcWNR77xNMhYOelWPTEY4sNbo6mmRjE6mSdZUJs5xDtour24Iy&#10;IvJOOHDwFReHWVI4kbbS40dLV+FrHJh9NRjxKxaqkYxIMm31eJkKh1udlLfxZq0OfyHSTi1FcOEz&#10;dl0x1dyXuULjiN2jX2M/gkjR3gnOh1tQeoTJUUMZ6Q00NsHzqj89fjSNtDlGmdEhABPo5P1fPOtC&#10;EuugWS7qK2bf3gzSAqmmY5Q3maS9d+uuRuTJY9KbcED34G0fP/Xw3XzPmsJb3JAl/fCRxG5EvRnl&#10;PQjn5WGAUx8O4CyIGko4A/FywJUXz1p+pccPS9f2G/dp64JtV4cATCAdVHM80slxBnHhOkH2GCq3&#10;uZjFUiZp7x2JH45l5frtChzO6fmSCcdE/P63vsAbbmj+wagpbx4woJlpkSshGko4I0mO83UqS0yP&#10;YZ3II69e/9arYoyVncg9/dzzd371/p8+8+wvfvniL174R+rnjSYGeGr9r9a96tHHn8ReVHH558Rj&#10;6wrH4ccqf7WfuDBXSSTfM1NPfP/Hh/7n0ePf/3FDR6CWVirfNH1O/TXU/uqll0///Hk6cuYFLgKu&#10;WKX4cOdX//Yfnnxq3avWPfvzM+LGHcuHWbwrlUmR0eTqX8+rsHfttTUO7QMPfY+Bg/KXXv61KIe2&#10;fZ//CltTRrn60XWv+imWyROPRe5yO02tSRVGFKe/fzqpHmZiMgfG4wD359Lrb+ORm2vOHJgaBzJ+&#10;pjYimZ7VxIGMn9U0WpnWqXEg42dqI5LpWU0cyPhZTaOVaZ0aBzJ+pjYimZ7VxIGMn9U0WpnWqXEg&#10;42dqI5LpWU0cyPhZTaOVaZ0aBzJ+pjYimZ7VxIGMn9U0WpnWqXEg42dqI5LpWU0cmBt+FNdP79XE&#10;sKnS6vIz8gLsVLuymuiaqf81d7AIQsAFssqgldzW4j4Jfu+RF4S4Y0NSmkhmc82z7vJPmVPAvx8a&#10;VuslvYl8KpI8itHxyOC6Vmdxp+2KYgFKwk9VO6RfJ8vrvT0uBQ1pFJrL2yJPzD650Cj5f8IZA3cI&#10;7MR099LIlBe5X+RXLpO5Tyn1BXfRmu+WxWTFsWoBZ12mgObMP1aDl7Mo8ql4/MTnxkG8cEWc26yV&#10;/CTwpwcnrj9xB7GVnyJ1eL8UW5zrq/FX5Yc3KuLVdExKmPhxaSg5On400m42JWGDHnqrFBwkVrWL&#10;MWXLab58Wqh/V1ymBCFhP8VNXeRqXhTBsFXlTkqoJfS2JEM4G+wpApF6SwDEEKGqtVGWFaM8Ej/c&#10;2XKRoyxGSs7jcqC4JX7tVo+fMDMmEFynftEQWoBSKnlDwN3VutB5lYssQ7DpzW+qrKqSmUUMiXLc&#10;4T/BtNyB05IR09khQBoXP2HStdYpAkeYHwTcceVGzCVnZaTx1mOYuOk9H4lfBWmUShSrJAa9LuvD&#10;pGt1Gfjcp9x1t5U5itrhrhQ80ixVwvULmQ8/43lCyBd3OCC+rl/0hUgPHoq4u9ojRoIyKbmMimEm&#10;wGM9UqALvVj+iFrcVSuOR9SI9+eKHFJfu80Gm+n4tvd+tHU9UNjEa3b+mUJF84IdMXFui9SF199i&#10;T+lZ4MSIxrOD1doC/TDqneIu9MusBtmRl+dZjIja4fKTKQU/m1VcxWqE88YZaqCe+HhgiqYU86Iv&#10;rFbg0y1MjKseQZh77KCKte/Id1HR3ckDmAnYMGqEylHsb6wE0G3SgMHrFGsCRrBG2jAolE/rkMP0&#10;UFsoYurGRQBmdbeRZl2PtGHETKzmMjEN0Xc44EpX+Bm/rMIZd3GJ5GePrgHXcBVDfM3SxFqi6JyV&#10;lGgt40EoPX6ktrncZy3vuqIwORTh1iRJTKhodgKKF+e+0ARasVesXmfVv8qMaz0mU+QjrSG1ALYH&#10;ntadVdi0t7gIQpFBhSI7omJAKJTbM86xpfXCJXs8CCXGj/L+uSslEzpmiQ0HiWFQ/DGDkGL2Nb9I&#10;f+2pEJT38BzWwO5FqhHP9tDX24hq+p3B9tROr7S3r4MnnRRLq43FhaWhKz97dC3MrVSXSLNH5ZGP&#10;wFUvDzTKRcwyGlm/FUuMH6xtnimsdc/TQLGXrDMm2ybrHwDwZiQkNWjhaBeyECog4OwDsjWsLyif&#10;Hj87pfHxeOvpt9QcGa2706yCgeESZsHmO1U1pDATz91bsqb32Im1EpASP+gDrqmatgemnbFUuNYN&#10;pVJrflVuhOq08FJgrtgYmF5d9cw2WqJ+Z8FmsQwtELJGulUgfOJNZ2HbllTLflKCxygquxQKY/GN&#10;sfa3UtRj/W2t0yuQEj+hmtuQJjGSUCXZtBcWlZi9YOVGCJyEcwXVTiZXDitiopNGkt2pGKBlsQzt&#10;AQhzzyI/PFi7l3XczTHcieZVUZjYyJ4mknwnlhI/3sxuTpMYOQBheOhIFoQbIXDiGzbOGqxZ1+NP&#10;+iIpH15s6bptXiX9dpJuJWENYSvDKQ9rmItgR5P0ViVU1rSSMBl+lJ3KZVyPpNkh30NlGhbEGI4q&#10;N0JsZJXFhJcZrMG5ay4fY/ZU1onuhAtS3XDyvXcW6VpThhDp1UMraacUtIW7nXnF8g214hhfx3j2&#10;JsNPmDALb8J4OhpKhktX5HlC5UbIksjLrjXHIO46LMddrbLvyvaVfD2iwnBdC9saMnCg0VtJ2QbP&#10;3iqjLoSTJ+1ikQw/IVmpRHa4Y8ZLKnKAw42QnBLMYD0vm0HoNev1qIKfidajMONQ2inlpT+SJ1Tk&#10;eCUvFu4qXQef4c0lw09I1hBLkduxUI51Gu9wI6S82TQxR5uBqZF1QxjqqKmW8HBcEprgUA2Ul85e&#10;rFCpZkK/6R4er3WaP82NJsNP2Ewqrg2cN5UbIaido82A8Ws9eAk9ylPxMxypVEsyi4J3xk3GmnlZ&#10;Na2b4darTmfugc8R8dODmpEeqdwIscdNuO6GlOMBiH9u5ZsUWt4OIabjqfBTlygphobKMkpQiS2E&#10;HFvWL45Q8VudO3h6dyrywTWBH3hhyUmNL4x0jENQJB/XTrFwXfjJQ4dwMDMhhpcQTtD4YqfaAE+Z&#10;t2sFPyyQ4QUvhrxVj+o9eNwvWLfh6so3PzX7vFU2mkpahtpLD2Lq2MKWksOA4edUvdk+4wdHxE+6&#10;8R7qYMJ+gwUSzrI0enMFQ0KkNTzhwGAUavUBDe8FjedC1ulwxl0XkDMenfhJjeFmNoT5CXc7IRnJ&#10;8DOey6Du6LqvTiezwBhffR4vbyN+JvQzQItLBfX4YW69b5dqtxOSFFr2Tj19Op5ytyRyJrwzB4Ri&#10;fKz6tdjjqdAS02m9aG4xGX5CZTfGSyCGHWE9nU5m7fKM7oF7bvwQMJeNUOvtt3CNCE+oY7gXlglP&#10;zzrx06uw0rw50mWBHv0NV0YUkIEWXZeMZPgJF9T4U85mvhAdIpA/j0WyEm8DLT84OBvCkUKe1sFG&#10;aPZaR7M/zsBTrwb+hKcfA7croXlTS9LspXrFYrExVF5iJ0/MHEuGn9DRM8m+IjynZw8TuX6gRegs&#10;j5nqHoGXS+btHnfQOlrPNGMYGl8GGthL1OkSzGlvq5aEn8xp77QHxXu4rhhK9dBbN54zCUuGQrtV&#10;c+7UejL8MCm9u9ORjp7N5IZzOjKihdkM5OEWSjAsRd6X5hrXiYO9CzNr0eIa1gLv8IRFffjB+fZt&#10;vlvd8DsR4kAo1fHWjQw+0ZuHrQ9WzJ8jsRFRWiunQDL8UFfo5jTc19W7rVCGj/MjHIT9NJuBxrVy&#10;jmJI8Gwec9kINQxSOLM917KYAfbKLF17zp2IMkTeK5e6e1Roj1RK9cjgE0PabXg2jHQ78EJn2FZK&#10;/CS/3hge2kTeXjabAUKmQbnvetN7pGGuqxZ+epf4UUeHWGXQAD3ljUUkUhmO6Tvi1COYp2ICv8RU&#10;3qNMuNwMv9DpkZESP1SNs6artQ+83ujd1mbn02q2ggazGSBemj1/dfHT48jsN0KNIuiwJySHHPh6&#10;/GRbGCPMO01c+DkRqY7w8TxZWUyTu0Qkxg+LmbfZ4ICyn9bORHE9BiIj45jNIDIYCOeYblQazZUZ&#10;b4QaJmhoHWZO9DMksBVxhU/ltrATVOoKMwE8y8eofh6VZCgOlPtT62Lar++J8VPI6+OP4XXrUtND&#10;ggMDNxRJJBjMZkDrLISRi02oxU3H/EpH6IUXUgvTcNclCci5EXEV0TKh5uYON2pneEg9Sz8P7X7d&#10;Y9Pxbkmmx0+xft971IVQ14CXgEfuNnphM4gJX+raDBAprQ4yVn8oM/mpDHl1TgjmfutTkqfYwrlh&#10;abvy07tW0DUcbI8uhOZsKpnNiZDCTbrgQfJ0DYMe3+VR8CMI4b5ux5T0h161WjPBAOeYLnjQ0WM8&#10;ed0It/LTiWeBZGZozu4Uuzk8Z+gqIpoJVlha21oAIS5BtO6FxE/vWkEMP42Y3v0KzdnxQU/7sU4B&#10;Ldwo4fSCYYVvww+46kZn3PxZYT4FJjdmWebrqPlLMFNyfh+2EnKhyIGxcUOZheryymtklgQFO6+n&#10;8KykfKvPYMV0L2j40ROV6U86IVyF4/PBMAWH5C/hcSWGCZ3WISOyX3VZfVgTlRWGs2NjaTMzGdDK&#10;QMdghuwpZcIVP4VMeWj+5RiDU4+B0CPj5i8xsugeK2UYoEcOLGG+p8j8WVDf2vPmpCBh0pHmCt0s&#10;Gl1TPrWmJ2ntSys/lY9sxvmzBnJYLO3KzAZeCdthQqR49saXnBF+bO3k8JtVLTzVUoGu+RtbtZdC&#10;MWtMiqicWfH8clM4dk052CM9YythzfkwNZPi82GqueT9ak6zKZZ2bTTkDOpGGO2tlYEDC8wUPx6t&#10;heS9ZCV7qSvHB3ZpzT4uRVTdz/yczTSYJ35m08PcSubAeBwYMf/ceETnmjMHpsOBsezX0+lhpiRz&#10;YDwOZPyMx9tc8+JzIONn8cc493A8DmT8jMfbXPPicyDjZ/HHOPdwPA5k/IzH21zz4nMg42fxxzj3&#10;cDwOZPyMx9tc8+JzIONn8cc493A8DmT8jMfbXPPicyDjZ/HHOPdwPA5k/IzH21zz4nMg42fxxzj3&#10;cDwOZPyMx9tc8+JzIONn8cc493A8DmT8jMfbXPPicyDjZ/HHOPdwPA5k/IzH21zz4nMg42fxxzj3&#10;cDwOZPyMx9tc8+JzIONn8cc493A8DmT8jMfbXPPicyDjZ/HHOPdwPA5k/IzH21zz4nMg42fxxzj3&#10;cDwO/H+7ofn9HqBOhgAAAABJRU5ErkJgglBLAwQKAAAAAAAAACEAt3ckRwVvAAAFbwAAFAAAAGRy&#10;cy9tZWRpYS9pbWFnZTUucG5niVBORw0KGgoAAAANSUhEUgAAAV4AAAEsCAYAAACLwdvQAAAACXBI&#10;WXMAAAxOAAAMTgF/d4wjAABut0lEQVR4nO2dd3gUVReH300DkhB677333qSNiEgHRbFhYxCxF0Ts&#10;BQv2Agx+IlgQFERFFGVAeu+9E3qHACEQSPn+uJOQsmV2d7Ykue/z5IHszNx7szt75t5zz/kdW2pq&#10;KlZgs9ksaUeSu1DQooEyQHGgJFAKiAZigELG/wtm+LeQ8W8oEAFEZmguCghz0FUScDnD7wnANSAZ&#10;uARcMP6Nz/DvBeCi8f8TwGnj54SOGu/5Xy3JrVhmL6XhlXiCgpYPqABUMn4qGj+lgRIIA1sSyBeo&#10;MXpJInAKOIlhjIFDxs9B4+ewjpoYsBFK/I40vBKfo6AVBWobP7WAytwwtKUDN7Kg4gQ3DPEBYJfx&#10;s1NHPRfIgUmsRxpeiSUoaDagClAPYVzrADWNf4sFcGi5gbPADmA3sN34dysQq6Na88WT+BVpeCVu&#10;o6CFIwxsE6Cx8W8jhL9V4j8uApuADcbPRmCbjno9kIOSuEYaXolTFLRQoAHQBmiBMLL1gPBAjkvi&#10;kOvANoQhXgOsALboqMkBHZUkE9LwSjKhoBUBWgPtjH9bISIFJDmXeGAVsBJYBqzUUc8Hdkh5G2l4&#10;8zgKWmlAAToC7REbYHmGCrULExJi4+D2PGeHdgJLgUWArqOeCPB48hTS8OYxjBltR4Sx7YLY/MqT&#10;VKhdmE+W9Abg2Y6z86LxzcgOYAGgA4vkjNi3SMObBzDCuV5AGNsmQEhgRxR4CkSHM359f8rVKATA&#10;8f0XURvN5Eq83JcCUhA+4vnA+zKczXqsspd5/osc5FQERgLNkJ8VAHeNapxudAHKVI3hnlebBnBE&#10;QUUI4l55AXHvSIIU+WWW5BjC84XSZ0S9bK/3VOsQni80ACOSSDxDGl5JjqF6k2JExkRkez0yJoJa&#10;LUoEYEQSiWdIwyvJMRQqUcDhsZhi+f04EonEO6ThleQYdq85zfXE7PkESddS2LPudABGJJF4hiOJ&#10;PYnEI54c3578UeEkXLzGwe3nWTP3CMf3X/SqzXI1CtGmdyXKVY/h2L6LVKpbJNPx4/svMvjlphzb&#10;e4EVfxzkyO4LXvVXpmoMzW4uR6V6RYgunI/ricl8/Mhir9qUSDIiDa/EUjrfVZ2oQpn9sEtmHuCL&#10;x5Zy/uQVt9oqVCI/I75oR8c7quEsWrFC7cJUqF0YgKFjW7P4l/18+fgyt/srXLIAj3/Zjg4Dq2bq&#10;LzkpRRpeiaVIV4PEUuZO2pXttQ4DqvDJkt4UiDYvE1GlQVHGre1Pp0HOja49brq9Kl+t7U+VBkVN&#10;X5M/KoxPlvTmpturZuvvj6+2uzcAicQF0vBKLEV7dgWLf9mf7fVyNQrRvn8V0+0kXkmy6881y/XE&#10;ZFJTzAe7t+1TmfI1C2V7fdlvsUx4doXH45BI7CFdDRJLSU2FD4YspFyNQlRrnFnOt1SlaBrcVIam&#10;XctRtEwkly9c48CWc6z79wjnTiRkOvfY3ouMaDmLRz5oTfcHaxESemMaeuLAJYqVjSQ1Fc4cuUzZ&#10;6jdULVOSU/ln8i4mPr+K+PPZi0MUKVWAZt3KU6VBUaIKRRB36gob5h+jRPmobOfu33yO9+5ZQEqy&#10;lM6VWItMGQ5iFLTGiBTQHEfZajFM2Dggk3vhwpmrFCqePewr6XoK/YtOcZj2W7xcFK1uq0iZajGc&#10;PXaZeVN280PsYPIVCGNAie+4ZUhNipeP4vi+i6yac4jTRy7bbSd/VBi/nr3fbrJF1rFdvZzEo01n&#10;er1RF0Ca6KgbAz2I3IZV9lLOeCU+4di+i3w+fCkjv+uc/po9owuw6s9DTrUWzhy9zJyJO7K9HhYR&#10;QsLFa8z6fKupMV29nMSy32LpNKhatmNZx/bl48tystGVBDnSxyvxGfr3e5j/416n5yQmJPH1yFXp&#10;v5eqFE27fpWJLuK4RmZE/tD0yIl8kY7nDlGFImjXrzKlKhdMf+2bUau5ejnJ6ZgWTt/HP99m3ySU&#10;SKxCGl6JTxn35HIunLlq91j8+URe7jWXo3tuzCxH/diF13/tRuc7s89K02h12w39l9Y9HWvB3DSw&#10;Kq//2o3RP3VNf+3EgUu80msul87ZLw4cfz6RLx9f5rBNicQKpOGV+JSLZ68y8fmV6b+vm3eE5b/H&#10;8t3r63io7i9sXHAs0/mFS4q04PvfbJ5p0yyNEuWjGPZxm/Tf1Y/a2N0YK12lIA+80wKAoqUzpxpv&#10;/O8YD9X9mSmvrWXZb7Gs+/dI+rGJL6ziwmn7DwqJxCqkj1fic+ZN2U3fx+tTo2lxrl1J5rW+/9o9&#10;r3arkumSj4WK5+er1f2YOmYDa/4+THJyKk26lOXul5tStExk+jUlykfx1dr+TH1nA+v1I9hsNlp0&#10;r8Cdoxqn+21LVS5IvXal2bbsRrGG8yev8MOb6wF4fVY3APZvOms3DlkisRoZ1RDE5OSohqw06VqO&#10;D/TbAJj4/Ep++XBzpuMlykfxwfyedmNpreDYvos83+VPTh2Kz/R6vyfrM/zTtgCM6v4Xa/85Yu/y&#10;nIiMavABMqpBkqPYMP8oWxYfp8FNZRg6tjUte1Tkv5/2Eh93jVotSnDb0DrZUo2dceaoCBkrXi67&#10;m8EeZavFMHHzQP7+3052rj5FVKEIOg2qRpOu5QDYvuJkbjK6kiBHGl6J3/jp3Y00uKkMAI07l6Vx&#10;57IetXPm6GWe7TQbgI8W9jJtfKMKRTDw2Yb2xzYmVywsJDkEubkm8Rtr5h4mdpvrWozXE5O5dtV+&#10;unCa0T229yLH9l7k2U6z02e/WUm8kkTStRSX/R3ZfYFVcw65PE8isQppeCV+ZY6WPREiI9M/2ESf&#10;QpPpE/Nt+uZXGlcvJ6Ub3TTSjG/W2NxvX15D30KT6VPoW2Z95jzBYo62A4tcdxKJKaThlfgV/fvd&#10;7Fh5yu6xY3sv8s2Lq7iemEzS9RSmvLaWA1tuFMrNHxVGj4drZ7uux8O1yR91w2u2Z90Zpr6zgaTr&#10;KVy7msz4Z1Zw8mB8tusAdq4+xT+TZSSDxL9Iwytxi/B8oV4VloyPu8aTbX/jvXsWcPZYZmGc86eu&#10;ZJt5njue+ZxBIxvz8Hst039/+L2WDBrZOHM7JzNfk5qSStypzNq8544n8MH9C3mi9W8OkynMEJE/&#10;lLAI+TWSuIe8YyRukZqSypi/b3UrAiFbG6kw/8e9DKk5LVMCRe2WJTIpmlWsUzh9My4jacbXntEF&#10;aNSpbKYS8LValKBms+Lpv29edJwhNacz77vdXrkYoovk452/biXVtRtZIsmEjGqQmCJfgTCxWXU9&#10;hWJlI/l0WR9e6v6XQyUwMxSIDqdmhurAoWEhfLy4N7phEJV7axCR3/7s2p7BTR9rZBhfrurLvO/2&#10;EJ4vBOXemthCbsSZ12xegsiYcKfCPK4oUSGad+feis1mIzkpJb3fxATnOhASCcgZr8QE5WsW4ofY&#10;u7j1IeFfPbwzjsr1ivD5yr5Urm++ykNWHnq3JZEFM1eliCwYTu/H6tFnRD2vZtXRRfLR78n69BxW&#10;N5P/F4Sv+OH3WnncdtWGRfl8RR8q1S3C4Z1xAPR4pDbf77/LbpqzRJIVaXglLmndsxKFSxbgmf/d&#10;xMvTlXTfbPFyUXy2rDcNO2Z3B7iiZvMSdBtSy+qhmka5twa1W5Z0+7rGncvyyZLe6bHDZ48n8MrP&#10;Ck9PvIkipQpkEvCRSBwhXQ0Sl8z4eDNH917guUkd6XhH1Ux+0ciYCN6fdxvv3bOART9nL/njiGJl&#10;I13WUku6lkLc6StcOpfIpXOJxMclknQ9JVvoWP7IMMIiQogunI+CRcVP4RIFXG56FS8fBatND5nO&#10;d1bjhe86ExZ+o91ej9bFZhNiQGOHLGTlnzIeWOIaaXglpljz92HeHjSfl6d3JaZYZtHwsPAQRk9T&#10;KFZ2Bb9+usVUe3vWnUn///5NZzm4/TyHdsZxaHscpw7Fc+pQPOdPJni8+WWzQZFSkZSsGE3JitFU&#10;rCMqEVeuV4QqDYths8Ge9WdcN2Qw4OkGmVTRMvZz4cxV3h6ks3XJCTtXSiTZkYZX4pSeah36P9WA&#10;stVjCA1zPIO02eDRT9pQokIUE59b6dJgnjl6mfi4a0QXjuDHdzZwYPM5ju27mL5R5S2pqXDuRALn&#10;TiSwc/UpQsNCKFsthsr1i/DqjJu5En+dk7GXXLZjs8Gwj9vQ/6kGDs8pVDw/Y+f3JDkphWN7LzLz&#10;ky12K2ZIJGlIwytxyp/aDs6duMKwj1tTpqrrjaOBzzTkZGw8v33huhzP0T0XqNWiBK/8rACi9trR&#10;PRfSZ7ynDsUTd8pwNZwX7oaU5FQSLmWORogsGE5IqE24GYoYroaSBdJnuyUqRFO+ZqFMLoKM4uvO&#10;6PdkA6dGNyMnD8Yz8YVVrJx90NT5kryLNLwSlyz/PZY1cw8z8JkGDB7dNFuUQFZqNC3u9HgaX45Y&#10;RoObSlOlQVGqNixGhdqFqVS3CJXqFrFi2Jm4npjM/k1n2b/5HAe2nGPz4uOmrqvepJjLc67EX2fq&#10;OxuY+ckWr0rSS/IO0vBKshGeL5TUlFSSrt9Y9l9PTOandzcy77s9DB3bis53VXd4fcU6hU31s3P1&#10;KXauvpE+bLNB0TKRlK5ckFKVC1K8XBQxxfIRUyw/McXyU7CoqMOWLzKMcGPj7Pq1lPTY2UvnE7l4&#10;5ioXz17l0rlETh+5zMnYS5yIvcS54575iyvWcf4QmP/jXv43cpVdoZ6wiBBsNps0xpJsSMMryUZo&#10;mI1XZ3Tjrdv1bEkGZ45eZszgBfz+1XZGfNGW6k2yz26rNy3ObUPruO3nTE2Fs8cSOHssgW3LT3r1&#10;N1hBT7VOpky6jOxZf4avHl/mcJyRBcN5+WeFN/rP8+UQJTkUGccrSSdNg+Hq5SQq1inCR4t6UaRU&#10;Abvnblt2guHNZ/GpuiS9Rln8+UT2rD9DWHgIT2kdeOUXxWm14GAlukg+Xpt5M09O6EBYeAh71p8h&#10;Pu4aABdOX+XjRxbzWItZDo1u0dKRfLSoFxVrFybxipiNO8rAk+RN5IxXAgj3wNj5PRn/9AoWTt/H&#10;4Z1xNL+lPJ8t78Oo7n/b3YxKTUllzsQdLJy+j/B8oelCNK1uq8jzkztx08Cq1G5ZkjGDF2SqdxbM&#10;1G9fmpemdqFEhWgunL7KB0MWsvovEZtbpFQBEq8kk3DxmsPry9csxLtze1C6SkFW/30YgC6DqzN0&#10;bGue7/Inh3fF+ePPkAQ5csYrAaBdvyoULRPJ6GldeW5SR04fETKKZarG8NnyPtRu5TjL6/KFa5nU&#10;v1bNOYTaaAYb5h+lZMVoPl7Ui3teaUpIaPDW5QsJtXHf6834eFEvSlSIZr1+lKGNZqQbXRAFMp0Z&#10;3bptSvHpsj6UrlIQgDNHLvP85E6M+rELxcpG0r5/ZV//GZIcgix2GcT4u9hlp0HVeHpiByJjIkhN&#10;Sc0kLJN4JYm379DdysyyhdgY9EIjhrzVnNCwELYsOcG7g+d7JazjC0pUiOalqV2o3740yUkpfDt6&#10;DT+P3eTWZlyb3pUYPa0r+QrcWESmJKcSEmrj8oVrfDJ0sVuZfRYgi136AKvspZzxStJZPGM/bw7U&#10;iT+fmMnoglAne/P3W+jxSHYhckekpqQy7b2NPNX+D47vv0iDDqWZuHkg7fpWtnjkntO+fxUmbhpA&#10;/falOb7/Ik+2/Z3pH7hndHuqdXhjVrdMRhfELDr+fCJvDJjHkpkHLB65JCcjZ7xBjL9mvH0fr0+P&#10;R2pToXbhTEkGjvj+jXV89/o6t/qIjIngqQnt08PQZo/fzoRnVjisreZr8hUIY9jHrek5rC4AC6bu&#10;5bNhS7IlZzjDZoP73mjOPa80dXlu0rUUDu+KY87EHfz+5TaPx+0GcsbrA+SMV2IZv3+5lZ/GbOD8&#10;ySuuTwbufa0Zt9opweOMhIvXGDN4AWMfWMjVy0n0erQuX63p55WspKdUaVCUL9f0o+ewulyJv84H&#10;9y/k3bsXuGV0AXo8UseU0QVRFWPqOxv8ZXQlQY40vBJSU+G/aft4oNZ0pr6zwVTAv9nstKz8O3k3&#10;jzadyZ71Z6hcvyhfrelHr0fretSWJ/Qebhj8ekXYs+4Mw5rMZN53uz1qq0Yz1+/BtavJ/Pj2eh6o&#10;/TMLp+/zqB9J7kMa3jxKvgJh2aIMEhOS+PblNTxY52eW/Rbr9Hpv0nqP7L7AE21+Y8bHm4nIH8oT&#10;49rz+q/d0jPTfEHBovl447duPP5Ve8LzhfLLh5t5ou1vmSoWu0vF2oWdHl/66wEeqvszk19Zm60y&#10;RUioLZtPWJJ3kIY3jxJRIJRXflbsfvlPHLjE6/3+ZeTNczi4/bzd62u3KkmXwY7Thl2RdC0F7dmV&#10;vHTr31w4fZV2/SqjbRpIgw6lPW7TEQ1uKsPEzQNp26cycaeuMKr7X0x8fiVJ1zxXQut6Tw2HIXax&#10;287zgjKHNwbM48SB7Apo+SLDePWXmwnPJ79+eRX5yecx0sTBL51LpEGHMrw/r4fDmeZ6/Shqo5mM&#10;f3oFly+I+NWES9eJ3XqOiPyhjPqxCyO/60yB6HC715thzdzDDG04g3XzjlCifBQfLezF/W80tyTm&#10;NzQshCFvNeej/3pSvFwUa/85wtCGM1j7zxGP24wsGM6L33fmxe87E54vlNit59J9w/Fx1xj35HKG&#10;NZ7JhvlH7V4fUyw/78+7jTptSqZnw8kqxXkPGdUQxFgd1VC5XhHGzO3BF48tZcUfB/loYS8adizD&#10;4Z1xjOr+FycPxju8tmDRfOQrEJYuBnPT7VV5euJNRBeO4Njei7x9p55J3NxdbDa4/blGPPBOC8LC&#10;Q9i27ARjBi/g1CHHY3JGqUrRjJralXptS5F0PYVvRq1m5sebvaoqXLN5CUZP60rZajHEx13j44cX&#10;pYeJFS8XReKVJKel4ktVLsi7c2+lQq3CbFp4jOc6/0nbPpUZ8WU7Rt3yl8PVhYfIqAYfIKMaJG7T&#10;+a7qlCgfxZu/38KIL9pxwhACr1C7MJ+v6EvVRo4lEC+dS8ykwLX4l/0MazyDbctPUrZ6DJ+v6MvA&#10;Zxu6LOfjiNRU+HnsJp5s+zvH9l2kXrvSaJsG0mFAFbfbuun2qkzYOJB6bUtxbO9F4U/+yHOja7PB&#10;Hc834rPlfShbLYZty06gNpqRKTb3zNHLTo1u9SbF+XxFHyrUKgzA8f2XePyr9rzxWzdKlI+i813V&#10;PBucJEciZ7xBjC/ieG99qDbDP2tL/qiw9MyqNBIuXuP1/vMcLpPtERoWwr2vNWXwS02whdhY+88R&#10;Prj/P9OhafaILBjOE+Pa0/WeGgDMmbiD8U+tSBeccUS+yDCGf9o2PclD/34Pnw9f6lUZ96KlI3lh&#10;SieadStPakoqP76zge/fWEdKsvnvTbOby/PqDIXImBtVk9MyA69eTuKLEUv5d7JnkRVOkDNeH2CZ&#10;vZSGN3jxheG1hdhodnM5Xvnl5myl1UFUgRg7ZCELpu51q92GHcsw6scuFC8XRdypK7x/339e+VJB&#10;VAJ+Ylx7CkSHc3D7ecbcNZ/9m8/ZPbdqo2K8PK0rFWoXJuHSdT4btsTtvyErLbpXYOR3nSlUIj+n&#10;j1zm3cHz2eJmXbWu99TguUkd7SamJFy8xpu366zXj5KaYs33MAPS8PoAaXjzAFYa3gFPN6Db/TUp&#10;V7OQqTCmr19Yxc9jN7nVR8Gi+XhuUkfa9qkMwC8fbmbS6NVeRQ+UrRbD6Gldqdm8BNcTk5nw7Epm&#10;j9uW7jaw2aDPiPoMHduK8Hyh7Fx9incHL+DYPs/DxMIiQnjo3ZYMfKYhAMtmxfLRw4ucuhLsMWhk&#10;Yx5+r6XL8xKvJHFk1wX+mbyLWZ+5LplkEml4fYA0vHkAKw2vLcRGt/tr8vB7LSlc0r7GblbGDF7A&#10;fz+5P2tU7q1B2WqiPtvutae9LnkeFh7CA++04I7nGwGw4o+DfPjgImw2eG5SR1r3qpTuI5788ppM&#10;lTM8oXWvStQ0kiOO7r3I/B/2uN1G17ur8+IPXUydG3fqCl+PXMW8Kbu92vzLgjS8PkAa3jyAL1wN&#10;kTER3PtaU/o9Ud9p1WCAmZ9sYcIzK6zs3iuadSvPyO86U6RUAc4cvYzNZqNY2UjOnUjgg/sWsm6e&#10;d64NKxn+aVv6PVnf6TlJ11P47fOtfP/meqdykx4iDa8PsMpeytSZXExE/lCuJyZnmkUlXLyG9uxK&#10;/vp6J8M/bUvzW8o7vN5s7bQ0arcqyV2jGns2WAckJiRxYOt5Fv28j3X/ijjcF6Z0okX3CgCs/usQ&#10;HwxZyIXTVylfsxAdBlalSv0i5Iu09tb+6d2N7Fx1yvWJBq7euzVzDzP+qRV2hdFtNlENJFACQhLf&#10;Iw1vLiamWH4efr8VHz64MJufNS12t3WvSjz6SZt010BGGnQoQ7u+lV2mD6dRrExkun/XSjoDQ95s&#10;zq+fbeHrF1YxusffDHi6ISkpqcz6bAshoSE8+kkb+j5e32di6+5EHbTvX4V67exn4B3be5HxTy93&#10;6H4JiwjhhcmdmPDMSs6dSPBorJLgR8bx5kLSXAhnjl6mTa+KvP1n90yhTBlZOfsgD9f7hW9Grebq&#10;ZRGudfVyEkf3XCB/VBivz+rGE+PaB1xXICTUxsBnGvLClM6kpsKMjzfz66dbAHhhSif6P9Ug4BUu&#10;8hUI48kJHXht5s3kjwrj6J4L6RoNV+Kv882o1Txc/xeHRjeqUARj/rqVlj0qphtdV+4gSc5Efqq5&#10;jKoNizJlzyCa3SxcCId2xtHs5vJ8vKgXRctE2r3memIy097byH3VfuLuSlPpXXASQ2pO54P7b0g4&#10;fmlHwjE0LIRGncpSp7XjskBW0/Xu6pmSKjoMqOqVZoS71GldkkadymYziFUaFOWrtf3oqdZJl5oc&#10;UnM6vaIncU/lqdxXbRrT3tvoUPmtWNlIPl7UiyZdy3FoRxwgfNpT9gwKiHSmxLdIw5vLuOWBWiI1&#10;9Z8ePPx+q3T1rWqNi/H5ir5UcKKodf7kFU4dik/3Cc/7bjfDmhgSjvWKZJNwLBAdxof/9WT0NMWX&#10;f1I2+j3ZIP3//Z9u4ORM6xk9TeHD/3pSIPrGCiBNarJS3exSk6mpcPJgfKaadFmpWCdz5uCxvRd4&#10;5INWvPdPD0pVLsgtD9T07R8l8TvS8OYyJjyzgq+eWE7StWQGvdCIjndUTT9WqlI0ny3r49D/aI+j&#10;e7JLODpLLfYH9duVIiTURlh4CHXblAroWKo2KuaV1GT99qX5bFkfSlaMTn+t053VuOP5RlxPTOaL&#10;EcuY+NxKXwxdEkCk4c1lpKbCb19s5c3bda5eTsq2JC5YNB/vz+vhVt2zrBKOgY4ctIXYKFKqAIVL&#10;Fgj8WGx4LDXZvn8V3p93G9FFMqvDhYaFkHDpOm8MmMcfX22zMrZXEiTIqIZcgs0GA59tSOc7q1Oh&#10;dmHyRzn+aPMVCOO1mTfzxYhlzB6/3XQfaRKOyUneJShYQVhEaKCHAIgS7o80mOHUlWCP3o/VY8Tn&#10;bbMVFU0jsmA4b//ZnSvx1zmy6wILftrrtbqaJHiQM95cQmoq/PrpVuZO2knSNdfxn7YQG0+Ma+92&#10;+Ne5EwlcOHPVw1HmPi6cueq20W3fvwqPf9nOodHNSPL1FOZO2smvn26RRjcXIQ1vcOOWGG1yUgp/&#10;jNvOfdWn8eeE7aaEV2q3LOHx4CSeYeY9T0lOZfZ48Vn+MW67W2poBpddnyIJFNLwBjfOdRAdcOlc&#10;Ip89upRhTX9ly+LjTs+t6EXtNIlnOIssAdi86DiPNp3J58OXui3MkwHPtTAlPkca3lzM/k1neabj&#10;bN65cz6nD9ufPDfuXNZp2rDEWlp0r0DjzmXtHjt9OJ63B+k822m2Q/lLSe5AGt7gxpJdrIXT9/FA&#10;7Z/58e316fn/1xOTORl7iahCEbw7twdDx7aWtb98SFhECOpHrRnz961ExkRw4sCl9GSKa1eT+eFN&#10;UQJ+0c/7reoy8DugEofIqIbgxnNR2SwkJiQx+ZW1zNF2EBYRyonYS6SmpNJ7eF2GfdyG259rSOPO&#10;ZXn7Tt2rkueuuHj2KluXnvCJpkOwUr5mIV76qSs1mhbn2tVkJjyzgtnjtxMSaqNUpYIkXUvm9BHL&#10;XbK++xAlXiMNb3Bj+bcx6xf8j3Hb2bz4BKOndaVGs+JoGwfy+fCl6ZlXnjDzky1sWXyckFAbEflD&#10;qd60OD0eqUNkwXDmTtrF/0au4qcj91CsrP0UZk9YN+8Is8eJ0Lh8BcIoUTGaWx+qRbkahSzrwxO6&#10;DanJ41+2J39UGLFbz/HOXQuI3SrcCCnJqRzf7zP7KDfXghi5tgxidNTrgM9jt2K3nmNEi1n8OWE7&#10;+aPCeGFKJ0b92MVuaSAzDHi6Act+i+Xi2URGfNmeJTMO8GTb30m8ksSApxvw9dbb03UjEi5dz7aB&#10;dP7klWz11S6cdv42pGlTLPstlhFftoPUVJHunKHy8bnjCdnaTUxIyhYOdvnCNZf13VwRGRPBS1O7&#10;8Py3ncgfFcbs8dt5rMWsdKPrYxKNe0cSpMgZb/BzCcjv604SryTx2aNLWTfvKM/+7ya6DK5OndYl&#10;eefO+exac9rjdqMLR9D/qQa8PUhn9vjt7Fp9mlVzDvH5ij7M/3Gv2ERKTaVm8xL0fqwer/f7l6Jl&#10;Ijmy+wIPvduSgkUieO/e/2jbpzIrZx/kkyW9HYr9pBEaZuPuV5oy/YNN/PjOep6a0IFXev1DhdqF&#10;2b78BP2fakDvx+rx49vr+efb3dRoWhxsMPK7zrx79wJCQm0c3HaeAc804NaHarv9N9duVZKXpnah&#10;TNUY4s8n8uGDi0xLa1qEdDMEOXLGG/xc8mdnS389wNBGM9m69ARlqsbw2fI+DHqhkalgf0eUqBAF&#10;iFlr+VqFuBJ/nQIFI5j1+VauJybTvn8VWt1WkW9Hr2H3utOM+rELXQZX58CWc3z44CJKVIjm9uca&#10;cmzfRVMukMiYCApEhxNdWGxi/fDWenauPsWTE9rTrl8Vxj21gpV/HmLyK2u5/bmGPPBOC84evcys&#10;z7aw9NcD3DmyMVUbFmXqO+4V/7CF2LhrVGM+XdqbMlVj2LLkBEMbzvC30QU/3zMS95GGN/g56+8O&#10;Tx+O59lOs/nu9XWEhNh4+H2hlOVqpumItFLvpSoXJCSDAe//VAM2LzrOx48s5o9x2zmy5wL5I8OI&#10;yB/KXaMac9eoxhzZfYGzRy/z9/92ct/rzajV0rUEZcKl61y7mszli9cpUT6KQzviCA0LIV+BMPJH&#10;hZGclMKqOUITN6ZYfsrXLMSny/pwfL+wV/9O2U2F2oUzKbG5oljZSN7/twcPjmmJzWZjyqtrea7z&#10;bF9smpnB7/eMxD2k4Q1+PF/ne0FKcirfv7GOZzrO5vTheJoq5Zi4aSAte1R0q53kpBRmj99O2Wox&#10;mXRzr16+zvF9F/n5xD206V2J3WtPU6t5CeLjrvHvlN0c23uR1X8fplaLEsSdvkrrnpVo0b0CUYXs&#10;C7pnJDUlld+/3EZomI07X2xMvXalSE5K4dK5RC6dSySyYDi3PFCTkFAb/3y7i1OH4tG/30OtFiKj&#10;LLpIBN0frEWJCtEuehK0uq0i2qaBNOlajlOH4nmm42x+eGu9J9lmVhGQe0ZiHml4g59jgex869IT&#10;DG00k6W/HqBQify8M6e7y3piMz7aTLXGxUhMSOKt23VqNi/BF6v6ElkwnF1rTlOtcTHW60dJTkph&#10;4vOrSLqWwqOftOHe15uh3FuDSS+t5sMHF1Kuegwjv+9MzWbFebnXXH75cDNlqhS02+faf44Qd+oK&#10;1RoX4/37/uPQjvN8uaof9dqV5q5RTbhtaB0+uH8hezec4dUZN1O7ZUme/7YTJ2Iv8VznP7makET3&#10;B2sx6IVG/PPtbl7u9Q8Fs6iG2aNincK8/Wd3ChXPz+IZ+1Ebz2TbshOevNVWEtB7RuIaubkW/AR8&#10;9hJ/PpE3Bsyjp1qHRz9tS3g+58pgA59tyMBnG9o99vaf3dP/3++J7FV4R37XOdtrYxf0dDnG5reU&#10;d5iBF5E/lKe0DtleV+6tgXJvjUyvPfx+Kx5+v5XL/tIIzxdK4pUkxj+1gjkTd5i+zscE/J6ROEca&#10;3uDHudiCH/lT28HWpSe4dN5j/YBcR9ypKwxv9mt6uZ4gIeBTbolzpOENfo4GegAZid12PtBDCCrO&#10;Hkvg7LGgqwZ8JNADkDhH+niDH8uS970lPF8owz5uE/DSP8FE1UbFUD8KOp2LoLlnJPYJqrtFYpfY&#10;QA8AhN7A5yv6MODpBgEvtxNM2Gww8JmGfL6ib8DTkzMQG+gBSJwjDW+Qo6PGAQFd33cbUpPx6wdQ&#10;vUlxYree48xRKQOQxpmjl4nddp4aTYszYcMAbr4v4BWBzxv3jCSIkYY3Z3AgEJ1GFYrgpZ+6pusN&#10;/DFO6A240k3IS1w4fZURLWYxe/wNnYuXpnYhMsZ1vLGPCMi9InEPaXhzBtv83WGd1iWZsGEAne+s&#10;xqVzibzW91++eGxpup6v5AaJV5L4fPhSXu/3L/HnE+l8V3UmbOhP7Vaus+x8gN/vFYn7SMObMzBf&#10;CthL0vQGPlnSm9JVCrJ50XHURjNY/nusv4aQY1n2WyxDG85gyxKhc/Hp0t4MGtnYK50LD/DbvSLx&#10;HGl4cwZbfNFojWbFadTpRhkae3oDz3f9M1B6AzmS00cu81zn2Ux5ba3QuXivZTadi8ZdylK9SXFf&#10;DWGrrxqWWIeM480ZWL58rFC7MO/O7UHy9RSGNpxBndYleX5yJ2KK5efkwXjeHTyfbctPWt1tniAl&#10;OZUf3lzPxgXHGPVjF6FzsXkgY4csZNcaob4WGhbCU+1+58juC1Z3Lw1vDkAa3pzBQeACYEm8UsmK&#10;0Xyg30ah4kLm96s1/ShVWWggLP5lP58MXUx83DUrusrTbF16ArXxTJ6e2IGbBlbl7T+7czL2EkVL&#10;i9nv2AU9ebzVb1ZGiVxA3CuSIEe6GnIAOmoqsNqKtvJHhfHm77dQvFxU+mulKhck8UoSnwxdzFt3&#10;6NLoWkj8+UTeul3nU3UJ164mpz/gAIqXi+Kt2beQL9Ky+c8a416RBDlyxptzWAPc7E0DNhu8+H0X&#10;qjXOnnkWGhricaWJlGRR0PbQzji+f2OdN0PMRoGC4ZStFkPDjmWJLuw8RCs+7hqbFx3j2L6LXLlk&#10;beWbQzvjvLp+99rTmbSI06jepDgjv+vMW7fPI9V7k2nJw1nie6ThzTms9LaBO19sTLt+le0eC4sI&#10;YfS0rgxv9itXL7tXbyzNyB3eGcd3r1treNMIiwhBuacGD45pSZFSBTIdO3c8gW9eWs2CqXtJuhZ8&#10;Vc0LRIczelpXh2nFHQZU4Y4XGjP9/Y3eduX1PSLxD9LVkHPwajZTt00phrzVwuHxI7sv8MuHm0m6&#10;HnyGCyDpWgpzJ+3ikfq/sHXpDfGtLUtO8EiDGfw7eXdQGl2A69eS+XnsJo7ucbyR9sDbzanT2uu4&#10;XznjzSHYUi1Y3wDYZAK/z1HQdgBuV1+MKhTBxM0DKVkxc0WF1FTYMP8os8dvZ9lvsaSmuHcvRBeO&#10;YNb5IezfdBa18Ux3h+UxUYUi0qs72Gyi1I+/+CF2MKUqRdOvyGS3feG2EBvt+1Wm9/B6NO5SNtvx&#10;k7GXGNpoJgkXPfKx79RR63hyocQ8VtlL6WrIWczHA8Orftg6k9E9vv8iC6ft4+9vdnF8v/cFaSvW&#10;LcIPsYO9bscZ37y4iv+m7QNE+XV7dL6zGg+9Z17E3BNKlI9yfZIDUlNSWTLzAEtmHqBstRi6P1iL&#10;TndWo0zVGEBscj7yQSs+G7bEk+bnezwwid+Rhjdn8R/wmDsXNO5clu4P1mLP+jOs/ecIS2buZ8+6&#10;Mx51brNB38frs27ekUzC32HhIZSqZK4+mad0urNauuF1RJfB1X0+jqxUrFOYpkp5fv9yq1ubY8f2&#10;XWTS6DVMGr2GGs2K02FAVZrfUp7bHqnNwmn72LTQ7eo9/7l7gSRwSFdDDkJBKwqcAUy/2TWbl+DE&#10;gUtcPOuesE2VBkUpVCI/GxcIA1CoeH6en9yJVrdVZFiTmezbeBabDVPFJ72hQHQ4/9t+B5EFw3m+&#10;y59s/M++QWrStRwf6Ldx+cI1Hq73C1cv+9b9cPnCNVJToVrjYkzYMICVsw/y4YOLuHDmavp4zp9I&#10;cFs4PqZYfkpVjnb34ZgKFNdRz7nVmcRtLLOX0vDmLBS0VUBLX/ZRtloMHy3qRWhYCEMbzqBy/SKM&#10;+qELRctEcu54Ao+1mOVXach+T9Zn+KdtSbh4jbEPLGLpr5kFuDoMqMJzkzoSGRPBuCeXM+tz/yVv&#10;FS8XxVdr+1G0dCRnjyXw3j0LOLj9PBM3DyTpegpPd/iDEwcu+XoYq3VU3/pYJIA0vHkWBe0l4B1f&#10;tV+0dCSfLO1N2WrC73hs30XKVI3BZoNVcw4x9oGFXslCRhYMp4zRdmoqxG4957IMus0GI75oR+/H&#10;6gEibC0tnbl++9KUrykS+v74ahtfPr7M5ZI/JNRGlQZF038/vu+iVxt0hUsW4PlvO9KyR0VSU4UP&#10;PeP791S73zl/8orH7ZtgtI46xpcdSATS8OZRFLR6+CgfPzxfKB8t7JUtrCnpegoTn1vJb1+458fM&#10;Sp3WJXlpaldKVynIpXOJfPjgIrdUz7reXZ373miebtTSOLbvIlNeXcuCqXtNt9Wub2Wem9SR6CL5&#10;OL7/ImMGL2DnqlOmr8+KzQb9nmzAIx+0Iiw8c5Tm9hUnea7zn1xP9JmkZn0dVcpB+gFpePMwCto+&#10;oKrV7b74fWe63lMj2+tJ11N4os1vnm/Khdi4c2Qj7n+zOaFhIWxedJz37lngkeqZzQaV6xelQq3C&#10;ABzeFUfs1nMePRBKlI9i1NSuNOhQmuSkFL59eS0/j93kdlhdGjWbl+Cz5X2yGV6Af6fsZuyQhR61&#10;64IDOqrl94LEPtLw5mEUtLHAc1a22ffx+jz2eVuHx4/tvciwJjO5Eu/ekrxY2Uhe/L4LjbuUJSU5&#10;le9eX8dP725w6V7wFyGhNgaPbsK9rzYjJNTGev0oH9z/n9uVgyMLhjN+w4Bss/GMfDFiGX98ZfnE&#10;9EMd9XmrG5XYxyp7KTPXciY/WtlY9SbFUT9s7fD4yYPx/PrZFpKT3MsMa92zIhM3D6Rxl7KcPBjP&#10;Mzf9wY9vr/fY6NpsULtlyUxldSJjIryq9JAm4fhMx9mcOhRPU6Uc2qaBtLqtolvtJF1PYdZnWzl1&#10;KN7hOcM+am1XJ8NLLL0XJP5BznhzKAraNqCut+3kjwpjwoYBdivkbl16gtnjt7Po5/1uGd3wfKEM&#10;HduKvo/XB6yRmowplp/nJnWkTe9KAHz32lpSgfvfaA7A8t9j+fDBRVw6l+hxH9FF8qVLOALM+mwr&#10;X49c5ZZvNjQshE6DqtJzWF3qty+d7fjhXXE82vRXEhPc08NwwHYdtZ4VDUnMIV0NeRyrohuGf9qW&#10;fk/WT//99OF4Fk7fzz/f7uLgdveLG1eoXZiXp3WlaqNiJCYkMe6p5fz19U6vxti4c1lGft+Z4uWi&#10;OH/yCu/f9x/r/j0CQPNbyjPyu84ULlmAM0cvM2bwArYsPu5Vf7cNrcOjn7YhX4Ew9m08yzt3zufw&#10;rji326lUtwg9HqlNhwFVKFHhRmLHzE+2MOGZFV6N0UBGM/gZaXjzOApaBSAWL9xFdVqX5NOlfTi0&#10;4zxr/znC4hn72bnqlMeRCz0eqc3wT9uSLzKM/ZvO8s5d8zNluLlLaFgI97/RjDtfFHXLVv99mLFD&#10;FhJ3KnNoVuGSBRj5XWea31Ke1JRUpo7ZwPdvrHfbNZKRSnWLMHpaV6o0KMrVy0mMe3I5f3/j2QPE&#10;ZoParUpy08CqNO9egUp1CvNEm9/ZudrzKAogBaisox72phGJe0jDK0FB+x3o7en1tVuW5NSheM6d&#10;cG8jqWz1GEpWjE7PaosuHMHTE2/iptvFEv23L7Yy8Xn3luhZKVW5IC9N7ULdNqVIupbCN6NWM/OT&#10;zQ4fCjYbDHimIQ+925Kw8BC2LT/Ju4Pnc/KgY5+rKyLyhzJ0bGv6jBCr+UU/C5dJmlZEU6UcJ2Iv&#10;cWyve3oXRctEUqJ8lMf6xwZ/6Kh9vGlA4j7S8EpQ0HoAc/zZZ4nyUXyypDf5o8IZ2nAGZaoWZNTU&#10;rpSqFM3Fs1cZO2QhK/885FUfHe+oytMTbyKqUARH91zgnTvns2e9uVC2Gs2K8/I0hbLVY4iPu8Yn&#10;Qxez+Jf9Xo2nTe9KPDepo6hHF3uJMYMXcPLgJbRNA0m4eI1nO84OREHQ23TUv/zdaV5HGl4JCloI&#10;sB+o5I/+ChbNxydLelOpbhFAbBSVq16IkFAbG/87xnv3LHA7DCsj+aPCGP5ZW259SAiw/TtlN1+O&#10;WOZ2CFuB6HCeGNce5V4Rk/zX1zsZ99Ryrza0ipeL4sUfOtOokwiLO7bvYnrGXOzWczzTcbZXG3tu&#10;chCoqqMGpwBxLkYaXgkACtrTwMe+7icsPIR3/+lB486ZdWSTk1KY8upapr3veeIBCLGZ0dO6UqFW&#10;YRIuXuPTYUv57yfzmWj26DK4Ok9O6EBkwXAO74zj7Tvns3/TWY/bCwm1ceeLjbn/jeaEhGa+3zfM&#10;P8qo7n975Vd2g2d01E/80ZEkMzKOV5LG14jqsj7lsS/aZTO6aWxYcMxjo2uzQb8n6vPlqn5UqFWY&#10;natOMazJr14bXYAFU/fyaJOZ7Fx9igq1C/Plqr70fbw+ns4RUpJT2TD/qN0vX5Ou5ZwmoFjIBcRn&#10;LsnBSMObw9FR44Fxvuyj+4O16OmguEFoWAgvTe2SKanBLIWK5+et2d0Z/llbQsNDmPbeRp7u8Icl&#10;4uxpHNt3kafb/8H0DzYRFhHKY5+35c3fb0kvbe8OUYUieGlqV0LD7H9tej1al25Dano7ZFeMMz5z&#10;SQ5GGt7cwReA55JhTqhYpzAjvmjn8Pi54wn8OWFHeqVhszRVyjFxs8gQO3c8gRe7zeGbUat9UvMt&#10;6XoK/xu5ilG3/MW5Ewm07lUJbdNAhzN4R6Qkp/LnhO1Oo0Ae/7I9FWoX9nLEDrmK+KwlORzp480l&#10;KGifAk9a2WZ4vlDGre1H5fpFsx3bs+4Ms8dvZ9737hWZDAsP4f43mzNoZOMbUpNDFqYLiPuaQiXy&#10;88LkTukSjtPe28iUV9e65ZsNiwjh5vtq0uvRutRoWjzb8f2bzjKi1W++UCP7TEd9yupGJeaRm2uS&#10;TChoJRERDp4XBcvCA2+3YPDoJum/Xzh9lUW/7Oevr3ewb6P7m1Rlqsbw0tQu1G5VkqRrKUx83nup&#10;SU9Il3B8vxVhESHsWHmKMYPneyRYXqNpcbo/VJuOt1elUIkb7osf3lrPlFfXWjnsy4hIBq+yLiTe&#10;IQ2vJBsK2nvASCvaqta4GF+t6cfJ2HjW/nOYpbNi2bTwmMcCN53vqs5TE9oTGRPB4V1xvHPnfI+M&#10;t5VUb1Kc0dO6Ur5mIRIuXuOToUtYON15XTdHhITaaNSpLO37V6H5LeUpVSma4c1+Zf9my6rxvK+j&#10;vmhVYxLPkIZXkg0FrQiwF8juG3CT2i1Lcv5kgtuZXyXKR1GhdmHW60cBEVM74st2dLtfbDr9/c1O&#10;xj25nKuXLRGJ8ZoC0eE89nlbbnmgFgBzJ+3iqyeWpY+vqVKOwzvj3E6QKFW5IEVKFfBKXD0D54Dq&#10;Oqr74hkSS5GGV2IXBW0EAdqAKVQiP58t60PBovkY2nAGRUtHMnpaV8rVKMTlCyKLbNHP3mWRpdGm&#10;dyUi8oda1l6nQdV4emIHImMiOLJbZMtdOH0FbdNA4k5f4ekOf3hV8shLHtdRvwxU55IbSMMrsYuC&#10;FgZsAWr7s9/ImAg+XtQrXW/28K44ylSJISwihO0rToo021hrij7WbVOKjxb1AuD5Ln+ydekJS9ot&#10;XaUgL03tSp3Wwgd9/MDF9EoXe9af4blOs72qzeYhO4EGOmpwLBHyONLwShyioN0CzPVXfyGhNt76&#10;4xZa9sgsHp6akiqiBl5bZ1lGV4HocL7Zfnu6zOLZYwk8WHu6ZQYxNExEXdz5YuNsiRYr/zzEa33/&#10;8Xf1jO466j/+7FDiGJm5JnGI8UWd7q/+Hnq3ZTajC6KK8Mo/D1maRnsl/jrfv7GepOspJF1P4fs3&#10;1rmt5eCM5KQUVs05ZDcTr3XPijz4TgvL+jLBdGl0cydyxptLUdBKAzuAwr7sp9Ogaoye1tXh8ZOx&#10;l1Abz0yXUnSXAtHh3Da0DpXqFeHg9vPM0XZwJf46tz5cm9BQG39qO8gfFUZPtS6V6hXh8M445kzc&#10;4XF/0UXyoW0cQMmK0Q7Peet2ncUzrPEtOyEOqKOjWuNHkViCdDVIXKKgPQJM9FX7ZavFMH59f4fp&#10;whfPXmXWZ1v59bOtJFx03xDWa1eal6Z2yWQEY7eeY0TL37h2NQlsNiLyhfL5ij5UbXSjltnpI5d5&#10;d/B8tixx32ZFFYqg35P16fdEfWKK2U8rvnzhGsOazPQo7tcNVB3VZ5+dxDOkq0Fihv8BPlmqhoaF&#10;8NJPXe0a3dit5/hixDIGV5jKD2+td9vohoTauOfVpnyyuFe2mWfl+kXp/3QDUlOFD7nPiHqZjC6I&#10;kLaPFvbi/jezq4i54vKFa/zw5noGV5zKFyOWEbs1exxuVKEIRv/kWLPBAv5BCuHkauSMN5ejoJUD&#10;NmNBbG9G7nqpSSZ/Z/z5RJb8eoB/Ju1i2/KTHrdbrGwko6cpNOiQvVBkGpcvXOO+atNISU7h+wOD&#10;iS7sWKBn27ITvD1oPmeOei5UXq9tKW55sBYd+lchuki+9Nf/9+Jqpr+/0eN2HXAOaKijHrW6YYn3&#10;SFeDxDQK2iBgmlXtVahdGG3jAOJOXWHtv0dYMuMAG+Yf9VrgJiJ/KNqmgekC486Y8fFmUpJTueP5&#10;Ri7PPb7/Io/Un0HiFe8issLCQ2jStRwdBlahebfyFC5ZgKENZ3Bkt6WqnHfqqH7bGJW4hzS8ErdQ&#10;0L4FhljRVu1WJYk/n2i1waFd38q8PqubqXOvJyaTmiqMtRneHqRblmyRRvmahYgunM/bopUZmayj&#10;PmBVYxLrscpehlnSiiQnMBxoDtR3daIrLEqDzUZGkRlXhOczZ3DTcLRR5g0WP3i2Ij4jSR5Abq7l&#10;EXTUK0B/IGhEtJsq5Xjpp66889etAGxaeNxhcsKCqXv559tddrVwz5+8wr+Td7Ngqv2qFakpqekV&#10;kd/+szujp3Wl2c3lPa5E4QPigf7GZyTJA8gZbx5CR92joN0PzAz0WPo9UZ/hn4lSOakpqVSuV4TY&#10;bef58vFlPDGufbbzl8w8wNJfDxASaqNlj4o89G5LbDb49uU1rJwtkjTa9K5El8HVs1375RPLObwr&#10;jgq1CtPy1grYQmx0GlQN7dmVzPh4s8//VhMM0VH3BHoQEv8hZ7x5DB31V+DVQI/jn8m7OX9STPBs&#10;ITYeeKcFNhvMHr+d/41cle38pGtCVDwlOZWVsw8yvNmvDG/2K8tmxaZnxtkTHv9m1Gr++GobAA+9&#10;1xJbiJjmXjh9lbmTdvrkb3OTV3XUgD8IJf5FGt68ydtYGOXgCQkXr/Hxw4u4cOYqYwYv4M2Berog&#10;+vQPNvHd6+synZ8vMvPi7HpiMteuZja0WWOKfxqzgWnvbUz//c2B8xhz13ziTl3hk6GLiY/zLLvN&#10;QqYhPgtJHkNGNeRRFLQCwL9A9nW9H4ksGE7CpetE5A+lVosSVG1UjKoNi1G1UVFqtyyZft6Pb69n&#10;8iuiooMtxEZTpZzw3f53Q5z9vtebce9rzdKv2bXmNPs3n2X/pnPs33yWnatOce1qMpExER5l0lnM&#10;UqCb9OvmLGRUg8QrdNQrClpvhAGoG6hxJFy6Tt02pXjt15spWjrS7jmpKanpbgmAFyZ3Qrm3BiA2&#10;3d69ewEglMpSU1LT3Qm1WpSgVosS6dddOH2VNwb861EqscVsB3pLo5t3kTPePI6CVgFYAZQLRP9h&#10;4SF8t/8uSpR3XCru44cX8/c3N/yxc68/nJ6um5qSyq35vkn3897yQC2em9TRYVvnjidwd+WpbhXo&#10;tJijQBsd9XCgBiDxHKnVILEEwwB0QhgEv1O+VmGnRvfPCdszGV2Aw7tuxM8e3Xsxk+zkP9/u4vcv&#10;tzlsr2iZSCrWKeLFiL3iGNBJGl2JNLwSdNS9wK3AGX/3feWSY1/r6cPxTHw+e4TDmwPm8e/k3fw7&#10;eTev9smuAfT1yFVOa8Vd8X8VCRDvbXfjvZbkcaSrQZKOgtYAWAAU92e/k3bcQYXahbO9Hn8+kdkT&#10;dqB/v5tDO+JMtVWhdmGUe2rQ69G6FCyaL9vxw7vieLD2z16O2G3OAF101C3+7lhiLVKrQeITFLRa&#10;wHz86PMd8lZz7n65qdNzTh+O5+D2OP6dvIv/pmUuwX7TwKrc+nBtKtUtnF4SyBHT39/I/15c7fWY&#10;3eAo0FVH3eXPTiW+Qfp4JT7BMBCdgAP+6nPxDNddlagQTfNbynPPq80yaezaQmzc+3ozmt9S3qXR&#10;BVj0i88rR2QkFuHTlUZXkglpeCXZMPyQbYGN/uhv/6azHN9/0dS5FesUpu/jN3R++j1Rn8r1zG2W&#10;nTwYz551fnNjb0REL0ifriQb0vBK7GLU+uqEcDv4nH+n7HZ4bM3cwyQm3NDSfejdltRoWpzqTYrz&#10;4JgbYuzXriazas4hh+38863fJp7zETPdgAcMS4IT6eOVOEVBiwDGAQ/5sp8C0eG889et6ZUnUlNh&#10;ycz9/DRmI4d2nGfOlczdnz2WQGpqKsXLZQ5F613wW8rVKMSgkY3oeEe1dAWyrUtPMLrH35aVgXfC&#10;JOBRHTXgqXES65GbaxK/oqA9C3yAD1dJNhvUb1+akhWj2bn6NEf3iHjdyvWK8PXW2021oTaawf7N&#10;ok5auRqFqNWiBKcPx7N16QksutUdkQK8oKN+5NNeJAFFpgxL/IqO+pGCth2Yio9KxqemkimdNyJ/&#10;KNeuJlO6aozpNspUi2H/5nNE5A/l6J4L6cbbx8QBd+uof/mjM0nORxpeiWl01L8VtGYIPd/Gvuij&#10;Te9KtO9fhbLVYti15jQTnlmRrdKwM0qUF+cOeasFdduW4uieC6z44yBLf/VZkMYmhIi5X8MlJDkb&#10;ubkmcQvDwLQFvvVF+2WqxtDt/prUb186PZX4ZOwl09efPiwy1oqXi6Re21J0u78mVRtaWmA5I98i&#10;Ihek0ZW4hTS8ErfRUa/oqA8CdwPmraIJUlNu+NCaKuUICw9hzdzDbFvmOkBg+4qTrPzzECGhNpre&#10;XD799cQr2QXSveQSwrXwoFQYk3iC3FyTeIWCVg3h921pRXvNupWn9/C6bF9+kuV/HOTwzjgA8hUI&#10;o+8T9andskSmBAoQVSl2rz3NrM+3cvWyCDurUKswbXpXom6bUsyZuIM1cy3TpVkNDNZR97k8U5Lr&#10;kFENkqBBQQsDXgReI/fuGyQBbwDv6ahJrk6W5E6k4ZUEHQpaY+B7LCghH2RsBe7VUTcGeiCSwCK1&#10;GiRBh2GYmiKKaSYGdjSWkIj4W5pKoyuxEjnjlfgEQ+Xsa6BDoMfiIUuAR6TAjSQjcsYrCWoMg9UR&#10;uB84FeDhuMMpxJg7SqMr8RVyxivxOQpaIcTG1AggNMDDcUQy8CXwmo7ql3Q3Sc5Dbq5JchwKWh1g&#10;LHBboMeShTkInYXtgR6IJLiRhleSY1HQugIfAw0DPJTNwDM6ql+kLyU5H+njleRYDEPXBBgMBCIR&#10;YZ/RdxNpdCWBQM54JQHFSL54EHgZqODj7g4DbwOTZBKExBOkq0GSqzAE1x8EXsJ6A3wYGIMwuFKg&#10;XOIx0vBKciWGAR6MMMA1vGxuD8Lg/qij+rz0hCT3Iw2vJFejoIUA/YDngVZuXr4KET0xS0dNsXps&#10;kryLNLySPIOC1gF4BugDOLrRUoHfgY911CX+GpskbyENryTPoaBVQSRhPMiN8kNxiAKTX+qoPisz&#10;IZGANLySPIyCFgXca/z6vY56OZDjkeQdpOGVSCQSPyMTKCQSiSSHIg2vRCKR+BlpeCUSicTPSMMr&#10;kUgkfkYaXolEIvEz0vBKJBKJn5GGVyKRSPyMNLwSiUTiZ6ThlUgkEj8TFugBSCQSSTChoIUjtEAu&#10;66gJvuhDpgwHAAUtFHgIIXtYBjgGTEfoDkgZwxyKgmYD7kDoCVcCTgN/AJoUYA9uFLSKwONAN6AB&#10;N1TwDgFTgTE66iWp1ZBDMUrdzAa62zn8K3C7NL45EwVtMnC/nUOLgO466lX/jkjiCuNhORJ4A4hw&#10;cuoWoP281KEXrehX+nj9z4PYN7oA/YFBfhyLxCIUtJ7YN7oAHYFH/TgciQkMozsBeBfnRhfELPg1&#10;q/q2zMeroFX2tg0dNdZB25FASQ+aPBaES7zeLo73BH7yx0AkluLqc+0NfOKPgUhMMwIYmuW1Q8Df&#10;gGrn/J7As1Z0bOXmmhUi1I78Fd2AWR601wTY6PFofEMBF8cL+mUUEqtx9blF+2UUElMoaGWA9+0c&#10;ehoxu7VHqFX9S1eD/9nk4vgGv4xCYjXrXRyXn2tw8QLZJ0GXEfsvM4FkO9dMt6pzK2e8E4FyiF36&#10;cgjXgKsdt3PAEeAoogS3I/YB3yPKfpc3/s1n57xrRjuHjJ/T5ofvNz5G+AKL2jl2EvjSv8ORWMRE&#10;xNK1op1jFxHFN12ioN0NtMjy8nM6apJ3w5OkYWxw32fn0C6jGvVWBa0/wjVUFUgAvkZswFmCz6Ia&#10;FLTfEMUJ7XEEqOHNLq+CVgpYhzDyAKOBd3VUa/4gH6KgNUB8UVtneHkhMExH3RWQQUm8xtjnGE/m&#10;zdMNwFAdda3JNnaTpay9jipDhixEQesE/Gfn0O86at8s5xYEEnTUZLCuAoUvEyichV0kextao6Oe&#10;VNAyzgIScoLRBdBRtwBtFLSyiJXBSR31eICHJfESY3P4VgWtBGJCcE5HPWT2eqOYZ40sL8vQQutp&#10;7+D1bMkSOuolXwzAl4bX2Q1zxYf95hh01GOI5AlJLkJHPY1nbq5b7Lzmky9+HqeJg9f9FgEVqM21&#10;xAD1K5EEM/YMr8R6KgV6ADKqQSIJAowNn652DsX5eSh5gfKBHoAvDW+wJS5IJMFMW2QMt7/IH+gB&#10;+NLH60zVx16MnN9R0BohBE1m6qirHZzTBJHyWQsR9xcP7AHmWhWBYGyyDQKSgK+CXavBSLVsBLRB&#10;bAalhcZdAHYDS3VUV/HKZvqpiQj7WaSjzrNzvDDQF2iGMFpngF901FUm26+P+BsqI/6GtM/3DLAV&#10;WKGjHvVi/MWA2xFKVx8ZoUqOuNnB65ZoA+QkFLTiiO9cfUToaBjCZhwBtgMLddSTXnQR4/UgvSRQ&#10;spAB2zAwPtTBwBBuONlbAp0znBOC0FR4DmFwHbU1BxEq5PYGmYJWFBgA3Gn0nRYy9B3CgKGgfQgM&#10;dLdtg/Y66hEP2mmoo9r9shtjfgx4GPvxqhnP3Q18BExyJwZVQYtBPIQeQBhFEBoWdTOcE4L4bF4F&#10;orI08ayCNkZHHe2g/fzAMETMbTUT41mLiCGfpKPGmzg/GhFGORiRcZn2HZsGxBrnFEXcX5UR72Nl&#10;oKaDJmsraLEOjn2qo35qtDnR6M8T0j9zBa0bItTRDG/qqJM87DMTxsO8J/AE0AXnq/FUBW0pIuZ9&#10;hrOJivF9H4iIx60KVMFxfsFAI9TMHpb9rZBH9HgN/1l3xJe5FxCe5ZTSGc6tDfwINDXR9G3AcgWt&#10;jZlwMENzojfiS3kLdoQ5dNQLGX4tjucbARk/W3fasXvDK2hDgfeAIibbqQlowCMK2h06qsOUcsOQ&#10;dkE8DPuTPaOoRIZzQxEPp8FO+n5JQZujoy7P0k8T4Gegusm/AaC58fOqgvaSjprNKClo+RD3112I&#10;z9dVWnhFTCZUIO5VR59d4Qz/L+nkPFdk/Mwj3WjHkpmjsbL5BsdhXlmxAR2Mnw0K2kM6qqPMwPqI&#10;2GozRJH9QZ6GpbPkXG14jQ90KHAPUMrJqSWN828FZiBuPrNUQswQejkZx63GGPrg+IO1x3+IjYD6&#10;OB9/GpcQS/0dZF6i/of4sjcEijm4NhZYRZaIE2OG+B1iyZyVGYiMnr0I4347QtM0Y1Zhc2CZgtZR&#10;R92Tpe0KwCOITD5nM+jiClqoEcT+Hs6Nbhq3AemGV0FrC/xL9vd/JUJvdTtwFfEQroPQ1c2Ys18M&#10;8RmnG14FrSNwL2LlUtjFeJy5GazgB+AsYoXWAudqW2cRn9leRFZoxvDOrcBnQG3jJ6sRTjLO2QAs&#10;83bQClpvxPuf9XO5hri3ZgGnEK6g3ojVSsbvZxNgpYI2TEf91tvx+ItcbXiBl3As1ZeRogra7Yjl&#10;oCcbjj0VtMY66kYHx38CCploJ1MCiI46BZgCoKC9h9ANtUciUF9H3WvvYJZ2yiBmfWmzi01ANx31&#10;VNbrFLQIYA5iNpqRFOABHfW7DK/tB1YraNMRBi7jzLgM8IeC1lxHvZzh9YeAVxz8TVkpbjxInzN5&#10;fvqqxljazyT7l/t1xBIyW+KNgjYTYYwzcjnL71MwPzvMeO0549o0IhCzZXucBOY6OLYx7T866gzE&#10;gxAF7VPgSQfXbNZRGzkapHEPPZX2uzFp+CvDKfUt3NvoD/xC9u/ceUDRUbPqXyxS0L4G5gNlM7we&#10;AUxS0PLpqBOyXHOCzO91NOJBaQ9n73XWe8ErcrvhdYeMRncrwt2wGPHBFUP4iZ7DsWG+B++V0Jxt&#10;pIwHnnfQfz7EzNKu4bXTR8YA8m/sGV2DiWQ3ugAfZjG66eioaxW0xxCzmIzUBl4GRpkYoz1KcENW&#10;MQV4BpE77+iBljEl9HkyuJMMdgNvOcl23IV4rzIuMbMaXo8wstmGpP1ubBI6Mrw7ddQhDo45YjyO&#10;DW9DBa2BkT1phowrnaUWGt0GiO+Yvft5iB2jC4COulNBG4iYbWf11X6loO3RUednPJ/M73VlHBte&#10;T95rj8jtcbxPIHa8ByC+fM4MUwhCrOcuxGbDezrqch11v466RkcdCbzo5PpOTo7VA25CzL49ElPW&#10;UQ8ilJMc8YDJpnpxY+Z3DXHzZ8O4ue2tFk4jZorOmI5YwmblCQUt40x4LCI6oh9Cjm+dkzbvR3yW&#10;AA/pqJ8hNsjsbaxM11H/hvRNG3vvzVpnmzLGsayRLlk3hVsD7YC7EVohzjaN/RZeaRjHBU5OsScQ&#10;kw3DzZTRSFm1kRaKcI3YC+tapaP+4ex6HXUF8JudQyHAZAXNHXdeQMjVM15jp3a98ZMWPuZoY2Uu&#10;cK+OesZJk18gZln2Nk/qZfBDZh3HUYRRX2KM4wXs+3pdhdl9hWPhoZsVtPJpkQxOuCPD/2fpqOey&#10;nmC4GD5ycP0kHdVpyreOmqKg/QMMz3IoErF59o1x3mVgs/GTNhtphn0eM/4dr6NONq7/QUHbZfRT&#10;DbFEnYmIQkijEvb94/bU4bKyGlAy/J5pRaKjnkCsiJYb438YB7G4viqa6ITx2F+tANytoL1o717N&#10;Qi9uzPjjEW4BK7gfsd9gj3Em2xiHeGBnpTxikvW6+8PyH7na8NrBmTCP5sLooqNeNcKLOtg5nB/h&#10;knC0bM9IIvYNr6swOx2xBLYX4mZDLKnednSxglYIsemUhqPNiLtxvNn1m4sxpnHQwevdMAyvHeKc&#10;tFcAEV/7QsYXddQ1OJ/tl3HwelcXfnnI7hde6uRcCK6Y29+B49j/+8sgsuT+ddHG3Rn+/7OZcDqT&#10;PO/kmKsxpbEYkStgbyN8hIL2ro4atNIEud3VkBUrfHTO1KbMZh55FMds+COdhcYMMZbWjujNjd3u&#10;w0C2pAQDR4YsATAlb4jjkKrGTq5xpVj3jgdffkfuhHBgvoJ2u6P3TEddr6M+leHHlVEIGvEnI1nj&#10;f05OcbrpbGxI3prhJavcDM0Q/n577DFWES4xSnotd3C4GJknGEFHXjO8VuDsy+WPlM/JOH6AVMP+&#10;bDyNjGFYU+z5OI2NHkfxlPvcSIZo6eB1Z3nyzgzvZcwH9mck1smxoogIj20K2tNGsL03BNsM62sc&#10;u6/6GlqzjridGw/pXTqq16FjBs6EgHa72Zaz84NacCivGV4rUnEt2dn2FCPB4gcnp9idrRozmIz+&#10;SkduhjY4zuxx5D7I2E8FBe1doIeDU9yJkc7ITE/8pEZqqauyO3UQlUFOKGgLFbRnFLSsURA5Dh31&#10;MPCng8ORON7dBxGfnIZlGVtkFv/PSqybbTmr8+isn4ATKB+vvbI9/mgnWHxw3o7jK+xXQQW4XUF7&#10;3M6SfCA3Pu+FOup+B9c7TJFGxCt7Kzbv6XJ8kRd9fkrmWE5HhCI0AjoCHyhofyBCznJyvbRxON6Q&#10;vRexgsqEscnZzvg1GZFAYxXO0rSd7rG4eb472Yl+J1AzXqvCPTLOnryqaOFnvJp5GzGYix0cjiJz&#10;5EIagzL839kMxtFmlFWc9fA6b96z7xGbTe4Qitg1X6+gfWtoSOREdOyH9gF0NrIHs5LRJfWXWb+r&#10;SZxlYLq7mnS2Aoo0dDOCEl/OeJ2Fqnh9ExsbIhnb8Xe4TqD5ChEbbI8hZDCuxrK5k/HrJcRuvSOc&#10;rSIO4n2SyGYvr3cbHTVVQRuMiFnu60ETQ4B2CloXE+F6QYUR2jcB+9oQNkTiz7tZXr8nw/8dRaB4&#10;ijOb425atavY6KCN2vLlwJzt3JsVWnFG1nAnM2FcuYlZOA4X6qCg1cigjXA7N1Y3P3kRU7paR7U3&#10;mw56dNQEI0V1GPAWjjUrHFED+EtBa+ltvcAAMBkRZmjvoXofGQyvISRUx/j1JJnTha3AmavK3aKe&#10;rlbsQVuD0ZeuBmdLyhgFrZyT42aok+V3j3VTcyJGuJDm5JSM4UIZ3QyuhESyJVRkwN6yNMego6bq&#10;qOMRMowqsMLNJhpgXisiaDDi0392cLi2gpaxnHzG2N0fXGgIe4KzWnRm9Ewy4mzlfD2L0l9Q4UvD&#10;e9jF8boujrsio3JUMiKxwB9YtTFoBRMRalH2GKKghShoFbmxUbJdR13pok1nS+mGRlZbIHD3S+kQ&#10;HTVeR52oo7ZFZLY9jxALMsMIF7HSwYqz+O97IV2eM6N/12o3AziPXHDXJ+vsfGcRD1b17zG+NLyu&#10;fHnO4k3NkFGxf5sRUO2KrDq8nuBKa9UMVowDQwPYkb+2HOI9yihyYkY2z9nnFskNcXJ/4xNjp6Me&#10;0lE/1FEbI4SGvsH5/kQpHIuWBy2GvoGjh8tdClo4IsU4zXW1Ukfd4YOhONPjqOxmW1WdHLMrsuMC&#10;v/mEfWZ4jXAlZ35Xe/qupjDcFBnz0J0JgmQkWMQzHI3Dk9m0s9z2B7gxg0kis4aBIzbhPNztXifH&#10;gg4FrZyC1jjDj8OkAR11nY76MMIAO3NdWe1yKWxxe45wNOstjshSy+hm8MVsF2Chk2PODKk9nIWm&#10;OcrKDAp8HU42x8mx2obWpyeMRIT7pPGrh+0EG27PpnXUxYAjib/+3KikMUc3UafK8Ok521C5T0Gr&#10;4d4oRRSKglbC9ZmW8zwigSLt505XFxj6DfYEWNIIlLvFW37E8ab3UMT9AiJCaLqPxrAAx/G3Dc2G&#10;gBnunrYODl/HsaZIUISY+drwTnZx/HNDuMU0CloHMqte7cW1eIkZrFhmhLo+xSd85eD1jC4Nd7KP&#10;nG3ahQM/GGWMTGF8ScYhyrQ4UqXyFVkTSRqbucgQ33GUZOJ2jT0vsMK1BQjfNo5XPbdxY7Nqho7q&#10;k7qIxoPd0SotlAy1D13QBDFTt8cP9lT3DIIixMynhteYjTmr+Fod+D2LRqtDFLT2iDCqjAbuHSdi&#10;1u5gxZMwUOW5f8C5e8CtsCAddSHOM8VaIkKrXIZkGefMQoRxlcO5prEvyLr56Eh20h72tBcuIITy&#10;rSTOybEqFm/mmak/5is3Qxof4zi6YajJNoY5eP0q8KbbIxJYtoHrCn9krj2J86yjjgiRkscMPYFs&#10;KGj1jCDwhWSOv1yJtemMORJD19bZxtn3bojbpDEc56IvHYEdCtqzRuREJgzNhpcQ0SZpKavxOK9A&#10;4Q8ffANDiNspxj6CvfTpbz14L9M0ju2io8bhOGurBJk1NtLHp6C56xNFR92KoQvtgL0ujnuNEeaV&#10;Vas5jdsUtFbOrjdcXY7E3EfqqLEeDs1v0So+N7w66ipEGW5nlEGUaj6toO1U0JYoaHMUtFUK2nHE&#10;DEMl80z3PHCPsyoCGTFmDc6Wx2a+jCE4X/qZaSMfjpc7NjNGwQHONtncnsHoqNtxPfsoAXwIHFTQ&#10;Dhmf10oF7TBCPvMdMj8o7zMqaTjCXkWCNKpbJFwTiWNZQgCMDbgfyP79OIn4m+xdE47zFY+r1ZAz&#10;Y/etgnabglZQQaumoI0CtgGLFTRPKgtnrUuWkUkWrSCdYtSIG2PnkA2YbuhFZENBK4Xw39rbiJ6M&#10;KFbgDGez2vwKWg1/hAvaUlOteY9tNudjVdA+QtTJsoKLiAKNztwYGJs5LyCWl81wHnCdipCZW4eo&#10;zJBWOLAEYnncAuFXcuaSSIsnXocoPzPHaKMrYse4GSJ+2ZmfKQGRlrsOmGAYQFMYVR+6ZXl5pY7q&#10;cQiYgjYM4UP25iGdAgzVUTM9AIyH0GiE37Ux5qIFTiBChdYh3ExOpRgVtNfJXm7pICIMbxkirvQc&#10;wjBWRIQ5DiG7pkC2e05Ba8ONkkQNcb7pdhWxCboe+FpHzRRWpaD1Rbhk3CERaG7MYk1jzL6PIB6c&#10;GUkBKhoVU3yOYeDeQtwDWbmASHOei/jMSyIimV4w/p+VicBwe1U1FLS3Ed/dZpir1h2P2IjdCHyQ&#10;MU3cKnvpN0ezjvqsgrYNoRTljS90PXCnnqVUuAPKYT7TyIZYWtZCLHlnZGjD7AMjFGFY6yJu4rSo&#10;jl6Yr4kWiditbYv4W92pbjqO7IbXK3+djjpBQduBmE1U9qCJY4jihfbCewpgvspwGqURkpM9EL5C&#10;Vxq4CxF19DLG3lZCfKZmP9eNiNXVtiyv34Jjlbis5Ec8vFsAO8kez/o78DeZxcedcRUY5K7RBSEi&#10;rqB9Q3Z/+1x/GV1jHKnAywraGoTvOWP6eyFEmrPDiioG54CndQfFVw3sGXZnRCMewB0QEVOW63P4&#10;VZ1MR52E+AJ8gnAVuMN2RDnwFiaNLogZ6AUPfi5b0EZGPYQrHrbhboHE2WTWzE3AcaqoaXTURYiH&#10;yZM4VrrKynGEP7eWA6MLYpXhyfuS9uNy+mFsFNZBKLb9iXvv6SrEjLa5HaMLwvh5Mu5sDwvDCA1A&#10;RJS4qoW2FGjlqiikCzSyv39W6u6aRkf9HWEXXsBxJElWjiNWMtVdGF3w7h5z259vBr+5GrJiLDM7&#10;IRS26iOWeWnRDSmI5It9iNnGvzqq2ZTOPI3h80t7HxN0VHdV/c300QhRpaIOYkVQAPFwOYN4QK4G&#10;Vpj1v/sTI3yxDcK1UR0xs4pCPKTiEF/oNcAaIzMwEGMsj1BRa4JwB4QiJipbgb+t+i4oaHO4IVh/&#10;BihnMgPUpyhojRGzzTpAWW7cXyeBHQgX0bpA3F+W2ctAGV6JRBJYFLSB3Kgc/LGO+mwgx5MTsMpe&#10;5rXSPxKJ5AaNMvzfk3p2Eg+RM16JJA+ioIUhQv7KAIt01E6BHVHOQM54JRKJN9zDjSiCjwM5kLyI&#10;NLwSSR7DiONNi23eieNKxBIfERSCERKJxDqMDMvOiAy9s4iooIyiMS9xIyb7/WCMPsntSB+vRJKL&#10;UNCKIxJ3WmZ4+SIi6ehvBa0lIhwrDCF630QaXvPIcDKJRJINBe077IvVxyFKQP0DlDde66Kj/uen&#10;oeUKclzKsEQi8Qu9HbxeGJHYkqYA95U0uoFDbq5JJLkLZ5OpNKO7lhxYLTk3IQ2vRJK7+NvF8bVA&#10;Dx31qj8GI7GPNLwSSe7iSYSeQVYSgA+ADjqqo+oPEj8hN9ckklyGEafbByEyk4wwxAuMShcSL5BR&#10;DX7CSK1sjdBwne5J2ReJ5yhohRH6zWd01CvB3pdRvaKQ0UaeXM4blYLbAxFeSlf6FSP+uS5CM/k3&#10;HTWbdK00vD7CMLTNEZKVnRA3UNqmxHQd1WV5cInnKGjtgEGImm5Zq3WcA+YjytPMtaCvtkZfnRz0&#10;tQD4xlVfRkHP5xCl4ysbL6cg/KnjgSn+KKcTKIyHTTtufGeac6MM1ms6qqfFJ32KUWarIeJe64SQ&#10;qE2TVI3VUatkvUYaXotwYWiz8ruO2tcvA8tjKGgdEaVeWpi8ZB4iKcBRGW9XfX1A5iQDZ+hGX2ft&#10;tNUUkXJbJttVN/gLGJBbZsCGpnEHbnxnmuB4v+hNHTVr6aWAYHzXm3Fj7B1wXA4sTkctkvVFGcfr&#10;IW4a2qzk2llLoDBmHR8CT7l56c3AHAWto1nxbqOvscDTbvalAH9m7cuoiv0Xrut49UDUrXvIzX6D&#10;AuPvvIkbxqox5jfmA/adMXzdLbhhaN35rl/w0bCAIDe8ClokkGSVKr6C9iCi7JCzopfO8OmHkdcw&#10;KvPOwHHQvytaI8qEf2qirzCjrz6uznXS1xOIh0Qaz2CueCLAgwraR+4ULw0GFLRliIodni5p4y0c&#10;jmkUtFcQpaecVQUPGAE3vEYZ545AU6ABIp2xPBneMAUNRGmSY8BeRDmgVcBSHTUB81TEc6MrsR4N&#10;50bXTPFHU4bX6MuZ0TXT1zAyG95+JvrNSC/cK14aDNTDc6MLPqpZZoJqeGd0L1k1EHsExPAaNaUe&#10;QlR/rWXysuLGT0Ogv/HaNQVNB34CZvp61xshNiKxAAXtbpxXXv4QUXPPlTGsoaBF66gOZ1YK2l3A&#10;g07a+BhhEF31VU1Bi9FR0+6Dai7Oz0pVN8/PDeRUv7argqNe4dcECgWtsoL2PRALvI55o+uICIT/&#10;7HvgkIL2phES5IhNiI2SWDx7Y6WKkwUYmzOfOTnlBPAq5mdLDv2ICloM8IWLvl7G/KwuY1/uusCu&#10;u3l+MPArIjrD7U1Mg0AZ3uWICJgDeDbrdmcl7TZ+mfEa8XHPA28A+XzUTXHgFWCEgvYqMC6r3J2O&#10;OguYZYwpHBGbWw0x8xpkoo/Lrk+RmOA5oJiT45N01CsK2goTbW3RUZ19Ls+66GuK0dcyE31t1VEz&#10;LkE3I8KozLLZjXODAh01faWgoBVBzNqrIfZKyppoIiAPGx11IkYdOWNTtTxQBRHV8KGTS9PwabVl&#10;nxteY8bxM3CLyUuSEDfoQW4s7YsjSnHXwPUsvQhihlMeeNHRSTrqdYS/eK+CVgdzhjcnzliCCgUt&#10;H/Coi9P+BdBRtyloPwJ3Ozn3FSd9RZjo62+jrx0K2g+IkjiOeDXL75Mxb3gvATNNnhuUGAkF64B1&#10;CtpLmDO8AZ+s6KjJCHtyUEGLxZzhTfTlmHxqeI0lpY4I33LFP8AEhFq+3Wm+Eah+C8I/3MVFe774&#10;23z6YeQR+uF8Bgpi8zSNoYiH8X1kdgdcAJ7SUX930k5foISLvjZl+P/DRl/32+nraWPFlJFvgcGI&#10;ag+ueNZeHHAeIKe653y6X+Qzw2tM72fi2ugeBu43ow1q3LhTgakKWhwiNdMRvtiV9PXmXV7AVTjX&#10;ZR01PWzPeAgPUdDeQhi4GMQ982/G8xzgKuogIaN+gY6aCDxg9NXFVV86arKC1heYBAxw0MdVhNH+&#10;2sVYcis5dUPap9EYvpzxvgh0dXHOPqCjjnrUg/a3IAKiHeGLmFup0+AFxsO4u4vT7H5RddR9iPvF&#10;nb66uTjNbiSEjrof2G+mHyPCYaCC1gGRMtwYEaR/GlgM/E9HPW5y2JLgwafxxz4xvApaBcROsTOu&#10;A309NLoA23BueH0x4w1IMHguojaiEoIzrNrUqAUUdXGOZSsYHXUJsMSq9nIRMunIDr4KJxsJ5Hdx&#10;zgQddasXfWxxcdynAdASj2iSS/uSOEam2dvBcsOroBVAbIS44n9edrXNxXFpeIOPBn7sq74f+5JI&#10;3MIXM95OCE1TZ1zQUb2NaXR1vTS8wUfFXNqXROIWvjC8HU2cc9DbTgw5wBNOTpH+2OCjXC7tSyJx&#10;C18Y3romzrFqU8+ZjzjOoj4k1uEqptZKivuxL4nELXwR1VDaxDklLeprK0Ir1R7S1RB8+FOiL9qP&#10;fdlFQauNcL2VBz7VUc8EdkSSYMEXhtfMDV9cQauho+7xsq+ZOBY3CZjhNbQpqiGU1EohEj2uIKQt&#10;twGbjTTGQIwtAlEEsTriIRmFyC66gkgW2APsyqpzYRH+NLwRfuwLBc2GCJdLKyPTicxavXW5oapn&#10;Zb+hiNC5GogU3ijESvYKcBQR+7wtt9UKNLS66wE1ESupAoi/+RiiuOfWYC635AvDazYO83ZgjDcd&#10;6ahLgaXetGElRr2wIQiNWWez+vOGBsFYHfWQH8ZVFrgDkTXWCtcGME5BWwBMB3715ktrqMVVRQiU&#10;uNp0BYg0ssG8xVlWo5V9lUcY2Y44d29Y5tYzKkIMQBjytrjWmL6soC0BfgF+8oN8qk8warvdiZCT&#10;bYfzh+tpBW0q8KWOutcf43MHXxhes5tazypoE3PD8suo4fUuQqnfDEWAEcBDCtozOuoEH42rMSKD&#10;cCA3ig+aoTDiS90fOKygvY3IwHI5C1bQaiAeqGnGNlvdKheUwFCQ8wP+7MtrFLRqwAuIcE1XcfIZ&#10;iUJkDHYHPlDQxiJcHzlCe0RBi0JU+3gWcw9UEJ/tk8BwBe0LYHQw1bzzxeaaqVRLRFbRj8ZSKUei&#10;oBUxZq4LMW90M1IAGG9oA1g5ruIK2v+A9QjVNW/e4wqI6g1LFbRsVVftUA5h6JvivtHNzXjs+lLQ&#10;ohS09xFL6KG4Z3SzUgx4D9hoPJiDGmNSsxV4E/NGNyPhCKO9QkELmkgXXxjejW6c2w2YafhrchQK&#10;WkuEYRtsQXMvK2iWlI1X0LogYpwfwrm49x6Ej/wbhDSiKzGTNsBaBa2VFePMg3jk0zeM4zrETDfc&#10;yamHgT8Qn+cfCK0IZ9QGlitonta78zkK2pPAAqCyBc01BlYiNLgDji8M70I3z+8DrFbQckyKp4LW&#10;C/F3Vraw2S8MGU2PUdBURNlzZ6XGVwBtdNSaOupAHfVhHbUHYqNtOHDeybVFgflGSXOJjzGM4nKc&#10;V2rZiShZVElH7WN8nn0QK487gSNOri0AzFLQXJU88jsK2nuIWnpW2qjyiIKnAcdyH6+Oul5B24d7&#10;9ajqAWsUtG+BV4NZzUlBG4SQprT6oVUc4fd9x5OLFbRncS3wrAGP2YuoMDZcxitocxAayjUctBGF&#10;KHXe0IF/Pp7MGrdppEVTmGEr3tW88mdfdXE+E03DLf+ignYHopags/tsNjDI3maZIfQ/XUH7F1GC&#10;vrWDNkKAXxS0ZjrqLnfG6CsUtKcQei/usB9x3+5BqAgWQVSb6Epm10xQxHf7ShZyHPCRm9eEIoSo&#10;7zd2Iz/RUe19gQPJrQiNV3tfhivAGkSNpyuIqIY2OJ99ZmWogjbG3TAYBW0Iro3uL8CjrtrWUQ8p&#10;aD0QLqMoB6eVQYjWD7Rz/VrEsi7rGCsj3hszdMiok+sufu4rFnPLV9OGV0FTgB9wbnRXAAN1VKdR&#10;RDrqeQWtJ8L95KhiRBTwvYLW2kdhhKZR0Lrinu3YjCglpdu7t41V5GOIUu8Bj+1Ow1fqZBMQ8XSe&#10;EI6oALBRQVuqoN1lxJ4GA3eQfXazEhEaV0xH7aijDtFRH9VRByCWe4MxLz9YEfGUNo3hA3QVFXEc&#10;eMSsQTfCbxyW1DEYYGx85HUsLW1jVOCehvNZ9BXgLldGNw2jgMAIF6e1AO41NUgfYZQJm4J5uzQJ&#10;aKGjznN0b+uoF3TUMYhVddDIdvrE8BpVA56woKl2iGX9IQXtZaP0T7BwErhdR22jo85wsNxL1VF/&#10;wnkZ86x0Mnui8UD6CdcFRF83Ua0hK1/jOu16tJtt5kbM1uEzO5OcguvSSJ/rqO7qnfwO7HZxzktG&#10;IkigGIN5jY3vgIfdePgcQrgd/vBwbJbis/LuOupMXM/EzFIKeAtRrO5zBS3QO5N/A/V0VLOO+p9x&#10;rR+chjsz3mcQu9POOIP4MruFjhqPUXTSCTcraNXdbTuXYbYMuMsSOEZki6tagkmICr9uYbgQfnNx&#10;Wk0cp+D7FAWtIiJUzgzbgKHuuuQMv/cGd8fmC3xmeA2eQGwAWEUU8DiwT0Ebr6C54z+1ik+Anu4U&#10;LjRuELMVZl0ZUiA9I2yUiVOneREob6bkeTY/bx7DkooZCloY5jZW5+qoJz3sxszn6ah2nK8ZiblN&#10;SoAROSX5wxE+NbzGE+ZO4E+Lmw4FhgG7FbTnjZvWH/ymoz7j4QbESpPnmSmZDaJsuatUURBLTE9x&#10;JruZhqu6erkdq/QAbkdk+7nC15+n32e8RmaaWf/yYh11oQ+H4xd8PeNN8/f2RcTkWU008AGwUkEz&#10;I0fpLd7UjzK7y+4y3MXwwz1ioq1kzM1yHGFmJz6vJ1RYVVPM7DJ7kRd9mNnkrWZoQfiTPpjT8QDr&#10;3JcBxeeGF0QZbB31acQb7OkyyRnNEHHAlmR/+YhTJs8LMdTNnNEaoYPgii1eCqKY+QIWVNDMSIFK&#10;HGCkspqJEInzUtHP7OZ0TS/68ISeJs+7hrWuy4DhF8Obho76ByKsYzzeBa3bIxL4SUF7zuJ2rcId&#10;X6ArF8JtJtvZ6Uaf9jAbLlbey37yOrfiPL07DX99nhW87MddbjZ53kpj0zfH41fDCyKmUEcdDjRC&#10;ZNRYzVgFzVXMot8xXC5WcZPJ88y6N7JhaFGY1aEImsD0HEoHk+d583lWxXyIp6PEGcsxhJfMZpOt&#10;8OVY/Im/NqWyoaNuA25T0FogdjT7Y+6pb4bPFLRtOup/FrUXbJgNOYszoh/MEIJQf6oC9EDoNgRL&#10;4kpup7nJ88678XmCkPcsj9gAfRLzanH+jOVt7Ma5O3w1CH8TMMObho66Bhho6Lg+idAaNetod0QI&#10;MEVBq6OjWppZFGgMf6BZNbf3jR9fk6NDewKJ4c83Gws93PjxNf7UrXUnJn+fz0bhZ/zuanCEjrpH&#10;Rx2ByFx5FOeFLM1QAXjK23EFIZUDPQA75Aq/W4AoQ/CtLPw5WXFnf8CV1GWOIWgMbxo66iUddYKO&#10;2gARUzjHi+aeDCKdB6sINn9qKubF7yXZCbbPE8CfpXLcCV2zKnQv4ATc1eAMHXU+Qv+1NWLJbHZT&#10;KY0SiB1Tb4x3sOFOwcjTmE9p9ZRDuc2d42fc+TzPYyL12EuuA/6Uh3SlM5KRoCnd4y1BbXjT0FFX&#10;KmidEEkDn+LezZrbDK87PGmI9EhyB2N11HcDPQiLCaQoT8AIOleDIwylr4kI98M5Ny51S2YxB+DO&#10;DNZZpWNJcJDXP0934tuD0S3jETnG8Kahoy5HCLOYzZHPbepZ7iw1zeT+SwJLTv08zboIXJWzcufv&#10;L+zGuUFNjjO8AEZ87s8mT7dyluCOP8pXuKPDWs9no5BYgo56AvOzvmD6PM26+1y5EtwpmBA0VYK9&#10;xVIfryFU083B4e90VHdcBK74ClG63BVWPlzc8S37ihOITQYzJb5bKWih9mqsSYKKAzgvaJlGNQWt&#10;tGGscwuH3Ti3BvCPrwbiT6zeXGuNY5HmncBcC/taifCPuUomSLKwT49R0Cwx2jpqqoK2AVHPzRXR&#10;iEiQ3JrBl1tYhznDC0LX4VsfjsXfuBOv38hno/AzVrsanIm7WCrbaGj9mlmmxFnZrxdY6aZY5ca5&#10;ZvUWfI07peu9nRC4814Hw4aNO5/n3T4bRWDYjvnySWY1LYIeqw2vs9mn2XLb7mAmftQbGb1gxR1x&#10;ocEKWjCUtHYnbMhbY+jO6iIYQir/duPcrn7SnnaF2fe4sLODxgTKrGZ0rdxSaspqw+vM7+iLm8WM&#10;ZsFGH/QbaBZiPosnEnjV6gH4sepHrsfQ2N3uxiXvWT0GDz5PK1dwrmr7ZeR+C/sNGP50NVi6I6ug&#10;RWJODHyelf36Cae1p4xZgjt+vscUtHbeDekGhpTfDgWtv1Vt5mBCLWpnohvn9rJS9N+oOLE2gHKq&#10;09w491EFLRjcQ17hT1dDIUNZyypuxvUy8TzuLeOCBTN6qF9iXkw+BJhpxTJNQauNKD9THfhFQTOr&#10;lpVbM5S8VdJLYzLuaRF8o6B5XXbJKBj7H2Lj6gsFbYy/S7zrqAeAxSZPLwa87MPh+AV/uhrAWnfD&#10;0ybO+VpHNZPfbVZmMWjQUffh3qy3FLBQQfN4Z1hB64MQo06rUBCC+Vph7myuebuMdefzLOxlX2Zx&#10;OknQUS/gnoRnJPCvguZxsVEFrQ2wBmiY4eUhWPt9MGtj3Pnbn/Pk71bQQgmSTFZ/uhrAIneDgnYf&#10;rsuYxGHeF5ZTFcxeBkyXmUcEoK9U0Ea7E96moFVR0KYBv5HZUKUCvlieeht6F4yfp5nl8ae4txkc&#10;gzC+H7sjkK6glVLQvgKWkj0p4TmTokdmjbOZStggVqZmK3GHAr8qaO1Nnp9WyfhnzNd38ylWb5C4&#10;+jC8NrwK2i2Y84c9pqOe97a/LARDAkU6OupJBW0Y8Isbl+UH3gaeVtCmIASE1uiol9JOMJaaVYD2&#10;iMogPbHvy/xUR13q6fglmdFRrxiTiqWY9x2HIFZ/QxW0H4A/ELXJMiUrKWgVEBWh+yJS7u2tKmbp&#10;qFNN9ut0H8JdjPj04cBazE0IY4AFCtpbwIfOiroqaDcD4wgi+QCrDa8rV0NrTzNvFLT8wIuIWZ6r&#10;m3K8GzeQOwRDynAmdNQZCtoY4CU3Ly0GPGP8oKCdQYTnRSBKxLj6LJcgPg9f4M/32UwGoN8wlPge&#10;xb3NNhD7Aqrxg4IWh/AZhyE+T1eTol3AQ272aSk66gYF7TXgLZOXhANvAk8paD8jHlixiBTsUkAT&#10;YABBmHhhS001qzXjoiGbDQVtI67/yCTgT8STeZ6OesTRiYZPpj6iLPwwhFq/K34E7neUJmuUWqmJ&#10;qPXUzPhpgbmlYAJiI2I1IttonaOHiIJWEGgKtDT6aA5UM9EHRttrgPXG/7cYkQx2MWao4xDvkT/Y&#10;CnR0lgKuoFVE/N1NjH+bAu6Ugd8LbMj4o6OedNJX0ww/zTzoayPi/XbYl4IWDjTgxn3TDHEfmZnA&#10;nEGEAa7jxr3j7P17EfCXBORRoIOxyWVvLCUQn2PaT2PMZ9qdQ7yvae/tRmC3jprioK8QxArOVxEz&#10;KxEZtq44gUhP3oa437fpqIcss5cWG965wC1uXnoOUcTuDHAJ4Tcsgqg82gD3Kp6+B7ykozr8oxS0&#10;S1ibrTROR30sSx+PABrW7eRfA5roqE5jPRW0V4HXLezXHouBvs7cOAraFsQD02p+0FHvzdLXZsR9&#10;4tO+jKSFDVjrP35bR33F0UEF7SHEA9WXPuttwG06ql3xJQXtO+Bee8e8IAEoo6PaVSYzqsbMQhRd&#10;tZLZwD14Xsni0rzUoWZ91k6xenOtB/Aw7iloFQXaIWa19yA+5J6Ip5JZoxsLdNNRRzkzugZWxwDa&#10;G2MU1hq/CEx8+XTUN4HugMNVhBekAB8AignfuVUhVmbateSLYKIvU5+Bl31kQkf9BmiL76rrTgZa&#10;OzK6Br54fyNxYnt01GtAb0TIpFVoQD/D2NtdOZnAsvvaUsOro6YYN0t14C7EstyaKbV9jgHPA3V0&#10;1JyYKGE5Ouq/iGXgm1inU/Ef0EJHHenM5SGxHh11HSLc62nguEXNbkA8QB/QUYOyUKmOmqyjPo6Y&#10;zHlTXfgEcIeOOiyD+zHW2/F5i0/SPnXUJEQ2yjRjN7UvcBtC5MLbGMEriNCTacDvxtPRHaZ42X9W&#10;7O3qb/dBP6YlNXXUBOA1BW0sQlTlDqAT7j1ojwMzEXKea9y4DmAGwlVkNesD2Nc5rP9MV5s5yfg+&#10;faqgjQNuB+5EyK+6MwM/j1i+TzVqGZplAb4RmjL1vdVR/zaSdu5D7GG0MNn+QcQs9ws7D5f9iAgP&#10;ZyQi3rO4LD+WYKmP1xVGPnhjxEZTbeOnHGIHsgiZHwSXgVMIA7AH2IJQcVrtgbHN8yhoMQgpySaI&#10;SgZlEEsnG8LndhHxXm80fjY72gCRBB4jZb4FNzZtyyJirG0Ivea0JfVmYBOwPjesVoyN1K6IVUBl&#10;hN0IQdzDxxA+6/+AjU428Lojvgdxxk82A+so8coqe/l/UizmzHlgVMgAAAAASUVORK5CYIJQSwEC&#10;LQAUAAYACAAAACEAsYJntgoBAAATAgAAEwAAAAAAAAAAAAAAAAAAAAAAW0NvbnRlbnRfVHlwZXNd&#10;LnhtbFBLAQItABQABgAIAAAAIQA4/SH/1gAAAJQBAAALAAAAAAAAAAAAAAAAADsBAABfcmVscy8u&#10;cmVsc1BLAQItABQABgAIAAAAIQDF1YxeDAQAAPISAAAOAAAAAAAAAAAAAAAAADoCAABkcnMvZTJv&#10;RG9jLnhtbFBLAQItABQABgAIAAAAIQBcoUd+2gAAADEDAAAZAAAAAAAAAAAAAAAAAHIGAABkcnMv&#10;X3JlbHMvZTJvRG9jLnhtbC5yZWxzUEsBAi0AFAAGAAgAAAAhAKZqW9bdAAAABgEAAA8AAAAAAAAA&#10;AAAAAAAAgwcAAGRycy9kb3ducmV2LnhtbFBLAQItAAoAAAAAAAAAIQA4TU+VCrgAAAq4AAAUAAAA&#10;AAAAAAAAAAAAAI0IAABkcnMvbWVkaWEvaW1hZ2U0LnBuZ1BLAQItAAoAAAAAAAAAIQC7Z4HaDAwA&#10;AAwMAAAUAAAAAAAAAAAAAAAAAMnAAABkcnMvbWVkaWEvaW1hZ2UzLnBuZ1BLAQItAAoAAAAAAAAA&#10;IQAXq3EuCRQDAAkUAwAUAAAAAAAAAAAAAAAAAAfNAABkcnMvbWVkaWEvaW1hZ2UyLnBuZ1BLAQIt&#10;AAoAAAAAAAAAIQDMKg20QTwAAEE8AAAUAAAAAAAAAAAAAAAAAELhAwBkcnMvbWVkaWEvaW1hZ2Ux&#10;LnBuZ1BLAQItAAoAAAAAAAAAIQC3dyRHBW8AAAVvAAAUAAAAAAAAAAAAAAAAALUdBABkcnMvbWVk&#10;aWEvaW1hZ2U1LnBuZ1BLBQYAAAAACgAKAIQCAADs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6203;height:64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n5vgAAANoAAAAPAAAAZHJzL2Rvd25yZXYueG1sRI9Bi8Iw&#10;FITvgv8hPGFvmioqUo0iilK82V08P5pnW2xeShM1+++NIHgcZuYbZrUJphEP6lxtWcF4lIAgLqyu&#10;uVTw93sYLkA4j6yxsUwK/snBZt3vrTDV9slneuS+FBHCLkUFlfdtKqUrKjLoRrYljt7VdgZ9lF0p&#10;dYfPCDeNnCTJXBqsOS5U2NKuouKW342CzJwKf7uHLL+EOpvud8eZtkapn0HYLkF4Cv4b/rQzrWAC&#10;7yvxBsj1CwAA//8DAFBLAQItABQABgAIAAAAIQDb4fbL7gAAAIUBAAATAAAAAAAAAAAAAAAAAAAA&#10;AABbQ29udGVudF9UeXBlc10ueG1sUEsBAi0AFAAGAAgAAAAhAFr0LFu/AAAAFQEAAAsAAAAAAAAA&#10;AAAAAAAAHwEAAF9yZWxzLy5yZWxzUEsBAi0AFAAGAAgAAAAhAO5qifm+AAAA2gAAAA8AAAAAAAAA&#10;AAAAAAAABwIAAGRycy9kb3ducmV2LnhtbFBLBQYAAAAAAwADALcAAADyAgAAAAA=&#10;">
                <v:imagedata o:title="" r:id="rId6"/>
                <v:path arrowok="t"/>
              </v:shape>
              <v:shape id="image2.png" style="position:absolute;left:11620;top:381;width:20955;height:60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J6xQAAANoAAAAPAAAAZHJzL2Rvd25yZXYueG1sRI9Ba8JA&#10;FITvhf6H5RW8FN1YpUh0FS0URERoUlFvj+wzCc2+DdnVxH/vCkKPw8x8w8wWnanElRpXWlYwHEQg&#10;iDOrS84V/Kbf/QkI55E1VpZJwY0cLOavLzOMtW35h66Jz0WAsItRQeF9HUvpsoIMuoGtiYN3to1B&#10;H2STS91gG+Cmkh9R9CkNlhwWCqzpq6DsL7kYBXt7Gh+Pw/37drdZJaPDatmmu1ap3lu3nILw1Pn/&#10;8LO91gpG8LgSboCc3wEAAP//AwBQSwECLQAUAAYACAAAACEA2+H2y+4AAACFAQAAEwAAAAAAAAAA&#10;AAAAAAAAAAAAW0NvbnRlbnRfVHlwZXNdLnhtbFBLAQItABQABgAIAAAAIQBa9CxbvwAAABUBAAAL&#10;AAAAAAAAAAAAAAAAAB8BAABfcmVscy8ucmVsc1BLAQItABQABgAIAAAAIQAAwaJ6xQAAANoAAAAP&#10;AAAAAAAAAAAAAAAAAAcCAABkcnMvZG93bnJldi54bWxQSwUGAAAAAAMAAwC3AAAA+QIAAAAA&#10;">
                <v:imagedata croptop="14712f" cropbottom="13375f" o:title="" r:id="rId7"/>
              </v:shape>
              <v:shape id="Picture 5" style="position:absolute;left:31051;width:6477;height:64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68wgAAANoAAAAPAAAAZHJzL2Rvd25yZXYueG1sRI9Bi8Iw&#10;FITvC/6H8ARva6riItUoIggePKyu4PWRvLbR5qU0Uau/fiMs7HGYmW+YxapztbhTG6xnBaNhBoJY&#10;e2O5VHD62X7OQISIbLD2TAqeFGC17H0sMDf+wQe6H2MpEoRDjgqqGJtcyqArchiGviFOXuFbhzHJ&#10;tpSmxUeCu1qOs+xLOrScFipsaFORvh5vTsHm8sz2h/1Nf4fzZG0ntnjpUaHUoN+t5yAidfE//Nfe&#10;GQVTeF9JN0AufwEAAP//AwBQSwECLQAUAAYACAAAACEA2+H2y+4AAACFAQAAEwAAAAAAAAAAAAAA&#10;AAAAAAAAW0NvbnRlbnRfVHlwZXNdLnhtbFBLAQItABQABgAIAAAAIQBa9CxbvwAAABUBAAALAAAA&#10;AAAAAAAAAAAAAB8BAABfcmVscy8ucmVsc1BLAQItABQABgAIAAAAIQDDwF68wgAAANoAAAAPAAAA&#10;AAAAAAAAAAAAAAcCAABkcnMvZG93bnJldi54bWxQSwUGAAAAAAMAAwC3AAAA9gIAAAAA&#10;">
                <v:imagedata o:title="" r:id="rId8"/>
                <v:path arrowok="t"/>
              </v:shape>
              <v:shape id="Picture 6" style="position:absolute;left:38385;width:5576;height:647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GLwgAAANoAAAAPAAAAZHJzL2Rvd25yZXYueG1sRI9da8Iw&#10;FIbvB/sP4Qy8m6k6RKqpuEFB3Hbhxw84NKdNsTkpSaz13y+DwS5f3o+Hd7MdbScG8qF1rGA2zUAQ&#10;V0633Ci4nMvXFYgQkTV2jknBgwJsi+enDeba3flIwyk2Io1wyFGBibHPpQyVIYth6nri5NXOW4xJ&#10;+kZqj/c0bjs5z7KltNhyIhjs6cNQdT3dbOLWl89F2c4O5bDvvt7s6t1/S6PU5GXcrUFEGuN/+K+9&#10;1wqW8Hsl3QBZ/AAAAP//AwBQSwECLQAUAAYACAAAACEA2+H2y+4AAACFAQAAEwAAAAAAAAAAAAAA&#10;AAAAAAAAW0NvbnRlbnRfVHlwZXNdLnhtbFBLAQItABQABgAIAAAAIQBa9CxbvwAAABUBAAALAAAA&#10;AAAAAAAAAAAAAB8BAABfcmVscy8ucmVsc1BLAQItABQABgAIAAAAIQDPG2GLwgAAANoAAAAPAAAA&#10;AAAAAAAAAAAAAAcCAABkcnMvZG93bnJldi54bWxQSwUGAAAAAAMAAwC3AAAA9gIAAAAA&#10;">
                <v:imagedata o:title="" r:id="rId9"/>
                <v:path arrowok="t"/>
              </v:shape>
              <v:shape id="Picture 11" style="position:absolute;left:6381;width:7569;height:6477;visibility:visible;mso-wrap-style:square" alt="Sheffield (University of Sheffield) | Across the Pon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iMvwAAANsAAAAPAAAAZHJzL2Rvd25yZXYueG1sRE9Ni8Iw&#10;EL0L+x/CCHvTtLKIdI2iLqInQSt7nm3GtmwzKU009d8bQfA2j/c582VvGnGjztWWFaTjBARxYXXN&#10;pYJzvh3NQDiPrLGxTAru5GC5+BjMMdM28JFuJ1+KGMIuQwWV920mpSsqMujGtiWO3MV2Bn2EXSl1&#10;hyGGm0ZOkmQqDdYcGypsaVNR8X+6GgXOb2mdH37XOqRh9xUu5m/zM1Hqc9ivvkF46v1b/HLvdZyf&#10;wvOXeIBcPAAAAP//AwBQSwECLQAUAAYACAAAACEA2+H2y+4AAACFAQAAEwAAAAAAAAAAAAAAAAAA&#10;AAAAW0NvbnRlbnRfVHlwZXNdLnhtbFBLAQItABQABgAIAAAAIQBa9CxbvwAAABUBAAALAAAAAAAA&#10;AAAAAAAAAB8BAABfcmVscy8ucmVsc1BLAQItABQABgAIAAAAIQDbzwiMvwAAANsAAAAPAAAAAAAA&#10;AAAAAAAAAAcCAABkcnMvZG93bnJldi54bWxQSwUGAAAAAAMAAwC3AAAA8wIAAAAA&#10;">
                <v:imagedata o:title="Sheffield (University of Sheffield) | Across the Pond" r:id="rId10"/>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4B20"/>
    <w:multiLevelType w:val="hybridMultilevel"/>
    <w:tmpl w:val="4786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E58DB"/>
    <w:multiLevelType w:val="hybridMultilevel"/>
    <w:tmpl w:val="20DC1EEE"/>
    <w:lvl w:ilvl="0" w:tplc="FC70EA2A">
      <w:start w:val="1"/>
      <w:numFmt w:val="bullet"/>
      <w:lvlText w:val=""/>
      <w:lvlJc w:val="left"/>
      <w:pPr>
        <w:tabs>
          <w:tab w:val="num" w:pos="720"/>
        </w:tabs>
        <w:ind w:left="720" w:hanging="360"/>
      </w:pPr>
      <w:rPr>
        <w:rFonts w:ascii="Symbol" w:hAnsi="Symbol" w:hint="default"/>
      </w:rPr>
    </w:lvl>
    <w:lvl w:ilvl="1" w:tplc="137A85AA" w:tentative="1">
      <w:start w:val="1"/>
      <w:numFmt w:val="bullet"/>
      <w:lvlText w:val=""/>
      <w:lvlJc w:val="left"/>
      <w:pPr>
        <w:tabs>
          <w:tab w:val="num" w:pos="1440"/>
        </w:tabs>
        <w:ind w:left="1440" w:hanging="360"/>
      </w:pPr>
      <w:rPr>
        <w:rFonts w:ascii="Symbol" w:hAnsi="Symbol" w:hint="default"/>
      </w:rPr>
    </w:lvl>
    <w:lvl w:ilvl="2" w:tplc="49E8BBC0" w:tentative="1">
      <w:start w:val="1"/>
      <w:numFmt w:val="bullet"/>
      <w:lvlText w:val=""/>
      <w:lvlJc w:val="left"/>
      <w:pPr>
        <w:tabs>
          <w:tab w:val="num" w:pos="2160"/>
        </w:tabs>
        <w:ind w:left="2160" w:hanging="360"/>
      </w:pPr>
      <w:rPr>
        <w:rFonts w:ascii="Symbol" w:hAnsi="Symbol" w:hint="default"/>
      </w:rPr>
    </w:lvl>
    <w:lvl w:ilvl="3" w:tplc="2A0A0534" w:tentative="1">
      <w:start w:val="1"/>
      <w:numFmt w:val="bullet"/>
      <w:lvlText w:val=""/>
      <w:lvlJc w:val="left"/>
      <w:pPr>
        <w:tabs>
          <w:tab w:val="num" w:pos="2880"/>
        </w:tabs>
        <w:ind w:left="2880" w:hanging="360"/>
      </w:pPr>
      <w:rPr>
        <w:rFonts w:ascii="Symbol" w:hAnsi="Symbol" w:hint="default"/>
      </w:rPr>
    </w:lvl>
    <w:lvl w:ilvl="4" w:tplc="1206F752" w:tentative="1">
      <w:start w:val="1"/>
      <w:numFmt w:val="bullet"/>
      <w:lvlText w:val=""/>
      <w:lvlJc w:val="left"/>
      <w:pPr>
        <w:tabs>
          <w:tab w:val="num" w:pos="3600"/>
        </w:tabs>
        <w:ind w:left="3600" w:hanging="360"/>
      </w:pPr>
      <w:rPr>
        <w:rFonts w:ascii="Symbol" w:hAnsi="Symbol" w:hint="default"/>
      </w:rPr>
    </w:lvl>
    <w:lvl w:ilvl="5" w:tplc="BA04C89E" w:tentative="1">
      <w:start w:val="1"/>
      <w:numFmt w:val="bullet"/>
      <w:lvlText w:val=""/>
      <w:lvlJc w:val="left"/>
      <w:pPr>
        <w:tabs>
          <w:tab w:val="num" w:pos="4320"/>
        </w:tabs>
        <w:ind w:left="4320" w:hanging="360"/>
      </w:pPr>
      <w:rPr>
        <w:rFonts w:ascii="Symbol" w:hAnsi="Symbol" w:hint="default"/>
      </w:rPr>
    </w:lvl>
    <w:lvl w:ilvl="6" w:tplc="DB3C0EC4" w:tentative="1">
      <w:start w:val="1"/>
      <w:numFmt w:val="bullet"/>
      <w:lvlText w:val=""/>
      <w:lvlJc w:val="left"/>
      <w:pPr>
        <w:tabs>
          <w:tab w:val="num" w:pos="5040"/>
        </w:tabs>
        <w:ind w:left="5040" w:hanging="360"/>
      </w:pPr>
      <w:rPr>
        <w:rFonts w:ascii="Symbol" w:hAnsi="Symbol" w:hint="default"/>
      </w:rPr>
    </w:lvl>
    <w:lvl w:ilvl="7" w:tplc="D36A4B40" w:tentative="1">
      <w:start w:val="1"/>
      <w:numFmt w:val="bullet"/>
      <w:lvlText w:val=""/>
      <w:lvlJc w:val="left"/>
      <w:pPr>
        <w:tabs>
          <w:tab w:val="num" w:pos="5760"/>
        </w:tabs>
        <w:ind w:left="5760" w:hanging="360"/>
      </w:pPr>
      <w:rPr>
        <w:rFonts w:ascii="Symbol" w:hAnsi="Symbol" w:hint="default"/>
      </w:rPr>
    </w:lvl>
    <w:lvl w:ilvl="8" w:tplc="561E37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853B03"/>
    <w:multiLevelType w:val="hybridMultilevel"/>
    <w:tmpl w:val="6408F262"/>
    <w:lvl w:ilvl="0" w:tplc="533A66B6">
      <w:start w:val="1"/>
      <w:numFmt w:val="bullet"/>
      <w:lvlText w:val=""/>
      <w:lvlJc w:val="left"/>
      <w:pPr>
        <w:tabs>
          <w:tab w:val="num" w:pos="720"/>
        </w:tabs>
        <w:ind w:left="720" w:hanging="360"/>
      </w:pPr>
      <w:rPr>
        <w:rFonts w:ascii="Symbol" w:hAnsi="Symbol" w:hint="default"/>
      </w:rPr>
    </w:lvl>
    <w:lvl w:ilvl="1" w:tplc="B97074AA" w:tentative="1">
      <w:start w:val="1"/>
      <w:numFmt w:val="bullet"/>
      <w:lvlText w:val=""/>
      <w:lvlJc w:val="left"/>
      <w:pPr>
        <w:tabs>
          <w:tab w:val="num" w:pos="1440"/>
        </w:tabs>
        <w:ind w:left="1440" w:hanging="360"/>
      </w:pPr>
      <w:rPr>
        <w:rFonts w:ascii="Symbol" w:hAnsi="Symbol" w:hint="default"/>
      </w:rPr>
    </w:lvl>
    <w:lvl w:ilvl="2" w:tplc="160C107A" w:tentative="1">
      <w:start w:val="1"/>
      <w:numFmt w:val="bullet"/>
      <w:lvlText w:val=""/>
      <w:lvlJc w:val="left"/>
      <w:pPr>
        <w:tabs>
          <w:tab w:val="num" w:pos="2160"/>
        </w:tabs>
        <w:ind w:left="2160" w:hanging="360"/>
      </w:pPr>
      <w:rPr>
        <w:rFonts w:ascii="Symbol" w:hAnsi="Symbol" w:hint="default"/>
      </w:rPr>
    </w:lvl>
    <w:lvl w:ilvl="3" w:tplc="9AC4DC12" w:tentative="1">
      <w:start w:val="1"/>
      <w:numFmt w:val="bullet"/>
      <w:lvlText w:val=""/>
      <w:lvlJc w:val="left"/>
      <w:pPr>
        <w:tabs>
          <w:tab w:val="num" w:pos="2880"/>
        </w:tabs>
        <w:ind w:left="2880" w:hanging="360"/>
      </w:pPr>
      <w:rPr>
        <w:rFonts w:ascii="Symbol" w:hAnsi="Symbol" w:hint="default"/>
      </w:rPr>
    </w:lvl>
    <w:lvl w:ilvl="4" w:tplc="406829C2" w:tentative="1">
      <w:start w:val="1"/>
      <w:numFmt w:val="bullet"/>
      <w:lvlText w:val=""/>
      <w:lvlJc w:val="left"/>
      <w:pPr>
        <w:tabs>
          <w:tab w:val="num" w:pos="3600"/>
        </w:tabs>
        <w:ind w:left="3600" w:hanging="360"/>
      </w:pPr>
      <w:rPr>
        <w:rFonts w:ascii="Symbol" w:hAnsi="Symbol" w:hint="default"/>
      </w:rPr>
    </w:lvl>
    <w:lvl w:ilvl="5" w:tplc="4F0E3456" w:tentative="1">
      <w:start w:val="1"/>
      <w:numFmt w:val="bullet"/>
      <w:lvlText w:val=""/>
      <w:lvlJc w:val="left"/>
      <w:pPr>
        <w:tabs>
          <w:tab w:val="num" w:pos="4320"/>
        </w:tabs>
        <w:ind w:left="4320" w:hanging="360"/>
      </w:pPr>
      <w:rPr>
        <w:rFonts w:ascii="Symbol" w:hAnsi="Symbol" w:hint="default"/>
      </w:rPr>
    </w:lvl>
    <w:lvl w:ilvl="6" w:tplc="0E3455DE" w:tentative="1">
      <w:start w:val="1"/>
      <w:numFmt w:val="bullet"/>
      <w:lvlText w:val=""/>
      <w:lvlJc w:val="left"/>
      <w:pPr>
        <w:tabs>
          <w:tab w:val="num" w:pos="5040"/>
        </w:tabs>
        <w:ind w:left="5040" w:hanging="360"/>
      </w:pPr>
      <w:rPr>
        <w:rFonts w:ascii="Symbol" w:hAnsi="Symbol" w:hint="default"/>
      </w:rPr>
    </w:lvl>
    <w:lvl w:ilvl="7" w:tplc="9EEAE9D6" w:tentative="1">
      <w:start w:val="1"/>
      <w:numFmt w:val="bullet"/>
      <w:lvlText w:val=""/>
      <w:lvlJc w:val="left"/>
      <w:pPr>
        <w:tabs>
          <w:tab w:val="num" w:pos="5760"/>
        </w:tabs>
        <w:ind w:left="5760" w:hanging="360"/>
      </w:pPr>
      <w:rPr>
        <w:rFonts w:ascii="Symbol" w:hAnsi="Symbol" w:hint="default"/>
      </w:rPr>
    </w:lvl>
    <w:lvl w:ilvl="8" w:tplc="38CA1F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2750777"/>
    <w:multiLevelType w:val="hybridMultilevel"/>
    <w:tmpl w:val="21A4092E"/>
    <w:lvl w:ilvl="0" w:tplc="7AF20BB6">
      <w:start w:val="1"/>
      <w:numFmt w:val="bullet"/>
      <w:lvlText w:val=""/>
      <w:lvlJc w:val="left"/>
      <w:pPr>
        <w:tabs>
          <w:tab w:val="num" w:pos="720"/>
        </w:tabs>
        <w:ind w:left="720" w:hanging="360"/>
      </w:pPr>
      <w:rPr>
        <w:rFonts w:ascii="Symbol" w:hAnsi="Symbol" w:hint="default"/>
      </w:rPr>
    </w:lvl>
    <w:lvl w:ilvl="1" w:tplc="C20A8E14" w:tentative="1">
      <w:start w:val="1"/>
      <w:numFmt w:val="bullet"/>
      <w:lvlText w:val=""/>
      <w:lvlJc w:val="left"/>
      <w:pPr>
        <w:tabs>
          <w:tab w:val="num" w:pos="1440"/>
        </w:tabs>
        <w:ind w:left="1440" w:hanging="360"/>
      </w:pPr>
      <w:rPr>
        <w:rFonts w:ascii="Symbol" w:hAnsi="Symbol" w:hint="default"/>
      </w:rPr>
    </w:lvl>
    <w:lvl w:ilvl="2" w:tplc="28CEBAF6" w:tentative="1">
      <w:start w:val="1"/>
      <w:numFmt w:val="bullet"/>
      <w:lvlText w:val=""/>
      <w:lvlJc w:val="left"/>
      <w:pPr>
        <w:tabs>
          <w:tab w:val="num" w:pos="2160"/>
        </w:tabs>
        <w:ind w:left="2160" w:hanging="360"/>
      </w:pPr>
      <w:rPr>
        <w:rFonts w:ascii="Symbol" w:hAnsi="Symbol" w:hint="default"/>
      </w:rPr>
    </w:lvl>
    <w:lvl w:ilvl="3" w:tplc="24B21D30" w:tentative="1">
      <w:start w:val="1"/>
      <w:numFmt w:val="bullet"/>
      <w:lvlText w:val=""/>
      <w:lvlJc w:val="left"/>
      <w:pPr>
        <w:tabs>
          <w:tab w:val="num" w:pos="2880"/>
        </w:tabs>
        <w:ind w:left="2880" w:hanging="360"/>
      </w:pPr>
      <w:rPr>
        <w:rFonts w:ascii="Symbol" w:hAnsi="Symbol" w:hint="default"/>
      </w:rPr>
    </w:lvl>
    <w:lvl w:ilvl="4" w:tplc="06C61CE6" w:tentative="1">
      <w:start w:val="1"/>
      <w:numFmt w:val="bullet"/>
      <w:lvlText w:val=""/>
      <w:lvlJc w:val="left"/>
      <w:pPr>
        <w:tabs>
          <w:tab w:val="num" w:pos="3600"/>
        </w:tabs>
        <w:ind w:left="3600" w:hanging="360"/>
      </w:pPr>
      <w:rPr>
        <w:rFonts w:ascii="Symbol" w:hAnsi="Symbol" w:hint="default"/>
      </w:rPr>
    </w:lvl>
    <w:lvl w:ilvl="5" w:tplc="EE0860AA" w:tentative="1">
      <w:start w:val="1"/>
      <w:numFmt w:val="bullet"/>
      <w:lvlText w:val=""/>
      <w:lvlJc w:val="left"/>
      <w:pPr>
        <w:tabs>
          <w:tab w:val="num" w:pos="4320"/>
        </w:tabs>
        <w:ind w:left="4320" w:hanging="360"/>
      </w:pPr>
      <w:rPr>
        <w:rFonts w:ascii="Symbol" w:hAnsi="Symbol" w:hint="default"/>
      </w:rPr>
    </w:lvl>
    <w:lvl w:ilvl="6" w:tplc="EA06686E" w:tentative="1">
      <w:start w:val="1"/>
      <w:numFmt w:val="bullet"/>
      <w:lvlText w:val=""/>
      <w:lvlJc w:val="left"/>
      <w:pPr>
        <w:tabs>
          <w:tab w:val="num" w:pos="5040"/>
        </w:tabs>
        <w:ind w:left="5040" w:hanging="360"/>
      </w:pPr>
      <w:rPr>
        <w:rFonts w:ascii="Symbol" w:hAnsi="Symbol" w:hint="default"/>
      </w:rPr>
    </w:lvl>
    <w:lvl w:ilvl="7" w:tplc="B248FAF8" w:tentative="1">
      <w:start w:val="1"/>
      <w:numFmt w:val="bullet"/>
      <w:lvlText w:val=""/>
      <w:lvlJc w:val="left"/>
      <w:pPr>
        <w:tabs>
          <w:tab w:val="num" w:pos="5760"/>
        </w:tabs>
        <w:ind w:left="5760" w:hanging="360"/>
      </w:pPr>
      <w:rPr>
        <w:rFonts w:ascii="Symbol" w:hAnsi="Symbol" w:hint="default"/>
      </w:rPr>
    </w:lvl>
    <w:lvl w:ilvl="8" w:tplc="A7F03E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6EE0990"/>
    <w:multiLevelType w:val="hybridMultilevel"/>
    <w:tmpl w:val="0E0AEC6E"/>
    <w:lvl w:ilvl="0" w:tplc="D95C1A3C">
      <w:start w:val="1"/>
      <w:numFmt w:val="bullet"/>
      <w:lvlText w:val=""/>
      <w:lvlJc w:val="left"/>
      <w:pPr>
        <w:tabs>
          <w:tab w:val="num" w:pos="720"/>
        </w:tabs>
        <w:ind w:left="720" w:hanging="360"/>
      </w:pPr>
      <w:rPr>
        <w:rFonts w:ascii="Symbol" w:hAnsi="Symbol" w:hint="default"/>
      </w:rPr>
    </w:lvl>
    <w:lvl w:ilvl="1" w:tplc="E724001A" w:tentative="1">
      <w:start w:val="1"/>
      <w:numFmt w:val="bullet"/>
      <w:lvlText w:val=""/>
      <w:lvlJc w:val="left"/>
      <w:pPr>
        <w:tabs>
          <w:tab w:val="num" w:pos="1440"/>
        </w:tabs>
        <w:ind w:left="1440" w:hanging="360"/>
      </w:pPr>
      <w:rPr>
        <w:rFonts w:ascii="Symbol" w:hAnsi="Symbol" w:hint="default"/>
      </w:rPr>
    </w:lvl>
    <w:lvl w:ilvl="2" w:tplc="21F03A88" w:tentative="1">
      <w:start w:val="1"/>
      <w:numFmt w:val="bullet"/>
      <w:lvlText w:val=""/>
      <w:lvlJc w:val="left"/>
      <w:pPr>
        <w:tabs>
          <w:tab w:val="num" w:pos="2160"/>
        </w:tabs>
        <w:ind w:left="2160" w:hanging="360"/>
      </w:pPr>
      <w:rPr>
        <w:rFonts w:ascii="Symbol" w:hAnsi="Symbol" w:hint="default"/>
      </w:rPr>
    </w:lvl>
    <w:lvl w:ilvl="3" w:tplc="ED42C694" w:tentative="1">
      <w:start w:val="1"/>
      <w:numFmt w:val="bullet"/>
      <w:lvlText w:val=""/>
      <w:lvlJc w:val="left"/>
      <w:pPr>
        <w:tabs>
          <w:tab w:val="num" w:pos="2880"/>
        </w:tabs>
        <w:ind w:left="2880" w:hanging="360"/>
      </w:pPr>
      <w:rPr>
        <w:rFonts w:ascii="Symbol" w:hAnsi="Symbol" w:hint="default"/>
      </w:rPr>
    </w:lvl>
    <w:lvl w:ilvl="4" w:tplc="D2E65154" w:tentative="1">
      <w:start w:val="1"/>
      <w:numFmt w:val="bullet"/>
      <w:lvlText w:val=""/>
      <w:lvlJc w:val="left"/>
      <w:pPr>
        <w:tabs>
          <w:tab w:val="num" w:pos="3600"/>
        </w:tabs>
        <w:ind w:left="3600" w:hanging="360"/>
      </w:pPr>
      <w:rPr>
        <w:rFonts w:ascii="Symbol" w:hAnsi="Symbol" w:hint="default"/>
      </w:rPr>
    </w:lvl>
    <w:lvl w:ilvl="5" w:tplc="7786B56A" w:tentative="1">
      <w:start w:val="1"/>
      <w:numFmt w:val="bullet"/>
      <w:lvlText w:val=""/>
      <w:lvlJc w:val="left"/>
      <w:pPr>
        <w:tabs>
          <w:tab w:val="num" w:pos="4320"/>
        </w:tabs>
        <w:ind w:left="4320" w:hanging="360"/>
      </w:pPr>
      <w:rPr>
        <w:rFonts w:ascii="Symbol" w:hAnsi="Symbol" w:hint="default"/>
      </w:rPr>
    </w:lvl>
    <w:lvl w:ilvl="6" w:tplc="39D65758" w:tentative="1">
      <w:start w:val="1"/>
      <w:numFmt w:val="bullet"/>
      <w:lvlText w:val=""/>
      <w:lvlJc w:val="left"/>
      <w:pPr>
        <w:tabs>
          <w:tab w:val="num" w:pos="5040"/>
        </w:tabs>
        <w:ind w:left="5040" w:hanging="360"/>
      </w:pPr>
      <w:rPr>
        <w:rFonts w:ascii="Symbol" w:hAnsi="Symbol" w:hint="default"/>
      </w:rPr>
    </w:lvl>
    <w:lvl w:ilvl="7" w:tplc="3A0C29AA" w:tentative="1">
      <w:start w:val="1"/>
      <w:numFmt w:val="bullet"/>
      <w:lvlText w:val=""/>
      <w:lvlJc w:val="left"/>
      <w:pPr>
        <w:tabs>
          <w:tab w:val="num" w:pos="5760"/>
        </w:tabs>
        <w:ind w:left="5760" w:hanging="360"/>
      </w:pPr>
      <w:rPr>
        <w:rFonts w:ascii="Symbol" w:hAnsi="Symbol" w:hint="default"/>
      </w:rPr>
    </w:lvl>
    <w:lvl w:ilvl="8" w:tplc="B788676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9B22A83"/>
    <w:multiLevelType w:val="hybridMultilevel"/>
    <w:tmpl w:val="498ACB26"/>
    <w:lvl w:ilvl="0" w:tplc="2AD82C88">
      <w:start w:val="1"/>
      <w:numFmt w:val="bullet"/>
      <w:lvlText w:val=""/>
      <w:lvlJc w:val="left"/>
      <w:pPr>
        <w:tabs>
          <w:tab w:val="num" w:pos="720"/>
        </w:tabs>
        <w:ind w:left="720" w:hanging="360"/>
      </w:pPr>
      <w:rPr>
        <w:rFonts w:ascii="Symbol" w:hAnsi="Symbol" w:hint="default"/>
      </w:rPr>
    </w:lvl>
    <w:lvl w:ilvl="1" w:tplc="BF3E607A" w:tentative="1">
      <w:start w:val="1"/>
      <w:numFmt w:val="bullet"/>
      <w:lvlText w:val=""/>
      <w:lvlJc w:val="left"/>
      <w:pPr>
        <w:tabs>
          <w:tab w:val="num" w:pos="1440"/>
        </w:tabs>
        <w:ind w:left="1440" w:hanging="360"/>
      </w:pPr>
      <w:rPr>
        <w:rFonts w:ascii="Symbol" w:hAnsi="Symbol" w:hint="default"/>
      </w:rPr>
    </w:lvl>
    <w:lvl w:ilvl="2" w:tplc="A5F4F116" w:tentative="1">
      <w:start w:val="1"/>
      <w:numFmt w:val="bullet"/>
      <w:lvlText w:val=""/>
      <w:lvlJc w:val="left"/>
      <w:pPr>
        <w:tabs>
          <w:tab w:val="num" w:pos="2160"/>
        </w:tabs>
        <w:ind w:left="2160" w:hanging="360"/>
      </w:pPr>
      <w:rPr>
        <w:rFonts w:ascii="Symbol" w:hAnsi="Symbol" w:hint="default"/>
      </w:rPr>
    </w:lvl>
    <w:lvl w:ilvl="3" w:tplc="643A62D6" w:tentative="1">
      <w:start w:val="1"/>
      <w:numFmt w:val="bullet"/>
      <w:lvlText w:val=""/>
      <w:lvlJc w:val="left"/>
      <w:pPr>
        <w:tabs>
          <w:tab w:val="num" w:pos="2880"/>
        </w:tabs>
        <w:ind w:left="2880" w:hanging="360"/>
      </w:pPr>
      <w:rPr>
        <w:rFonts w:ascii="Symbol" w:hAnsi="Symbol" w:hint="default"/>
      </w:rPr>
    </w:lvl>
    <w:lvl w:ilvl="4" w:tplc="4590144A" w:tentative="1">
      <w:start w:val="1"/>
      <w:numFmt w:val="bullet"/>
      <w:lvlText w:val=""/>
      <w:lvlJc w:val="left"/>
      <w:pPr>
        <w:tabs>
          <w:tab w:val="num" w:pos="3600"/>
        </w:tabs>
        <w:ind w:left="3600" w:hanging="360"/>
      </w:pPr>
      <w:rPr>
        <w:rFonts w:ascii="Symbol" w:hAnsi="Symbol" w:hint="default"/>
      </w:rPr>
    </w:lvl>
    <w:lvl w:ilvl="5" w:tplc="BF549536" w:tentative="1">
      <w:start w:val="1"/>
      <w:numFmt w:val="bullet"/>
      <w:lvlText w:val=""/>
      <w:lvlJc w:val="left"/>
      <w:pPr>
        <w:tabs>
          <w:tab w:val="num" w:pos="4320"/>
        </w:tabs>
        <w:ind w:left="4320" w:hanging="360"/>
      </w:pPr>
      <w:rPr>
        <w:rFonts w:ascii="Symbol" w:hAnsi="Symbol" w:hint="default"/>
      </w:rPr>
    </w:lvl>
    <w:lvl w:ilvl="6" w:tplc="D624B4B6" w:tentative="1">
      <w:start w:val="1"/>
      <w:numFmt w:val="bullet"/>
      <w:lvlText w:val=""/>
      <w:lvlJc w:val="left"/>
      <w:pPr>
        <w:tabs>
          <w:tab w:val="num" w:pos="5040"/>
        </w:tabs>
        <w:ind w:left="5040" w:hanging="360"/>
      </w:pPr>
      <w:rPr>
        <w:rFonts w:ascii="Symbol" w:hAnsi="Symbol" w:hint="default"/>
      </w:rPr>
    </w:lvl>
    <w:lvl w:ilvl="7" w:tplc="3C7EF910" w:tentative="1">
      <w:start w:val="1"/>
      <w:numFmt w:val="bullet"/>
      <w:lvlText w:val=""/>
      <w:lvlJc w:val="left"/>
      <w:pPr>
        <w:tabs>
          <w:tab w:val="num" w:pos="5760"/>
        </w:tabs>
        <w:ind w:left="5760" w:hanging="360"/>
      </w:pPr>
      <w:rPr>
        <w:rFonts w:ascii="Symbol" w:hAnsi="Symbol" w:hint="default"/>
      </w:rPr>
    </w:lvl>
    <w:lvl w:ilvl="8" w:tplc="7CBCB47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D5B166F"/>
    <w:multiLevelType w:val="hybridMultilevel"/>
    <w:tmpl w:val="A1D87D9C"/>
    <w:lvl w:ilvl="0" w:tplc="2D36C76E">
      <w:start w:val="1"/>
      <w:numFmt w:val="bullet"/>
      <w:lvlText w:val=""/>
      <w:lvlJc w:val="left"/>
      <w:pPr>
        <w:tabs>
          <w:tab w:val="num" w:pos="720"/>
        </w:tabs>
        <w:ind w:left="720" w:hanging="360"/>
      </w:pPr>
      <w:rPr>
        <w:rFonts w:ascii="Symbol" w:hAnsi="Symbol" w:hint="default"/>
      </w:rPr>
    </w:lvl>
    <w:lvl w:ilvl="1" w:tplc="5C0CC382" w:tentative="1">
      <w:start w:val="1"/>
      <w:numFmt w:val="bullet"/>
      <w:lvlText w:val=""/>
      <w:lvlJc w:val="left"/>
      <w:pPr>
        <w:tabs>
          <w:tab w:val="num" w:pos="1440"/>
        </w:tabs>
        <w:ind w:left="1440" w:hanging="360"/>
      </w:pPr>
      <w:rPr>
        <w:rFonts w:ascii="Symbol" w:hAnsi="Symbol" w:hint="default"/>
      </w:rPr>
    </w:lvl>
    <w:lvl w:ilvl="2" w:tplc="FF1EE842" w:tentative="1">
      <w:start w:val="1"/>
      <w:numFmt w:val="bullet"/>
      <w:lvlText w:val=""/>
      <w:lvlJc w:val="left"/>
      <w:pPr>
        <w:tabs>
          <w:tab w:val="num" w:pos="2160"/>
        </w:tabs>
        <w:ind w:left="2160" w:hanging="360"/>
      </w:pPr>
      <w:rPr>
        <w:rFonts w:ascii="Symbol" w:hAnsi="Symbol" w:hint="default"/>
      </w:rPr>
    </w:lvl>
    <w:lvl w:ilvl="3" w:tplc="F0ACB4DE" w:tentative="1">
      <w:start w:val="1"/>
      <w:numFmt w:val="bullet"/>
      <w:lvlText w:val=""/>
      <w:lvlJc w:val="left"/>
      <w:pPr>
        <w:tabs>
          <w:tab w:val="num" w:pos="2880"/>
        </w:tabs>
        <w:ind w:left="2880" w:hanging="360"/>
      </w:pPr>
      <w:rPr>
        <w:rFonts w:ascii="Symbol" w:hAnsi="Symbol" w:hint="default"/>
      </w:rPr>
    </w:lvl>
    <w:lvl w:ilvl="4" w:tplc="5FB2AEA6" w:tentative="1">
      <w:start w:val="1"/>
      <w:numFmt w:val="bullet"/>
      <w:lvlText w:val=""/>
      <w:lvlJc w:val="left"/>
      <w:pPr>
        <w:tabs>
          <w:tab w:val="num" w:pos="3600"/>
        </w:tabs>
        <w:ind w:left="3600" w:hanging="360"/>
      </w:pPr>
      <w:rPr>
        <w:rFonts w:ascii="Symbol" w:hAnsi="Symbol" w:hint="default"/>
      </w:rPr>
    </w:lvl>
    <w:lvl w:ilvl="5" w:tplc="B9626594" w:tentative="1">
      <w:start w:val="1"/>
      <w:numFmt w:val="bullet"/>
      <w:lvlText w:val=""/>
      <w:lvlJc w:val="left"/>
      <w:pPr>
        <w:tabs>
          <w:tab w:val="num" w:pos="4320"/>
        </w:tabs>
        <w:ind w:left="4320" w:hanging="360"/>
      </w:pPr>
      <w:rPr>
        <w:rFonts w:ascii="Symbol" w:hAnsi="Symbol" w:hint="default"/>
      </w:rPr>
    </w:lvl>
    <w:lvl w:ilvl="6" w:tplc="4FEC7E16" w:tentative="1">
      <w:start w:val="1"/>
      <w:numFmt w:val="bullet"/>
      <w:lvlText w:val=""/>
      <w:lvlJc w:val="left"/>
      <w:pPr>
        <w:tabs>
          <w:tab w:val="num" w:pos="5040"/>
        </w:tabs>
        <w:ind w:left="5040" w:hanging="360"/>
      </w:pPr>
      <w:rPr>
        <w:rFonts w:ascii="Symbol" w:hAnsi="Symbol" w:hint="default"/>
      </w:rPr>
    </w:lvl>
    <w:lvl w:ilvl="7" w:tplc="9A482422" w:tentative="1">
      <w:start w:val="1"/>
      <w:numFmt w:val="bullet"/>
      <w:lvlText w:val=""/>
      <w:lvlJc w:val="left"/>
      <w:pPr>
        <w:tabs>
          <w:tab w:val="num" w:pos="5760"/>
        </w:tabs>
        <w:ind w:left="5760" w:hanging="360"/>
      </w:pPr>
      <w:rPr>
        <w:rFonts w:ascii="Symbol" w:hAnsi="Symbol" w:hint="default"/>
      </w:rPr>
    </w:lvl>
    <w:lvl w:ilvl="8" w:tplc="772C6A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ECB2DE9"/>
    <w:multiLevelType w:val="hybridMultilevel"/>
    <w:tmpl w:val="154090AE"/>
    <w:lvl w:ilvl="0" w:tplc="10028FC2">
      <w:start w:val="1"/>
      <w:numFmt w:val="bullet"/>
      <w:lvlText w:val=""/>
      <w:lvlJc w:val="left"/>
      <w:pPr>
        <w:tabs>
          <w:tab w:val="num" w:pos="720"/>
        </w:tabs>
        <w:ind w:left="720" w:hanging="360"/>
      </w:pPr>
      <w:rPr>
        <w:rFonts w:ascii="Symbol" w:hAnsi="Symbol" w:hint="default"/>
      </w:rPr>
    </w:lvl>
    <w:lvl w:ilvl="1" w:tplc="9746E5CC" w:tentative="1">
      <w:start w:val="1"/>
      <w:numFmt w:val="bullet"/>
      <w:lvlText w:val=""/>
      <w:lvlJc w:val="left"/>
      <w:pPr>
        <w:tabs>
          <w:tab w:val="num" w:pos="1440"/>
        </w:tabs>
        <w:ind w:left="1440" w:hanging="360"/>
      </w:pPr>
      <w:rPr>
        <w:rFonts w:ascii="Symbol" w:hAnsi="Symbol" w:hint="default"/>
      </w:rPr>
    </w:lvl>
    <w:lvl w:ilvl="2" w:tplc="640CB3CE" w:tentative="1">
      <w:start w:val="1"/>
      <w:numFmt w:val="bullet"/>
      <w:lvlText w:val=""/>
      <w:lvlJc w:val="left"/>
      <w:pPr>
        <w:tabs>
          <w:tab w:val="num" w:pos="2160"/>
        </w:tabs>
        <w:ind w:left="2160" w:hanging="360"/>
      </w:pPr>
      <w:rPr>
        <w:rFonts w:ascii="Symbol" w:hAnsi="Symbol" w:hint="default"/>
      </w:rPr>
    </w:lvl>
    <w:lvl w:ilvl="3" w:tplc="6AC0AF8C" w:tentative="1">
      <w:start w:val="1"/>
      <w:numFmt w:val="bullet"/>
      <w:lvlText w:val=""/>
      <w:lvlJc w:val="left"/>
      <w:pPr>
        <w:tabs>
          <w:tab w:val="num" w:pos="2880"/>
        </w:tabs>
        <w:ind w:left="2880" w:hanging="360"/>
      </w:pPr>
      <w:rPr>
        <w:rFonts w:ascii="Symbol" w:hAnsi="Symbol" w:hint="default"/>
      </w:rPr>
    </w:lvl>
    <w:lvl w:ilvl="4" w:tplc="2616A46A" w:tentative="1">
      <w:start w:val="1"/>
      <w:numFmt w:val="bullet"/>
      <w:lvlText w:val=""/>
      <w:lvlJc w:val="left"/>
      <w:pPr>
        <w:tabs>
          <w:tab w:val="num" w:pos="3600"/>
        </w:tabs>
        <w:ind w:left="3600" w:hanging="360"/>
      </w:pPr>
      <w:rPr>
        <w:rFonts w:ascii="Symbol" w:hAnsi="Symbol" w:hint="default"/>
      </w:rPr>
    </w:lvl>
    <w:lvl w:ilvl="5" w:tplc="26921AFA" w:tentative="1">
      <w:start w:val="1"/>
      <w:numFmt w:val="bullet"/>
      <w:lvlText w:val=""/>
      <w:lvlJc w:val="left"/>
      <w:pPr>
        <w:tabs>
          <w:tab w:val="num" w:pos="4320"/>
        </w:tabs>
        <w:ind w:left="4320" w:hanging="360"/>
      </w:pPr>
      <w:rPr>
        <w:rFonts w:ascii="Symbol" w:hAnsi="Symbol" w:hint="default"/>
      </w:rPr>
    </w:lvl>
    <w:lvl w:ilvl="6" w:tplc="6CB280EC" w:tentative="1">
      <w:start w:val="1"/>
      <w:numFmt w:val="bullet"/>
      <w:lvlText w:val=""/>
      <w:lvlJc w:val="left"/>
      <w:pPr>
        <w:tabs>
          <w:tab w:val="num" w:pos="5040"/>
        </w:tabs>
        <w:ind w:left="5040" w:hanging="360"/>
      </w:pPr>
      <w:rPr>
        <w:rFonts w:ascii="Symbol" w:hAnsi="Symbol" w:hint="default"/>
      </w:rPr>
    </w:lvl>
    <w:lvl w:ilvl="7" w:tplc="6046B8FA" w:tentative="1">
      <w:start w:val="1"/>
      <w:numFmt w:val="bullet"/>
      <w:lvlText w:val=""/>
      <w:lvlJc w:val="left"/>
      <w:pPr>
        <w:tabs>
          <w:tab w:val="num" w:pos="5760"/>
        </w:tabs>
        <w:ind w:left="5760" w:hanging="360"/>
      </w:pPr>
      <w:rPr>
        <w:rFonts w:ascii="Symbol" w:hAnsi="Symbol" w:hint="default"/>
      </w:rPr>
    </w:lvl>
    <w:lvl w:ilvl="8" w:tplc="E55EF02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8425764"/>
    <w:multiLevelType w:val="hybridMultilevel"/>
    <w:tmpl w:val="DA708C50"/>
    <w:lvl w:ilvl="0" w:tplc="554260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5978511">
    <w:abstractNumId w:val="0"/>
  </w:num>
  <w:num w:numId="2" w16cid:durableId="1568033905">
    <w:abstractNumId w:val="8"/>
  </w:num>
  <w:num w:numId="3" w16cid:durableId="455104536">
    <w:abstractNumId w:val="1"/>
  </w:num>
  <w:num w:numId="4" w16cid:durableId="290136534">
    <w:abstractNumId w:val="5"/>
  </w:num>
  <w:num w:numId="5" w16cid:durableId="71393697">
    <w:abstractNumId w:val="2"/>
  </w:num>
  <w:num w:numId="6" w16cid:durableId="1663435386">
    <w:abstractNumId w:val="6"/>
  </w:num>
  <w:num w:numId="7" w16cid:durableId="1228223122">
    <w:abstractNumId w:val="3"/>
  </w:num>
  <w:num w:numId="8" w16cid:durableId="1471559213">
    <w:abstractNumId w:val="7"/>
  </w:num>
  <w:num w:numId="9" w16cid:durableId="14426457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55A"/>
    <w:rsid w:val="00027C4C"/>
    <w:rsid w:val="000E7486"/>
    <w:rsid w:val="001273CF"/>
    <w:rsid w:val="00190C53"/>
    <w:rsid w:val="002064F3"/>
    <w:rsid w:val="00213237"/>
    <w:rsid w:val="0028119E"/>
    <w:rsid w:val="002A6420"/>
    <w:rsid w:val="002A6F2B"/>
    <w:rsid w:val="002B755A"/>
    <w:rsid w:val="00317872"/>
    <w:rsid w:val="003E081D"/>
    <w:rsid w:val="00505B9F"/>
    <w:rsid w:val="00597975"/>
    <w:rsid w:val="005A52C7"/>
    <w:rsid w:val="005B50B9"/>
    <w:rsid w:val="006247DF"/>
    <w:rsid w:val="006D5D70"/>
    <w:rsid w:val="006E6397"/>
    <w:rsid w:val="007458B2"/>
    <w:rsid w:val="0075312C"/>
    <w:rsid w:val="00774666"/>
    <w:rsid w:val="008F1B18"/>
    <w:rsid w:val="009E0904"/>
    <w:rsid w:val="009E0E49"/>
    <w:rsid w:val="00A02CA6"/>
    <w:rsid w:val="00A83F34"/>
    <w:rsid w:val="00B17615"/>
    <w:rsid w:val="00B455D8"/>
    <w:rsid w:val="00B50A3F"/>
    <w:rsid w:val="00B64112"/>
    <w:rsid w:val="00BA27A5"/>
    <w:rsid w:val="00C006BB"/>
    <w:rsid w:val="00CF6621"/>
    <w:rsid w:val="00EC3642"/>
    <w:rsid w:val="00F06049"/>
    <w:rsid w:val="00FD4844"/>
    <w:rsid w:val="01731C94"/>
    <w:rsid w:val="05C22C22"/>
    <w:rsid w:val="05E769D0"/>
    <w:rsid w:val="064D8952"/>
    <w:rsid w:val="065717E5"/>
    <w:rsid w:val="07E17A9E"/>
    <w:rsid w:val="08A5CCFA"/>
    <w:rsid w:val="099F16DB"/>
    <w:rsid w:val="0B99E488"/>
    <w:rsid w:val="0BD87AB8"/>
    <w:rsid w:val="0DF17C70"/>
    <w:rsid w:val="0E9179D8"/>
    <w:rsid w:val="1850A115"/>
    <w:rsid w:val="2287E242"/>
    <w:rsid w:val="2397054D"/>
    <w:rsid w:val="297645B6"/>
    <w:rsid w:val="2D394B79"/>
    <w:rsid w:val="2D7FF372"/>
    <w:rsid w:val="2E926D6D"/>
    <w:rsid w:val="319F9E2A"/>
    <w:rsid w:val="31CA0E2F"/>
    <w:rsid w:val="337893EF"/>
    <w:rsid w:val="356660A0"/>
    <w:rsid w:val="38B5F264"/>
    <w:rsid w:val="3E0083C9"/>
    <w:rsid w:val="3E23EAC5"/>
    <w:rsid w:val="41CDB13E"/>
    <w:rsid w:val="45FCC77A"/>
    <w:rsid w:val="463DBD3B"/>
    <w:rsid w:val="46F32535"/>
    <w:rsid w:val="4899E459"/>
    <w:rsid w:val="48C58858"/>
    <w:rsid w:val="4A05E6C3"/>
    <w:rsid w:val="4BA46A81"/>
    <w:rsid w:val="4CF4FF56"/>
    <w:rsid w:val="4D907E2D"/>
    <w:rsid w:val="4EC2E2E6"/>
    <w:rsid w:val="5046B3CA"/>
    <w:rsid w:val="52A52116"/>
    <w:rsid w:val="5372E26F"/>
    <w:rsid w:val="53965409"/>
    <w:rsid w:val="55E289A3"/>
    <w:rsid w:val="56AD4A2E"/>
    <w:rsid w:val="573CDD3A"/>
    <w:rsid w:val="5838DA58"/>
    <w:rsid w:val="59B6857D"/>
    <w:rsid w:val="5FE34B56"/>
    <w:rsid w:val="61988353"/>
    <w:rsid w:val="62F9D596"/>
    <w:rsid w:val="64AB468B"/>
    <w:rsid w:val="655035BA"/>
    <w:rsid w:val="66ED1047"/>
    <w:rsid w:val="69B773E8"/>
    <w:rsid w:val="6A193EEC"/>
    <w:rsid w:val="6BE9017D"/>
    <w:rsid w:val="6F903F66"/>
    <w:rsid w:val="6FC9BA5B"/>
    <w:rsid w:val="756F6D51"/>
    <w:rsid w:val="76B11FA4"/>
    <w:rsid w:val="78C5E68B"/>
    <w:rsid w:val="797CBFBB"/>
    <w:rsid w:val="7C59E01D"/>
    <w:rsid w:val="7E4952A2"/>
    <w:rsid w:val="7FE7D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57E22"/>
  <w15:chartTrackingRefBased/>
  <w15:docId w15:val="{E866188A-8930-4945-B6BA-88B309C5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75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B755A"/>
  </w:style>
  <w:style w:type="character" w:customStyle="1" w:styleId="eop">
    <w:name w:val="eop"/>
    <w:basedOn w:val="DefaultParagraphFont"/>
    <w:rsid w:val="002B755A"/>
  </w:style>
  <w:style w:type="character" w:customStyle="1" w:styleId="pagebreaktextspan">
    <w:name w:val="pagebreaktextspan"/>
    <w:basedOn w:val="DefaultParagraphFont"/>
    <w:rsid w:val="002B755A"/>
  </w:style>
  <w:style w:type="character" w:customStyle="1" w:styleId="contentcontrolboundarysink">
    <w:name w:val="contentcontrolboundarysink"/>
    <w:basedOn w:val="DefaultParagraphFont"/>
    <w:rsid w:val="002B755A"/>
  </w:style>
  <w:style w:type="character" w:customStyle="1" w:styleId="tabchar">
    <w:name w:val="tabchar"/>
    <w:basedOn w:val="DefaultParagraphFont"/>
    <w:rsid w:val="002B755A"/>
  </w:style>
  <w:style w:type="paragraph" w:styleId="Header">
    <w:name w:val="header"/>
    <w:basedOn w:val="Normal"/>
    <w:link w:val="HeaderChar"/>
    <w:uiPriority w:val="99"/>
    <w:unhideWhenUsed/>
    <w:rsid w:val="002B7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55A"/>
  </w:style>
  <w:style w:type="paragraph" w:styleId="Footer">
    <w:name w:val="footer"/>
    <w:basedOn w:val="Normal"/>
    <w:link w:val="FooterChar"/>
    <w:uiPriority w:val="99"/>
    <w:unhideWhenUsed/>
    <w:rsid w:val="002B7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55A"/>
  </w:style>
  <w:style w:type="paragraph" w:styleId="BodyTextIndent2">
    <w:name w:val="Body Text Indent 2"/>
    <w:basedOn w:val="Normal"/>
    <w:link w:val="BodyTextIndent2Char"/>
    <w:semiHidden/>
    <w:rsid w:val="002B755A"/>
    <w:pPr>
      <w:spacing w:after="0" w:line="240" w:lineRule="auto"/>
      <w:ind w:left="680"/>
    </w:pPr>
    <w:rPr>
      <w:rFonts w:ascii="Times" w:eastAsia="Times" w:hAnsi="Times" w:cs="Times New Roman"/>
      <w:sz w:val="36"/>
      <w:szCs w:val="24"/>
    </w:rPr>
  </w:style>
  <w:style w:type="character" w:customStyle="1" w:styleId="BodyTextIndent2Char">
    <w:name w:val="Body Text Indent 2 Char"/>
    <w:basedOn w:val="DefaultParagraphFont"/>
    <w:link w:val="BodyTextIndent2"/>
    <w:semiHidden/>
    <w:rsid w:val="002B755A"/>
    <w:rPr>
      <w:rFonts w:ascii="Times" w:eastAsia="Times" w:hAnsi="Times" w:cs="Times New Roman"/>
      <w:sz w:val="36"/>
      <w:szCs w:val="24"/>
    </w:rPr>
  </w:style>
  <w:style w:type="paragraph" w:styleId="BodyTextIndent3">
    <w:name w:val="Body Text Indent 3"/>
    <w:basedOn w:val="Normal"/>
    <w:link w:val="BodyTextIndent3Char"/>
    <w:semiHidden/>
    <w:rsid w:val="002B755A"/>
    <w:pPr>
      <w:spacing w:after="0" w:line="240" w:lineRule="auto"/>
      <w:ind w:left="720"/>
    </w:pPr>
    <w:rPr>
      <w:rFonts w:ascii="Times" w:eastAsia="Times" w:hAnsi="Times" w:cs="Times New Roman"/>
      <w:i/>
      <w:sz w:val="32"/>
      <w:szCs w:val="24"/>
    </w:rPr>
  </w:style>
  <w:style w:type="character" w:customStyle="1" w:styleId="BodyTextIndent3Char">
    <w:name w:val="Body Text Indent 3 Char"/>
    <w:basedOn w:val="DefaultParagraphFont"/>
    <w:link w:val="BodyTextIndent3"/>
    <w:semiHidden/>
    <w:rsid w:val="002B755A"/>
    <w:rPr>
      <w:rFonts w:ascii="Times" w:eastAsia="Times" w:hAnsi="Times" w:cs="Times New Roman"/>
      <w:i/>
      <w:sz w:val="32"/>
      <w:szCs w:val="24"/>
    </w:rPr>
  </w:style>
  <w:style w:type="character" w:styleId="CommentReference">
    <w:name w:val="annotation reference"/>
    <w:basedOn w:val="DefaultParagraphFont"/>
    <w:uiPriority w:val="99"/>
    <w:semiHidden/>
    <w:unhideWhenUsed/>
    <w:rsid w:val="002B755A"/>
    <w:rPr>
      <w:sz w:val="16"/>
      <w:szCs w:val="16"/>
    </w:rPr>
  </w:style>
  <w:style w:type="paragraph" w:styleId="CommentText">
    <w:name w:val="annotation text"/>
    <w:basedOn w:val="Normal"/>
    <w:link w:val="CommentTextChar"/>
    <w:uiPriority w:val="99"/>
    <w:unhideWhenUsed/>
    <w:rsid w:val="002B755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2B755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B7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55A"/>
    <w:rPr>
      <w:rFonts w:ascii="Segoe UI" w:hAnsi="Segoe UI" w:cs="Segoe UI"/>
      <w:sz w:val="18"/>
      <w:szCs w:val="18"/>
    </w:rPr>
  </w:style>
  <w:style w:type="character" w:styleId="Hyperlink">
    <w:name w:val="Hyperlink"/>
    <w:basedOn w:val="DefaultParagraphFont"/>
    <w:uiPriority w:val="99"/>
    <w:unhideWhenUsed/>
    <w:rsid w:val="002B755A"/>
    <w:rPr>
      <w:color w:val="0563C1" w:themeColor="hyperlink"/>
      <w:u w:val="single"/>
    </w:rPr>
  </w:style>
  <w:style w:type="paragraph" w:customStyle="1" w:styleId="OXTITLE">
    <w:name w:val="OX TITLE"/>
    <w:rsid w:val="00B17615"/>
    <w:pPr>
      <w:tabs>
        <w:tab w:val="center" w:pos="4153"/>
        <w:tab w:val="right" w:pos="8306"/>
      </w:tabs>
      <w:spacing w:after="0" w:line="260" w:lineRule="exact"/>
    </w:pPr>
    <w:rPr>
      <w:rFonts w:ascii="Arial" w:eastAsia="Times New Roman" w:hAnsi="Arial" w:cs="Times New Roman"/>
      <w:caps/>
      <w:spacing w:val="6"/>
      <w:lang w:eastAsia="en-GB"/>
    </w:rPr>
  </w:style>
  <w:style w:type="character" w:customStyle="1" w:styleId="OXADDRESSCharChar">
    <w:name w:val="OX ADDRESS Char Char"/>
    <w:link w:val="OXADDRESS"/>
    <w:locked/>
    <w:rsid w:val="00B17615"/>
    <w:rPr>
      <w:rFonts w:ascii="Arial" w:hAnsi="Arial" w:cs="Arial"/>
      <w:sz w:val="18"/>
      <w:szCs w:val="18"/>
    </w:rPr>
  </w:style>
  <w:style w:type="paragraph" w:customStyle="1" w:styleId="OXADDRESS">
    <w:name w:val="OX ADDRESS"/>
    <w:link w:val="OXADDRESSCharChar"/>
    <w:rsid w:val="00B17615"/>
    <w:pPr>
      <w:tabs>
        <w:tab w:val="center" w:pos="4153"/>
        <w:tab w:val="right" w:pos="8306"/>
      </w:tabs>
      <w:spacing w:after="0" w:line="210" w:lineRule="exact"/>
    </w:pPr>
    <w:rPr>
      <w:rFonts w:ascii="Arial" w:hAnsi="Arial" w:cs="Arial"/>
      <w:sz w:val="18"/>
      <w:szCs w:val="18"/>
    </w:rPr>
  </w:style>
  <w:style w:type="paragraph" w:styleId="ListParagraph">
    <w:name w:val="List Paragraph"/>
    <w:basedOn w:val="Normal"/>
    <w:uiPriority w:val="34"/>
    <w:qFormat/>
    <w:rsid w:val="007458B2"/>
    <w:pPr>
      <w:ind w:left="720"/>
      <w:contextualSpacing/>
    </w:pPr>
  </w:style>
  <w:style w:type="paragraph" w:styleId="NormalWeb">
    <w:name w:val="Normal (Web)"/>
    <w:basedOn w:val="Normal"/>
    <w:uiPriority w:val="99"/>
    <w:semiHidden/>
    <w:unhideWhenUsed/>
    <w:rsid w:val="006D5D7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E081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E081D"/>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90C53"/>
    <w:rPr>
      <w:color w:val="605E5C"/>
      <w:shd w:val="clear" w:color="auto" w:fill="E1DFDD"/>
    </w:rPr>
  </w:style>
  <w:style w:type="character" w:styleId="FollowedHyperlink">
    <w:name w:val="FollowedHyperlink"/>
    <w:basedOn w:val="DefaultParagraphFont"/>
    <w:uiPriority w:val="99"/>
    <w:semiHidden/>
    <w:unhideWhenUsed/>
    <w:rsid w:val="00A02C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70082">
      <w:bodyDiv w:val="1"/>
      <w:marLeft w:val="0"/>
      <w:marRight w:val="0"/>
      <w:marTop w:val="0"/>
      <w:marBottom w:val="0"/>
      <w:divBdr>
        <w:top w:val="none" w:sz="0" w:space="0" w:color="auto"/>
        <w:left w:val="none" w:sz="0" w:space="0" w:color="auto"/>
        <w:bottom w:val="none" w:sz="0" w:space="0" w:color="auto"/>
        <w:right w:val="none" w:sz="0" w:space="0" w:color="auto"/>
      </w:divBdr>
    </w:div>
    <w:div w:id="971908095">
      <w:bodyDiv w:val="1"/>
      <w:marLeft w:val="0"/>
      <w:marRight w:val="0"/>
      <w:marTop w:val="0"/>
      <w:marBottom w:val="0"/>
      <w:divBdr>
        <w:top w:val="none" w:sz="0" w:space="0" w:color="auto"/>
        <w:left w:val="none" w:sz="0" w:space="0" w:color="auto"/>
        <w:bottom w:val="none" w:sz="0" w:space="0" w:color="auto"/>
        <w:right w:val="none" w:sz="0" w:space="0" w:color="auto"/>
      </w:divBdr>
      <w:divsChild>
        <w:div w:id="1547913761">
          <w:marLeft w:val="547"/>
          <w:marRight w:val="0"/>
          <w:marTop w:val="0"/>
          <w:marBottom w:val="0"/>
          <w:divBdr>
            <w:top w:val="none" w:sz="0" w:space="0" w:color="auto"/>
            <w:left w:val="none" w:sz="0" w:space="0" w:color="auto"/>
            <w:bottom w:val="none" w:sz="0" w:space="0" w:color="auto"/>
            <w:right w:val="none" w:sz="0" w:space="0" w:color="auto"/>
          </w:divBdr>
        </w:div>
        <w:div w:id="1879707610">
          <w:marLeft w:val="547"/>
          <w:marRight w:val="0"/>
          <w:marTop w:val="0"/>
          <w:marBottom w:val="0"/>
          <w:divBdr>
            <w:top w:val="none" w:sz="0" w:space="0" w:color="auto"/>
            <w:left w:val="none" w:sz="0" w:space="0" w:color="auto"/>
            <w:bottom w:val="none" w:sz="0" w:space="0" w:color="auto"/>
            <w:right w:val="none" w:sz="0" w:space="0" w:color="auto"/>
          </w:divBdr>
        </w:div>
        <w:div w:id="387388632">
          <w:marLeft w:val="547"/>
          <w:marRight w:val="0"/>
          <w:marTop w:val="0"/>
          <w:marBottom w:val="0"/>
          <w:divBdr>
            <w:top w:val="none" w:sz="0" w:space="0" w:color="auto"/>
            <w:left w:val="none" w:sz="0" w:space="0" w:color="auto"/>
            <w:bottom w:val="none" w:sz="0" w:space="0" w:color="auto"/>
            <w:right w:val="none" w:sz="0" w:space="0" w:color="auto"/>
          </w:divBdr>
        </w:div>
        <w:div w:id="1773934179">
          <w:marLeft w:val="547"/>
          <w:marRight w:val="0"/>
          <w:marTop w:val="0"/>
          <w:marBottom w:val="0"/>
          <w:divBdr>
            <w:top w:val="none" w:sz="0" w:space="0" w:color="auto"/>
            <w:left w:val="none" w:sz="0" w:space="0" w:color="auto"/>
            <w:bottom w:val="none" w:sz="0" w:space="0" w:color="auto"/>
            <w:right w:val="none" w:sz="0" w:space="0" w:color="auto"/>
          </w:divBdr>
        </w:div>
        <w:div w:id="2126655513">
          <w:marLeft w:val="547"/>
          <w:marRight w:val="0"/>
          <w:marTop w:val="0"/>
          <w:marBottom w:val="0"/>
          <w:divBdr>
            <w:top w:val="none" w:sz="0" w:space="0" w:color="auto"/>
            <w:left w:val="none" w:sz="0" w:space="0" w:color="auto"/>
            <w:bottom w:val="none" w:sz="0" w:space="0" w:color="auto"/>
            <w:right w:val="none" w:sz="0" w:space="0" w:color="auto"/>
          </w:divBdr>
        </w:div>
        <w:div w:id="1034428968">
          <w:marLeft w:val="547"/>
          <w:marRight w:val="0"/>
          <w:marTop w:val="0"/>
          <w:marBottom w:val="0"/>
          <w:divBdr>
            <w:top w:val="none" w:sz="0" w:space="0" w:color="auto"/>
            <w:left w:val="none" w:sz="0" w:space="0" w:color="auto"/>
            <w:bottom w:val="none" w:sz="0" w:space="0" w:color="auto"/>
            <w:right w:val="none" w:sz="0" w:space="0" w:color="auto"/>
          </w:divBdr>
        </w:div>
        <w:div w:id="32341823">
          <w:marLeft w:val="547"/>
          <w:marRight w:val="0"/>
          <w:marTop w:val="0"/>
          <w:marBottom w:val="0"/>
          <w:divBdr>
            <w:top w:val="none" w:sz="0" w:space="0" w:color="auto"/>
            <w:left w:val="none" w:sz="0" w:space="0" w:color="auto"/>
            <w:bottom w:val="none" w:sz="0" w:space="0" w:color="auto"/>
            <w:right w:val="none" w:sz="0" w:space="0" w:color="auto"/>
          </w:divBdr>
        </w:div>
        <w:div w:id="635839728">
          <w:marLeft w:val="547"/>
          <w:marRight w:val="0"/>
          <w:marTop w:val="0"/>
          <w:marBottom w:val="0"/>
          <w:divBdr>
            <w:top w:val="none" w:sz="0" w:space="0" w:color="auto"/>
            <w:left w:val="none" w:sz="0" w:space="0" w:color="auto"/>
            <w:bottom w:val="none" w:sz="0" w:space="0" w:color="auto"/>
            <w:right w:val="none" w:sz="0" w:space="0" w:color="auto"/>
          </w:divBdr>
        </w:div>
        <w:div w:id="1152453549">
          <w:marLeft w:val="547"/>
          <w:marRight w:val="0"/>
          <w:marTop w:val="0"/>
          <w:marBottom w:val="0"/>
          <w:divBdr>
            <w:top w:val="none" w:sz="0" w:space="0" w:color="auto"/>
            <w:left w:val="none" w:sz="0" w:space="0" w:color="auto"/>
            <w:bottom w:val="none" w:sz="0" w:space="0" w:color="auto"/>
            <w:right w:val="none" w:sz="0" w:space="0" w:color="auto"/>
          </w:divBdr>
        </w:div>
        <w:div w:id="30303853">
          <w:marLeft w:val="547"/>
          <w:marRight w:val="0"/>
          <w:marTop w:val="0"/>
          <w:marBottom w:val="0"/>
          <w:divBdr>
            <w:top w:val="none" w:sz="0" w:space="0" w:color="auto"/>
            <w:left w:val="none" w:sz="0" w:space="0" w:color="auto"/>
            <w:bottom w:val="none" w:sz="0" w:space="0" w:color="auto"/>
            <w:right w:val="none" w:sz="0" w:space="0" w:color="auto"/>
          </w:divBdr>
        </w:div>
        <w:div w:id="1898541290">
          <w:marLeft w:val="547"/>
          <w:marRight w:val="0"/>
          <w:marTop w:val="0"/>
          <w:marBottom w:val="0"/>
          <w:divBdr>
            <w:top w:val="none" w:sz="0" w:space="0" w:color="auto"/>
            <w:left w:val="none" w:sz="0" w:space="0" w:color="auto"/>
            <w:bottom w:val="none" w:sz="0" w:space="0" w:color="auto"/>
            <w:right w:val="none" w:sz="0" w:space="0" w:color="auto"/>
          </w:divBdr>
        </w:div>
        <w:div w:id="43675025">
          <w:marLeft w:val="547"/>
          <w:marRight w:val="0"/>
          <w:marTop w:val="0"/>
          <w:marBottom w:val="0"/>
          <w:divBdr>
            <w:top w:val="none" w:sz="0" w:space="0" w:color="auto"/>
            <w:left w:val="none" w:sz="0" w:space="0" w:color="auto"/>
            <w:bottom w:val="none" w:sz="0" w:space="0" w:color="auto"/>
            <w:right w:val="none" w:sz="0" w:space="0" w:color="auto"/>
          </w:divBdr>
        </w:div>
        <w:div w:id="986739181">
          <w:marLeft w:val="547"/>
          <w:marRight w:val="0"/>
          <w:marTop w:val="0"/>
          <w:marBottom w:val="0"/>
          <w:divBdr>
            <w:top w:val="none" w:sz="0" w:space="0" w:color="auto"/>
            <w:left w:val="none" w:sz="0" w:space="0" w:color="auto"/>
            <w:bottom w:val="none" w:sz="0" w:space="0" w:color="auto"/>
            <w:right w:val="none" w:sz="0" w:space="0" w:color="auto"/>
          </w:divBdr>
        </w:div>
        <w:div w:id="1101878554">
          <w:marLeft w:val="547"/>
          <w:marRight w:val="0"/>
          <w:marTop w:val="0"/>
          <w:marBottom w:val="0"/>
          <w:divBdr>
            <w:top w:val="none" w:sz="0" w:space="0" w:color="auto"/>
            <w:left w:val="none" w:sz="0" w:space="0" w:color="auto"/>
            <w:bottom w:val="none" w:sz="0" w:space="0" w:color="auto"/>
            <w:right w:val="none" w:sz="0" w:space="0" w:color="auto"/>
          </w:divBdr>
        </w:div>
      </w:divsChild>
    </w:div>
    <w:div w:id="988704604">
      <w:bodyDiv w:val="1"/>
      <w:marLeft w:val="0"/>
      <w:marRight w:val="0"/>
      <w:marTop w:val="0"/>
      <w:marBottom w:val="0"/>
      <w:divBdr>
        <w:top w:val="none" w:sz="0" w:space="0" w:color="auto"/>
        <w:left w:val="none" w:sz="0" w:space="0" w:color="auto"/>
        <w:bottom w:val="none" w:sz="0" w:space="0" w:color="auto"/>
        <w:right w:val="none" w:sz="0" w:space="0" w:color="auto"/>
      </w:divBdr>
      <w:divsChild>
        <w:div w:id="1551378582">
          <w:marLeft w:val="0"/>
          <w:marRight w:val="0"/>
          <w:marTop w:val="0"/>
          <w:marBottom w:val="0"/>
          <w:divBdr>
            <w:top w:val="none" w:sz="0" w:space="0" w:color="auto"/>
            <w:left w:val="none" w:sz="0" w:space="0" w:color="auto"/>
            <w:bottom w:val="none" w:sz="0" w:space="0" w:color="auto"/>
            <w:right w:val="none" w:sz="0" w:space="0" w:color="auto"/>
          </w:divBdr>
        </w:div>
        <w:div w:id="489294008">
          <w:marLeft w:val="0"/>
          <w:marRight w:val="0"/>
          <w:marTop w:val="0"/>
          <w:marBottom w:val="0"/>
          <w:divBdr>
            <w:top w:val="none" w:sz="0" w:space="0" w:color="auto"/>
            <w:left w:val="none" w:sz="0" w:space="0" w:color="auto"/>
            <w:bottom w:val="none" w:sz="0" w:space="0" w:color="auto"/>
            <w:right w:val="none" w:sz="0" w:space="0" w:color="auto"/>
          </w:divBdr>
        </w:div>
        <w:div w:id="136387505">
          <w:marLeft w:val="0"/>
          <w:marRight w:val="0"/>
          <w:marTop w:val="0"/>
          <w:marBottom w:val="0"/>
          <w:divBdr>
            <w:top w:val="none" w:sz="0" w:space="0" w:color="auto"/>
            <w:left w:val="none" w:sz="0" w:space="0" w:color="auto"/>
            <w:bottom w:val="none" w:sz="0" w:space="0" w:color="auto"/>
            <w:right w:val="none" w:sz="0" w:space="0" w:color="auto"/>
          </w:divBdr>
        </w:div>
        <w:div w:id="1744181453">
          <w:marLeft w:val="0"/>
          <w:marRight w:val="0"/>
          <w:marTop w:val="0"/>
          <w:marBottom w:val="0"/>
          <w:divBdr>
            <w:top w:val="none" w:sz="0" w:space="0" w:color="auto"/>
            <w:left w:val="none" w:sz="0" w:space="0" w:color="auto"/>
            <w:bottom w:val="none" w:sz="0" w:space="0" w:color="auto"/>
            <w:right w:val="none" w:sz="0" w:space="0" w:color="auto"/>
          </w:divBdr>
        </w:div>
        <w:div w:id="128398535">
          <w:marLeft w:val="0"/>
          <w:marRight w:val="0"/>
          <w:marTop w:val="0"/>
          <w:marBottom w:val="0"/>
          <w:divBdr>
            <w:top w:val="none" w:sz="0" w:space="0" w:color="auto"/>
            <w:left w:val="none" w:sz="0" w:space="0" w:color="auto"/>
            <w:bottom w:val="none" w:sz="0" w:space="0" w:color="auto"/>
            <w:right w:val="none" w:sz="0" w:space="0" w:color="auto"/>
          </w:divBdr>
        </w:div>
        <w:div w:id="1179154903">
          <w:marLeft w:val="0"/>
          <w:marRight w:val="0"/>
          <w:marTop w:val="0"/>
          <w:marBottom w:val="0"/>
          <w:divBdr>
            <w:top w:val="none" w:sz="0" w:space="0" w:color="auto"/>
            <w:left w:val="none" w:sz="0" w:space="0" w:color="auto"/>
            <w:bottom w:val="none" w:sz="0" w:space="0" w:color="auto"/>
            <w:right w:val="none" w:sz="0" w:space="0" w:color="auto"/>
          </w:divBdr>
        </w:div>
        <w:div w:id="1624648412">
          <w:marLeft w:val="0"/>
          <w:marRight w:val="0"/>
          <w:marTop w:val="0"/>
          <w:marBottom w:val="0"/>
          <w:divBdr>
            <w:top w:val="none" w:sz="0" w:space="0" w:color="auto"/>
            <w:left w:val="none" w:sz="0" w:space="0" w:color="auto"/>
            <w:bottom w:val="none" w:sz="0" w:space="0" w:color="auto"/>
            <w:right w:val="none" w:sz="0" w:space="0" w:color="auto"/>
          </w:divBdr>
        </w:div>
        <w:div w:id="1375421042">
          <w:marLeft w:val="0"/>
          <w:marRight w:val="0"/>
          <w:marTop w:val="0"/>
          <w:marBottom w:val="0"/>
          <w:divBdr>
            <w:top w:val="none" w:sz="0" w:space="0" w:color="auto"/>
            <w:left w:val="none" w:sz="0" w:space="0" w:color="auto"/>
            <w:bottom w:val="none" w:sz="0" w:space="0" w:color="auto"/>
            <w:right w:val="none" w:sz="0" w:space="0" w:color="auto"/>
          </w:divBdr>
        </w:div>
        <w:div w:id="735595183">
          <w:marLeft w:val="0"/>
          <w:marRight w:val="0"/>
          <w:marTop w:val="0"/>
          <w:marBottom w:val="0"/>
          <w:divBdr>
            <w:top w:val="none" w:sz="0" w:space="0" w:color="auto"/>
            <w:left w:val="none" w:sz="0" w:space="0" w:color="auto"/>
            <w:bottom w:val="none" w:sz="0" w:space="0" w:color="auto"/>
            <w:right w:val="none" w:sz="0" w:space="0" w:color="auto"/>
          </w:divBdr>
        </w:div>
        <w:div w:id="1208954001">
          <w:marLeft w:val="0"/>
          <w:marRight w:val="0"/>
          <w:marTop w:val="0"/>
          <w:marBottom w:val="0"/>
          <w:divBdr>
            <w:top w:val="none" w:sz="0" w:space="0" w:color="auto"/>
            <w:left w:val="none" w:sz="0" w:space="0" w:color="auto"/>
            <w:bottom w:val="none" w:sz="0" w:space="0" w:color="auto"/>
            <w:right w:val="none" w:sz="0" w:space="0" w:color="auto"/>
          </w:divBdr>
        </w:div>
        <w:div w:id="1196192618">
          <w:marLeft w:val="0"/>
          <w:marRight w:val="0"/>
          <w:marTop w:val="0"/>
          <w:marBottom w:val="0"/>
          <w:divBdr>
            <w:top w:val="none" w:sz="0" w:space="0" w:color="auto"/>
            <w:left w:val="none" w:sz="0" w:space="0" w:color="auto"/>
            <w:bottom w:val="none" w:sz="0" w:space="0" w:color="auto"/>
            <w:right w:val="none" w:sz="0" w:space="0" w:color="auto"/>
          </w:divBdr>
        </w:div>
        <w:div w:id="1160972045">
          <w:marLeft w:val="0"/>
          <w:marRight w:val="0"/>
          <w:marTop w:val="0"/>
          <w:marBottom w:val="0"/>
          <w:divBdr>
            <w:top w:val="none" w:sz="0" w:space="0" w:color="auto"/>
            <w:left w:val="none" w:sz="0" w:space="0" w:color="auto"/>
            <w:bottom w:val="none" w:sz="0" w:space="0" w:color="auto"/>
            <w:right w:val="none" w:sz="0" w:space="0" w:color="auto"/>
          </w:divBdr>
        </w:div>
        <w:div w:id="238293590">
          <w:marLeft w:val="0"/>
          <w:marRight w:val="0"/>
          <w:marTop w:val="0"/>
          <w:marBottom w:val="0"/>
          <w:divBdr>
            <w:top w:val="none" w:sz="0" w:space="0" w:color="auto"/>
            <w:left w:val="none" w:sz="0" w:space="0" w:color="auto"/>
            <w:bottom w:val="none" w:sz="0" w:space="0" w:color="auto"/>
            <w:right w:val="none" w:sz="0" w:space="0" w:color="auto"/>
          </w:divBdr>
        </w:div>
        <w:div w:id="1819179214">
          <w:marLeft w:val="0"/>
          <w:marRight w:val="0"/>
          <w:marTop w:val="0"/>
          <w:marBottom w:val="0"/>
          <w:divBdr>
            <w:top w:val="none" w:sz="0" w:space="0" w:color="auto"/>
            <w:left w:val="none" w:sz="0" w:space="0" w:color="auto"/>
            <w:bottom w:val="none" w:sz="0" w:space="0" w:color="auto"/>
            <w:right w:val="none" w:sz="0" w:space="0" w:color="auto"/>
          </w:divBdr>
        </w:div>
        <w:div w:id="500899495">
          <w:marLeft w:val="0"/>
          <w:marRight w:val="0"/>
          <w:marTop w:val="0"/>
          <w:marBottom w:val="0"/>
          <w:divBdr>
            <w:top w:val="none" w:sz="0" w:space="0" w:color="auto"/>
            <w:left w:val="none" w:sz="0" w:space="0" w:color="auto"/>
            <w:bottom w:val="none" w:sz="0" w:space="0" w:color="auto"/>
            <w:right w:val="none" w:sz="0" w:space="0" w:color="auto"/>
          </w:divBdr>
        </w:div>
        <w:div w:id="11692566">
          <w:marLeft w:val="0"/>
          <w:marRight w:val="0"/>
          <w:marTop w:val="0"/>
          <w:marBottom w:val="0"/>
          <w:divBdr>
            <w:top w:val="none" w:sz="0" w:space="0" w:color="auto"/>
            <w:left w:val="none" w:sz="0" w:space="0" w:color="auto"/>
            <w:bottom w:val="none" w:sz="0" w:space="0" w:color="auto"/>
            <w:right w:val="none" w:sz="0" w:space="0" w:color="auto"/>
          </w:divBdr>
        </w:div>
        <w:div w:id="1782261108">
          <w:marLeft w:val="0"/>
          <w:marRight w:val="0"/>
          <w:marTop w:val="0"/>
          <w:marBottom w:val="0"/>
          <w:divBdr>
            <w:top w:val="none" w:sz="0" w:space="0" w:color="auto"/>
            <w:left w:val="none" w:sz="0" w:space="0" w:color="auto"/>
            <w:bottom w:val="none" w:sz="0" w:space="0" w:color="auto"/>
            <w:right w:val="none" w:sz="0" w:space="0" w:color="auto"/>
          </w:divBdr>
        </w:div>
        <w:div w:id="1930312711">
          <w:marLeft w:val="0"/>
          <w:marRight w:val="0"/>
          <w:marTop w:val="0"/>
          <w:marBottom w:val="0"/>
          <w:divBdr>
            <w:top w:val="none" w:sz="0" w:space="0" w:color="auto"/>
            <w:left w:val="none" w:sz="0" w:space="0" w:color="auto"/>
            <w:bottom w:val="none" w:sz="0" w:space="0" w:color="auto"/>
            <w:right w:val="none" w:sz="0" w:space="0" w:color="auto"/>
          </w:divBdr>
        </w:div>
        <w:div w:id="3679055">
          <w:marLeft w:val="0"/>
          <w:marRight w:val="0"/>
          <w:marTop w:val="0"/>
          <w:marBottom w:val="0"/>
          <w:divBdr>
            <w:top w:val="none" w:sz="0" w:space="0" w:color="auto"/>
            <w:left w:val="none" w:sz="0" w:space="0" w:color="auto"/>
            <w:bottom w:val="none" w:sz="0" w:space="0" w:color="auto"/>
            <w:right w:val="none" w:sz="0" w:space="0" w:color="auto"/>
          </w:divBdr>
        </w:div>
        <w:div w:id="413481356">
          <w:marLeft w:val="0"/>
          <w:marRight w:val="0"/>
          <w:marTop w:val="0"/>
          <w:marBottom w:val="0"/>
          <w:divBdr>
            <w:top w:val="none" w:sz="0" w:space="0" w:color="auto"/>
            <w:left w:val="none" w:sz="0" w:space="0" w:color="auto"/>
            <w:bottom w:val="none" w:sz="0" w:space="0" w:color="auto"/>
            <w:right w:val="none" w:sz="0" w:space="0" w:color="auto"/>
          </w:divBdr>
        </w:div>
        <w:div w:id="1059324515">
          <w:marLeft w:val="0"/>
          <w:marRight w:val="0"/>
          <w:marTop w:val="0"/>
          <w:marBottom w:val="0"/>
          <w:divBdr>
            <w:top w:val="none" w:sz="0" w:space="0" w:color="auto"/>
            <w:left w:val="none" w:sz="0" w:space="0" w:color="auto"/>
            <w:bottom w:val="none" w:sz="0" w:space="0" w:color="auto"/>
            <w:right w:val="none" w:sz="0" w:space="0" w:color="auto"/>
          </w:divBdr>
        </w:div>
        <w:div w:id="162091790">
          <w:marLeft w:val="0"/>
          <w:marRight w:val="0"/>
          <w:marTop w:val="0"/>
          <w:marBottom w:val="0"/>
          <w:divBdr>
            <w:top w:val="none" w:sz="0" w:space="0" w:color="auto"/>
            <w:left w:val="none" w:sz="0" w:space="0" w:color="auto"/>
            <w:bottom w:val="none" w:sz="0" w:space="0" w:color="auto"/>
            <w:right w:val="none" w:sz="0" w:space="0" w:color="auto"/>
          </w:divBdr>
        </w:div>
        <w:div w:id="1345402197">
          <w:marLeft w:val="0"/>
          <w:marRight w:val="0"/>
          <w:marTop w:val="0"/>
          <w:marBottom w:val="0"/>
          <w:divBdr>
            <w:top w:val="none" w:sz="0" w:space="0" w:color="auto"/>
            <w:left w:val="none" w:sz="0" w:space="0" w:color="auto"/>
            <w:bottom w:val="none" w:sz="0" w:space="0" w:color="auto"/>
            <w:right w:val="none" w:sz="0" w:space="0" w:color="auto"/>
          </w:divBdr>
        </w:div>
        <w:div w:id="319164950">
          <w:marLeft w:val="0"/>
          <w:marRight w:val="0"/>
          <w:marTop w:val="0"/>
          <w:marBottom w:val="0"/>
          <w:divBdr>
            <w:top w:val="none" w:sz="0" w:space="0" w:color="auto"/>
            <w:left w:val="none" w:sz="0" w:space="0" w:color="auto"/>
            <w:bottom w:val="none" w:sz="0" w:space="0" w:color="auto"/>
            <w:right w:val="none" w:sz="0" w:space="0" w:color="auto"/>
          </w:divBdr>
        </w:div>
        <w:div w:id="1452280496">
          <w:marLeft w:val="0"/>
          <w:marRight w:val="0"/>
          <w:marTop w:val="0"/>
          <w:marBottom w:val="0"/>
          <w:divBdr>
            <w:top w:val="none" w:sz="0" w:space="0" w:color="auto"/>
            <w:left w:val="none" w:sz="0" w:space="0" w:color="auto"/>
            <w:bottom w:val="none" w:sz="0" w:space="0" w:color="auto"/>
            <w:right w:val="none" w:sz="0" w:space="0" w:color="auto"/>
          </w:divBdr>
        </w:div>
        <w:div w:id="126508791">
          <w:marLeft w:val="0"/>
          <w:marRight w:val="0"/>
          <w:marTop w:val="0"/>
          <w:marBottom w:val="0"/>
          <w:divBdr>
            <w:top w:val="none" w:sz="0" w:space="0" w:color="auto"/>
            <w:left w:val="none" w:sz="0" w:space="0" w:color="auto"/>
            <w:bottom w:val="none" w:sz="0" w:space="0" w:color="auto"/>
            <w:right w:val="none" w:sz="0" w:space="0" w:color="auto"/>
          </w:divBdr>
        </w:div>
        <w:div w:id="1117262959">
          <w:marLeft w:val="0"/>
          <w:marRight w:val="0"/>
          <w:marTop w:val="0"/>
          <w:marBottom w:val="0"/>
          <w:divBdr>
            <w:top w:val="none" w:sz="0" w:space="0" w:color="auto"/>
            <w:left w:val="none" w:sz="0" w:space="0" w:color="auto"/>
            <w:bottom w:val="none" w:sz="0" w:space="0" w:color="auto"/>
            <w:right w:val="none" w:sz="0" w:space="0" w:color="auto"/>
          </w:divBdr>
        </w:div>
        <w:div w:id="2021396752">
          <w:marLeft w:val="0"/>
          <w:marRight w:val="0"/>
          <w:marTop w:val="0"/>
          <w:marBottom w:val="0"/>
          <w:divBdr>
            <w:top w:val="none" w:sz="0" w:space="0" w:color="auto"/>
            <w:left w:val="none" w:sz="0" w:space="0" w:color="auto"/>
            <w:bottom w:val="none" w:sz="0" w:space="0" w:color="auto"/>
            <w:right w:val="none" w:sz="0" w:space="0" w:color="auto"/>
          </w:divBdr>
        </w:div>
        <w:div w:id="493030588">
          <w:marLeft w:val="0"/>
          <w:marRight w:val="0"/>
          <w:marTop w:val="0"/>
          <w:marBottom w:val="0"/>
          <w:divBdr>
            <w:top w:val="none" w:sz="0" w:space="0" w:color="auto"/>
            <w:left w:val="none" w:sz="0" w:space="0" w:color="auto"/>
            <w:bottom w:val="none" w:sz="0" w:space="0" w:color="auto"/>
            <w:right w:val="none" w:sz="0" w:space="0" w:color="auto"/>
          </w:divBdr>
        </w:div>
        <w:div w:id="283464499">
          <w:marLeft w:val="0"/>
          <w:marRight w:val="0"/>
          <w:marTop w:val="0"/>
          <w:marBottom w:val="0"/>
          <w:divBdr>
            <w:top w:val="none" w:sz="0" w:space="0" w:color="auto"/>
            <w:left w:val="none" w:sz="0" w:space="0" w:color="auto"/>
            <w:bottom w:val="none" w:sz="0" w:space="0" w:color="auto"/>
            <w:right w:val="none" w:sz="0" w:space="0" w:color="auto"/>
          </w:divBdr>
        </w:div>
        <w:div w:id="1998873626">
          <w:marLeft w:val="0"/>
          <w:marRight w:val="0"/>
          <w:marTop w:val="0"/>
          <w:marBottom w:val="0"/>
          <w:divBdr>
            <w:top w:val="none" w:sz="0" w:space="0" w:color="auto"/>
            <w:left w:val="none" w:sz="0" w:space="0" w:color="auto"/>
            <w:bottom w:val="none" w:sz="0" w:space="0" w:color="auto"/>
            <w:right w:val="none" w:sz="0" w:space="0" w:color="auto"/>
          </w:divBdr>
        </w:div>
        <w:div w:id="1771046712">
          <w:marLeft w:val="0"/>
          <w:marRight w:val="0"/>
          <w:marTop w:val="0"/>
          <w:marBottom w:val="0"/>
          <w:divBdr>
            <w:top w:val="none" w:sz="0" w:space="0" w:color="auto"/>
            <w:left w:val="none" w:sz="0" w:space="0" w:color="auto"/>
            <w:bottom w:val="none" w:sz="0" w:space="0" w:color="auto"/>
            <w:right w:val="none" w:sz="0" w:space="0" w:color="auto"/>
          </w:divBdr>
        </w:div>
        <w:div w:id="2020698016">
          <w:marLeft w:val="0"/>
          <w:marRight w:val="0"/>
          <w:marTop w:val="0"/>
          <w:marBottom w:val="0"/>
          <w:divBdr>
            <w:top w:val="none" w:sz="0" w:space="0" w:color="auto"/>
            <w:left w:val="none" w:sz="0" w:space="0" w:color="auto"/>
            <w:bottom w:val="none" w:sz="0" w:space="0" w:color="auto"/>
            <w:right w:val="none" w:sz="0" w:space="0" w:color="auto"/>
          </w:divBdr>
        </w:div>
        <w:div w:id="266426780">
          <w:marLeft w:val="0"/>
          <w:marRight w:val="0"/>
          <w:marTop w:val="0"/>
          <w:marBottom w:val="0"/>
          <w:divBdr>
            <w:top w:val="none" w:sz="0" w:space="0" w:color="auto"/>
            <w:left w:val="none" w:sz="0" w:space="0" w:color="auto"/>
            <w:bottom w:val="none" w:sz="0" w:space="0" w:color="auto"/>
            <w:right w:val="none" w:sz="0" w:space="0" w:color="auto"/>
          </w:divBdr>
        </w:div>
        <w:div w:id="1495800578">
          <w:marLeft w:val="0"/>
          <w:marRight w:val="0"/>
          <w:marTop w:val="0"/>
          <w:marBottom w:val="0"/>
          <w:divBdr>
            <w:top w:val="none" w:sz="0" w:space="0" w:color="auto"/>
            <w:left w:val="none" w:sz="0" w:space="0" w:color="auto"/>
            <w:bottom w:val="none" w:sz="0" w:space="0" w:color="auto"/>
            <w:right w:val="none" w:sz="0" w:space="0" w:color="auto"/>
          </w:divBdr>
        </w:div>
        <w:div w:id="880484706">
          <w:marLeft w:val="0"/>
          <w:marRight w:val="0"/>
          <w:marTop w:val="0"/>
          <w:marBottom w:val="0"/>
          <w:divBdr>
            <w:top w:val="none" w:sz="0" w:space="0" w:color="auto"/>
            <w:left w:val="none" w:sz="0" w:space="0" w:color="auto"/>
            <w:bottom w:val="none" w:sz="0" w:space="0" w:color="auto"/>
            <w:right w:val="none" w:sz="0" w:space="0" w:color="auto"/>
          </w:divBdr>
        </w:div>
        <w:div w:id="992566421">
          <w:marLeft w:val="0"/>
          <w:marRight w:val="0"/>
          <w:marTop w:val="0"/>
          <w:marBottom w:val="0"/>
          <w:divBdr>
            <w:top w:val="none" w:sz="0" w:space="0" w:color="auto"/>
            <w:left w:val="none" w:sz="0" w:space="0" w:color="auto"/>
            <w:bottom w:val="none" w:sz="0" w:space="0" w:color="auto"/>
            <w:right w:val="none" w:sz="0" w:space="0" w:color="auto"/>
          </w:divBdr>
        </w:div>
        <w:div w:id="1878858503">
          <w:marLeft w:val="0"/>
          <w:marRight w:val="0"/>
          <w:marTop w:val="0"/>
          <w:marBottom w:val="0"/>
          <w:divBdr>
            <w:top w:val="none" w:sz="0" w:space="0" w:color="auto"/>
            <w:left w:val="none" w:sz="0" w:space="0" w:color="auto"/>
            <w:bottom w:val="none" w:sz="0" w:space="0" w:color="auto"/>
            <w:right w:val="none" w:sz="0" w:space="0" w:color="auto"/>
          </w:divBdr>
        </w:div>
        <w:div w:id="1486700399">
          <w:marLeft w:val="0"/>
          <w:marRight w:val="0"/>
          <w:marTop w:val="0"/>
          <w:marBottom w:val="0"/>
          <w:divBdr>
            <w:top w:val="none" w:sz="0" w:space="0" w:color="auto"/>
            <w:left w:val="none" w:sz="0" w:space="0" w:color="auto"/>
            <w:bottom w:val="none" w:sz="0" w:space="0" w:color="auto"/>
            <w:right w:val="none" w:sz="0" w:space="0" w:color="auto"/>
          </w:divBdr>
        </w:div>
        <w:div w:id="830560451">
          <w:marLeft w:val="0"/>
          <w:marRight w:val="0"/>
          <w:marTop w:val="0"/>
          <w:marBottom w:val="0"/>
          <w:divBdr>
            <w:top w:val="none" w:sz="0" w:space="0" w:color="auto"/>
            <w:left w:val="none" w:sz="0" w:space="0" w:color="auto"/>
            <w:bottom w:val="none" w:sz="0" w:space="0" w:color="auto"/>
            <w:right w:val="none" w:sz="0" w:space="0" w:color="auto"/>
          </w:divBdr>
        </w:div>
        <w:div w:id="1350788590">
          <w:marLeft w:val="0"/>
          <w:marRight w:val="0"/>
          <w:marTop w:val="0"/>
          <w:marBottom w:val="0"/>
          <w:divBdr>
            <w:top w:val="none" w:sz="0" w:space="0" w:color="auto"/>
            <w:left w:val="none" w:sz="0" w:space="0" w:color="auto"/>
            <w:bottom w:val="none" w:sz="0" w:space="0" w:color="auto"/>
            <w:right w:val="none" w:sz="0" w:space="0" w:color="auto"/>
          </w:divBdr>
        </w:div>
        <w:div w:id="241456746">
          <w:marLeft w:val="0"/>
          <w:marRight w:val="0"/>
          <w:marTop w:val="0"/>
          <w:marBottom w:val="0"/>
          <w:divBdr>
            <w:top w:val="none" w:sz="0" w:space="0" w:color="auto"/>
            <w:left w:val="none" w:sz="0" w:space="0" w:color="auto"/>
            <w:bottom w:val="none" w:sz="0" w:space="0" w:color="auto"/>
            <w:right w:val="none" w:sz="0" w:space="0" w:color="auto"/>
          </w:divBdr>
        </w:div>
        <w:div w:id="1325628390">
          <w:marLeft w:val="0"/>
          <w:marRight w:val="0"/>
          <w:marTop w:val="0"/>
          <w:marBottom w:val="0"/>
          <w:divBdr>
            <w:top w:val="none" w:sz="0" w:space="0" w:color="auto"/>
            <w:left w:val="none" w:sz="0" w:space="0" w:color="auto"/>
            <w:bottom w:val="none" w:sz="0" w:space="0" w:color="auto"/>
            <w:right w:val="none" w:sz="0" w:space="0" w:color="auto"/>
          </w:divBdr>
        </w:div>
        <w:div w:id="1108742837">
          <w:marLeft w:val="0"/>
          <w:marRight w:val="0"/>
          <w:marTop w:val="0"/>
          <w:marBottom w:val="0"/>
          <w:divBdr>
            <w:top w:val="none" w:sz="0" w:space="0" w:color="auto"/>
            <w:left w:val="none" w:sz="0" w:space="0" w:color="auto"/>
            <w:bottom w:val="none" w:sz="0" w:space="0" w:color="auto"/>
            <w:right w:val="none" w:sz="0" w:space="0" w:color="auto"/>
          </w:divBdr>
        </w:div>
        <w:div w:id="723992763">
          <w:marLeft w:val="0"/>
          <w:marRight w:val="0"/>
          <w:marTop w:val="0"/>
          <w:marBottom w:val="0"/>
          <w:divBdr>
            <w:top w:val="none" w:sz="0" w:space="0" w:color="auto"/>
            <w:left w:val="none" w:sz="0" w:space="0" w:color="auto"/>
            <w:bottom w:val="none" w:sz="0" w:space="0" w:color="auto"/>
            <w:right w:val="none" w:sz="0" w:space="0" w:color="auto"/>
          </w:divBdr>
        </w:div>
        <w:div w:id="1309482697">
          <w:marLeft w:val="0"/>
          <w:marRight w:val="0"/>
          <w:marTop w:val="0"/>
          <w:marBottom w:val="0"/>
          <w:divBdr>
            <w:top w:val="none" w:sz="0" w:space="0" w:color="auto"/>
            <w:left w:val="none" w:sz="0" w:space="0" w:color="auto"/>
            <w:bottom w:val="none" w:sz="0" w:space="0" w:color="auto"/>
            <w:right w:val="none" w:sz="0" w:space="0" w:color="auto"/>
          </w:divBdr>
        </w:div>
        <w:div w:id="526597849">
          <w:marLeft w:val="0"/>
          <w:marRight w:val="0"/>
          <w:marTop w:val="0"/>
          <w:marBottom w:val="0"/>
          <w:divBdr>
            <w:top w:val="none" w:sz="0" w:space="0" w:color="auto"/>
            <w:left w:val="none" w:sz="0" w:space="0" w:color="auto"/>
            <w:bottom w:val="none" w:sz="0" w:space="0" w:color="auto"/>
            <w:right w:val="none" w:sz="0" w:space="0" w:color="auto"/>
          </w:divBdr>
        </w:div>
        <w:div w:id="667555983">
          <w:marLeft w:val="0"/>
          <w:marRight w:val="0"/>
          <w:marTop w:val="0"/>
          <w:marBottom w:val="0"/>
          <w:divBdr>
            <w:top w:val="none" w:sz="0" w:space="0" w:color="auto"/>
            <w:left w:val="none" w:sz="0" w:space="0" w:color="auto"/>
            <w:bottom w:val="none" w:sz="0" w:space="0" w:color="auto"/>
            <w:right w:val="none" w:sz="0" w:space="0" w:color="auto"/>
          </w:divBdr>
        </w:div>
        <w:div w:id="679702429">
          <w:marLeft w:val="0"/>
          <w:marRight w:val="0"/>
          <w:marTop w:val="0"/>
          <w:marBottom w:val="0"/>
          <w:divBdr>
            <w:top w:val="none" w:sz="0" w:space="0" w:color="auto"/>
            <w:left w:val="none" w:sz="0" w:space="0" w:color="auto"/>
            <w:bottom w:val="none" w:sz="0" w:space="0" w:color="auto"/>
            <w:right w:val="none" w:sz="0" w:space="0" w:color="auto"/>
          </w:divBdr>
        </w:div>
        <w:div w:id="22219330">
          <w:marLeft w:val="0"/>
          <w:marRight w:val="0"/>
          <w:marTop w:val="0"/>
          <w:marBottom w:val="0"/>
          <w:divBdr>
            <w:top w:val="none" w:sz="0" w:space="0" w:color="auto"/>
            <w:left w:val="none" w:sz="0" w:space="0" w:color="auto"/>
            <w:bottom w:val="none" w:sz="0" w:space="0" w:color="auto"/>
            <w:right w:val="none" w:sz="0" w:space="0" w:color="auto"/>
          </w:divBdr>
        </w:div>
        <w:div w:id="337199934">
          <w:marLeft w:val="0"/>
          <w:marRight w:val="0"/>
          <w:marTop w:val="0"/>
          <w:marBottom w:val="0"/>
          <w:divBdr>
            <w:top w:val="none" w:sz="0" w:space="0" w:color="auto"/>
            <w:left w:val="none" w:sz="0" w:space="0" w:color="auto"/>
            <w:bottom w:val="none" w:sz="0" w:space="0" w:color="auto"/>
            <w:right w:val="none" w:sz="0" w:space="0" w:color="auto"/>
          </w:divBdr>
        </w:div>
        <w:div w:id="795955040">
          <w:marLeft w:val="0"/>
          <w:marRight w:val="0"/>
          <w:marTop w:val="0"/>
          <w:marBottom w:val="0"/>
          <w:divBdr>
            <w:top w:val="none" w:sz="0" w:space="0" w:color="auto"/>
            <w:left w:val="none" w:sz="0" w:space="0" w:color="auto"/>
            <w:bottom w:val="none" w:sz="0" w:space="0" w:color="auto"/>
            <w:right w:val="none" w:sz="0" w:space="0" w:color="auto"/>
          </w:divBdr>
        </w:div>
        <w:div w:id="1197039526">
          <w:marLeft w:val="0"/>
          <w:marRight w:val="0"/>
          <w:marTop w:val="0"/>
          <w:marBottom w:val="0"/>
          <w:divBdr>
            <w:top w:val="none" w:sz="0" w:space="0" w:color="auto"/>
            <w:left w:val="none" w:sz="0" w:space="0" w:color="auto"/>
            <w:bottom w:val="none" w:sz="0" w:space="0" w:color="auto"/>
            <w:right w:val="none" w:sz="0" w:space="0" w:color="auto"/>
          </w:divBdr>
        </w:div>
        <w:div w:id="1999573510">
          <w:marLeft w:val="0"/>
          <w:marRight w:val="0"/>
          <w:marTop w:val="0"/>
          <w:marBottom w:val="0"/>
          <w:divBdr>
            <w:top w:val="none" w:sz="0" w:space="0" w:color="auto"/>
            <w:left w:val="none" w:sz="0" w:space="0" w:color="auto"/>
            <w:bottom w:val="none" w:sz="0" w:space="0" w:color="auto"/>
            <w:right w:val="none" w:sz="0" w:space="0" w:color="auto"/>
          </w:divBdr>
        </w:div>
        <w:div w:id="246503145">
          <w:marLeft w:val="0"/>
          <w:marRight w:val="0"/>
          <w:marTop w:val="0"/>
          <w:marBottom w:val="0"/>
          <w:divBdr>
            <w:top w:val="none" w:sz="0" w:space="0" w:color="auto"/>
            <w:left w:val="none" w:sz="0" w:space="0" w:color="auto"/>
            <w:bottom w:val="none" w:sz="0" w:space="0" w:color="auto"/>
            <w:right w:val="none" w:sz="0" w:space="0" w:color="auto"/>
          </w:divBdr>
        </w:div>
        <w:div w:id="1432437673">
          <w:marLeft w:val="0"/>
          <w:marRight w:val="0"/>
          <w:marTop w:val="0"/>
          <w:marBottom w:val="0"/>
          <w:divBdr>
            <w:top w:val="none" w:sz="0" w:space="0" w:color="auto"/>
            <w:left w:val="none" w:sz="0" w:space="0" w:color="auto"/>
            <w:bottom w:val="none" w:sz="0" w:space="0" w:color="auto"/>
            <w:right w:val="none" w:sz="0" w:space="0" w:color="auto"/>
          </w:divBdr>
        </w:div>
        <w:div w:id="1471357928">
          <w:marLeft w:val="0"/>
          <w:marRight w:val="0"/>
          <w:marTop w:val="0"/>
          <w:marBottom w:val="0"/>
          <w:divBdr>
            <w:top w:val="none" w:sz="0" w:space="0" w:color="auto"/>
            <w:left w:val="none" w:sz="0" w:space="0" w:color="auto"/>
            <w:bottom w:val="none" w:sz="0" w:space="0" w:color="auto"/>
            <w:right w:val="none" w:sz="0" w:space="0" w:color="auto"/>
          </w:divBdr>
        </w:div>
        <w:div w:id="265115061">
          <w:marLeft w:val="0"/>
          <w:marRight w:val="0"/>
          <w:marTop w:val="0"/>
          <w:marBottom w:val="0"/>
          <w:divBdr>
            <w:top w:val="none" w:sz="0" w:space="0" w:color="auto"/>
            <w:left w:val="none" w:sz="0" w:space="0" w:color="auto"/>
            <w:bottom w:val="none" w:sz="0" w:space="0" w:color="auto"/>
            <w:right w:val="none" w:sz="0" w:space="0" w:color="auto"/>
          </w:divBdr>
        </w:div>
        <w:div w:id="816459576">
          <w:marLeft w:val="0"/>
          <w:marRight w:val="0"/>
          <w:marTop w:val="0"/>
          <w:marBottom w:val="0"/>
          <w:divBdr>
            <w:top w:val="none" w:sz="0" w:space="0" w:color="auto"/>
            <w:left w:val="none" w:sz="0" w:space="0" w:color="auto"/>
            <w:bottom w:val="none" w:sz="0" w:space="0" w:color="auto"/>
            <w:right w:val="none" w:sz="0" w:space="0" w:color="auto"/>
          </w:divBdr>
        </w:div>
        <w:div w:id="2063364165">
          <w:marLeft w:val="0"/>
          <w:marRight w:val="0"/>
          <w:marTop w:val="0"/>
          <w:marBottom w:val="0"/>
          <w:divBdr>
            <w:top w:val="none" w:sz="0" w:space="0" w:color="auto"/>
            <w:left w:val="none" w:sz="0" w:space="0" w:color="auto"/>
            <w:bottom w:val="none" w:sz="0" w:space="0" w:color="auto"/>
            <w:right w:val="none" w:sz="0" w:space="0" w:color="auto"/>
          </w:divBdr>
        </w:div>
        <w:div w:id="500393837">
          <w:marLeft w:val="0"/>
          <w:marRight w:val="0"/>
          <w:marTop w:val="0"/>
          <w:marBottom w:val="0"/>
          <w:divBdr>
            <w:top w:val="none" w:sz="0" w:space="0" w:color="auto"/>
            <w:left w:val="none" w:sz="0" w:space="0" w:color="auto"/>
            <w:bottom w:val="none" w:sz="0" w:space="0" w:color="auto"/>
            <w:right w:val="none" w:sz="0" w:space="0" w:color="auto"/>
          </w:divBdr>
        </w:div>
        <w:div w:id="1428041155">
          <w:marLeft w:val="0"/>
          <w:marRight w:val="0"/>
          <w:marTop w:val="0"/>
          <w:marBottom w:val="0"/>
          <w:divBdr>
            <w:top w:val="none" w:sz="0" w:space="0" w:color="auto"/>
            <w:left w:val="none" w:sz="0" w:space="0" w:color="auto"/>
            <w:bottom w:val="none" w:sz="0" w:space="0" w:color="auto"/>
            <w:right w:val="none" w:sz="0" w:space="0" w:color="auto"/>
          </w:divBdr>
        </w:div>
        <w:div w:id="956445355">
          <w:marLeft w:val="0"/>
          <w:marRight w:val="0"/>
          <w:marTop w:val="0"/>
          <w:marBottom w:val="0"/>
          <w:divBdr>
            <w:top w:val="none" w:sz="0" w:space="0" w:color="auto"/>
            <w:left w:val="none" w:sz="0" w:space="0" w:color="auto"/>
            <w:bottom w:val="none" w:sz="0" w:space="0" w:color="auto"/>
            <w:right w:val="none" w:sz="0" w:space="0" w:color="auto"/>
          </w:divBdr>
        </w:div>
        <w:div w:id="1353413565">
          <w:marLeft w:val="0"/>
          <w:marRight w:val="0"/>
          <w:marTop w:val="0"/>
          <w:marBottom w:val="0"/>
          <w:divBdr>
            <w:top w:val="none" w:sz="0" w:space="0" w:color="auto"/>
            <w:left w:val="none" w:sz="0" w:space="0" w:color="auto"/>
            <w:bottom w:val="none" w:sz="0" w:space="0" w:color="auto"/>
            <w:right w:val="none" w:sz="0" w:space="0" w:color="auto"/>
          </w:divBdr>
        </w:div>
      </w:divsChild>
    </w:div>
    <w:div w:id="1493792302">
      <w:bodyDiv w:val="1"/>
      <w:marLeft w:val="0"/>
      <w:marRight w:val="0"/>
      <w:marTop w:val="0"/>
      <w:marBottom w:val="0"/>
      <w:divBdr>
        <w:top w:val="none" w:sz="0" w:space="0" w:color="auto"/>
        <w:left w:val="none" w:sz="0" w:space="0" w:color="auto"/>
        <w:bottom w:val="none" w:sz="0" w:space="0" w:color="auto"/>
        <w:right w:val="none" w:sz="0" w:space="0" w:color="auto"/>
      </w:divBdr>
      <w:divsChild>
        <w:div w:id="527573569">
          <w:marLeft w:val="547"/>
          <w:marRight w:val="0"/>
          <w:marTop w:val="0"/>
          <w:marBottom w:val="0"/>
          <w:divBdr>
            <w:top w:val="none" w:sz="0" w:space="0" w:color="auto"/>
            <w:left w:val="none" w:sz="0" w:space="0" w:color="auto"/>
            <w:bottom w:val="none" w:sz="0" w:space="0" w:color="auto"/>
            <w:right w:val="none" w:sz="0" w:space="0" w:color="auto"/>
          </w:divBdr>
        </w:div>
        <w:div w:id="2106030385">
          <w:marLeft w:val="547"/>
          <w:marRight w:val="0"/>
          <w:marTop w:val="0"/>
          <w:marBottom w:val="0"/>
          <w:divBdr>
            <w:top w:val="none" w:sz="0" w:space="0" w:color="auto"/>
            <w:left w:val="none" w:sz="0" w:space="0" w:color="auto"/>
            <w:bottom w:val="none" w:sz="0" w:space="0" w:color="auto"/>
            <w:right w:val="none" w:sz="0" w:space="0" w:color="auto"/>
          </w:divBdr>
        </w:div>
        <w:div w:id="1712801191">
          <w:marLeft w:val="547"/>
          <w:marRight w:val="0"/>
          <w:marTop w:val="0"/>
          <w:marBottom w:val="0"/>
          <w:divBdr>
            <w:top w:val="none" w:sz="0" w:space="0" w:color="auto"/>
            <w:left w:val="none" w:sz="0" w:space="0" w:color="auto"/>
            <w:bottom w:val="none" w:sz="0" w:space="0" w:color="auto"/>
            <w:right w:val="none" w:sz="0" w:space="0" w:color="auto"/>
          </w:divBdr>
        </w:div>
        <w:div w:id="1557279960">
          <w:marLeft w:val="547"/>
          <w:marRight w:val="0"/>
          <w:marTop w:val="0"/>
          <w:marBottom w:val="0"/>
          <w:divBdr>
            <w:top w:val="none" w:sz="0" w:space="0" w:color="auto"/>
            <w:left w:val="none" w:sz="0" w:space="0" w:color="auto"/>
            <w:bottom w:val="none" w:sz="0" w:space="0" w:color="auto"/>
            <w:right w:val="none" w:sz="0" w:space="0" w:color="auto"/>
          </w:divBdr>
        </w:div>
        <w:div w:id="147207214">
          <w:marLeft w:val="547"/>
          <w:marRight w:val="0"/>
          <w:marTop w:val="0"/>
          <w:marBottom w:val="0"/>
          <w:divBdr>
            <w:top w:val="none" w:sz="0" w:space="0" w:color="auto"/>
            <w:left w:val="none" w:sz="0" w:space="0" w:color="auto"/>
            <w:bottom w:val="none" w:sz="0" w:space="0" w:color="auto"/>
            <w:right w:val="none" w:sz="0" w:space="0" w:color="auto"/>
          </w:divBdr>
        </w:div>
        <w:div w:id="1915356884">
          <w:marLeft w:val="547"/>
          <w:marRight w:val="0"/>
          <w:marTop w:val="0"/>
          <w:marBottom w:val="0"/>
          <w:divBdr>
            <w:top w:val="none" w:sz="0" w:space="0" w:color="auto"/>
            <w:left w:val="none" w:sz="0" w:space="0" w:color="auto"/>
            <w:bottom w:val="none" w:sz="0" w:space="0" w:color="auto"/>
            <w:right w:val="none" w:sz="0" w:space="0" w:color="auto"/>
          </w:divBdr>
        </w:div>
        <w:div w:id="1994333989">
          <w:marLeft w:val="547"/>
          <w:marRight w:val="0"/>
          <w:marTop w:val="0"/>
          <w:marBottom w:val="0"/>
          <w:divBdr>
            <w:top w:val="none" w:sz="0" w:space="0" w:color="auto"/>
            <w:left w:val="none" w:sz="0" w:space="0" w:color="auto"/>
            <w:bottom w:val="none" w:sz="0" w:space="0" w:color="auto"/>
            <w:right w:val="none" w:sz="0" w:space="0" w:color="auto"/>
          </w:divBdr>
        </w:div>
        <w:div w:id="2137285835">
          <w:marLeft w:val="547"/>
          <w:marRight w:val="0"/>
          <w:marTop w:val="0"/>
          <w:marBottom w:val="0"/>
          <w:divBdr>
            <w:top w:val="none" w:sz="0" w:space="0" w:color="auto"/>
            <w:left w:val="none" w:sz="0" w:space="0" w:color="auto"/>
            <w:bottom w:val="none" w:sz="0" w:space="0" w:color="auto"/>
            <w:right w:val="none" w:sz="0" w:space="0" w:color="auto"/>
          </w:divBdr>
        </w:div>
        <w:div w:id="684357820">
          <w:marLeft w:val="547"/>
          <w:marRight w:val="0"/>
          <w:marTop w:val="0"/>
          <w:marBottom w:val="0"/>
          <w:divBdr>
            <w:top w:val="none" w:sz="0" w:space="0" w:color="auto"/>
            <w:left w:val="none" w:sz="0" w:space="0" w:color="auto"/>
            <w:bottom w:val="none" w:sz="0" w:space="0" w:color="auto"/>
            <w:right w:val="none" w:sz="0" w:space="0" w:color="auto"/>
          </w:divBdr>
        </w:div>
        <w:div w:id="536426614">
          <w:marLeft w:val="547"/>
          <w:marRight w:val="0"/>
          <w:marTop w:val="0"/>
          <w:marBottom w:val="0"/>
          <w:divBdr>
            <w:top w:val="none" w:sz="0" w:space="0" w:color="auto"/>
            <w:left w:val="none" w:sz="0" w:space="0" w:color="auto"/>
            <w:bottom w:val="none" w:sz="0" w:space="0" w:color="auto"/>
            <w:right w:val="none" w:sz="0" w:space="0" w:color="auto"/>
          </w:divBdr>
        </w:div>
        <w:div w:id="14040946">
          <w:marLeft w:val="547"/>
          <w:marRight w:val="0"/>
          <w:marTop w:val="0"/>
          <w:marBottom w:val="0"/>
          <w:divBdr>
            <w:top w:val="none" w:sz="0" w:space="0" w:color="auto"/>
            <w:left w:val="none" w:sz="0" w:space="0" w:color="auto"/>
            <w:bottom w:val="none" w:sz="0" w:space="0" w:color="auto"/>
            <w:right w:val="none" w:sz="0" w:space="0" w:color="auto"/>
          </w:divBdr>
        </w:div>
        <w:div w:id="246034353">
          <w:marLeft w:val="547"/>
          <w:marRight w:val="0"/>
          <w:marTop w:val="0"/>
          <w:marBottom w:val="0"/>
          <w:divBdr>
            <w:top w:val="none" w:sz="0" w:space="0" w:color="auto"/>
            <w:left w:val="none" w:sz="0" w:space="0" w:color="auto"/>
            <w:bottom w:val="none" w:sz="0" w:space="0" w:color="auto"/>
            <w:right w:val="none" w:sz="0" w:space="0" w:color="auto"/>
          </w:divBdr>
        </w:div>
        <w:div w:id="586034195">
          <w:marLeft w:val="547"/>
          <w:marRight w:val="0"/>
          <w:marTop w:val="0"/>
          <w:marBottom w:val="0"/>
          <w:divBdr>
            <w:top w:val="none" w:sz="0" w:space="0" w:color="auto"/>
            <w:left w:val="none" w:sz="0" w:space="0" w:color="auto"/>
            <w:bottom w:val="none" w:sz="0" w:space="0" w:color="auto"/>
            <w:right w:val="none" w:sz="0" w:space="0" w:color="auto"/>
          </w:divBdr>
        </w:div>
        <w:div w:id="19543600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xfordxpsy.az1.qualtrics.com/jfe/form/SV_5tGTSa6u9G2HRv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ia.scerif@psy.ox.ac.uk" TargetMode="External"/><Relationship Id="rId12" Type="http://schemas.openxmlformats.org/officeDocument/2006/relationships/hyperlink" Target="mailto:theone@psy.ox.ac.uk)m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heone.web.ox.ac.uk/" TargetMode="External"/><Relationship Id="rId14" Type="http://schemas.openxmlformats.org/officeDocument/2006/relationships/hyperlink" Target="mailto:theone@psy.ox.ac.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1167</Words>
  <Characters>6654</Characters>
  <Application>Microsoft Office Word</Application>
  <DocSecurity>0</DocSecurity>
  <Lines>55</Lines>
  <Paragraphs>15</Paragraphs>
  <ScaleCrop>false</ScaleCrop>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Caroline Korell</cp:lastModifiedBy>
  <cp:revision>3</cp:revision>
  <dcterms:created xsi:type="dcterms:W3CDTF">2023-04-21T22:31:00Z</dcterms:created>
  <dcterms:modified xsi:type="dcterms:W3CDTF">2023-04-28T13:05:00Z</dcterms:modified>
</cp:coreProperties>
</file>